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8F" w:rsidRPr="00F460F6" w:rsidRDefault="0068288F" w:rsidP="00F460F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E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</w:t>
      </w:r>
      <w:r w:rsidRPr="00F460F6">
        <w:rPr>
          <w:rFonts w:ascii="Times New Roman" w:hAnsi="Times New Roman"/>
          <w:sz w:val="24"/>
          <w:szCs w:val="24"/>
        </w:rPr>
        <w:t xml:space="preserve">№ </w:t>
      </w:r>
      <w:r w:rsidR="006F336F">
        <w:rPr>
          <w:rFonts w:ascii="Times New Roman" w:hAnsi="Times New Roman"/>
          <w:sz w:val="24"/>
          <w:szCs w:val="24"/>
          <w:lang w:val="bg-BG"/>
        </w:rPr>
        <w:t>236</w:t>
      </w:r>
      <w:r w:rsidRPr="00F460F6">
        <w:rPr>
          <w:rFonts w:ascii="Times New Roman" w:hAnsi="Times New Roman"/>
          <w:sz w:val="24"/>
          <w:szCs w:val="24"/>
        </w:rPr>
        <w:t>-</w:t>
      </w:r>
      <w:r w:rsidRPr="00F460F6">
        <w:rPr>
          <w:rFonts w:ascii="Times New Roman" w:hAnsi="Times New Roman"/>
          <w:sz w:val="24"/>
          <w:szCs w:val="24"/>
          <w:lang w:val="bg-BG"/>
        </w:rPr>
        <w:t>ПВР/</w:t>
      </w:r>
      <w:r w:rsidR="006F336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6F336F">
        <w:rPr>
          <w:rFonts w:ascii="Times New Roman" w:hAnsi="Times New Roman"/>
          <w:sz w:val="24"/>
          <w:szCs w:val="24"/>
        </w:rPr>
        <w:t>от</w:t>
      </w:r>
      <w:proofErr w:type="spellEnd"/>
      <w:r w:rsidR="006F336F">
        <w:rPr>
          <w:rFonts w:ascii="Times New Roman" w:hAnsi="Times New Roman"/>
          <w:sz w:val="24"/>
          <w:szCs w:val="24"/>
        </w:rPr>
        <w:t xml:space="preserve"> 20</w:t>
      </w:r>
      <w:bookmarkStart w:id="0" w:name="_GoBack"/>
      <w:bookmarkEnd w:id="0"/>
      <w:r w:rsidRPr="001D3CEC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1D3CEC">
        <w:rPr>
          <w:rFonts w:ascii="Times New Roman" w:hAnsi="Times New Roman"/>
          <w:sz w:val="24"/>
          <w:szCs w:val="24"/>
        </w:rPr>
        <w:t>на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1D3CEC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416D64" w:rsidRPr="005F6C72" w:rsidRDefault="0068288F" w:rsidP="004C51F9">
      <w:pPr>
        <w:jc w:val="center"/>
        <w:rPr>
          <w:rFonts w:ascii="Times New Roman" w:hAnsi="Times New Roman"/>
          <w:b/>
          <w:sz w:val="28"/>
          <w:szCs w:val="28"/>
        </w:rPr>
      </w:pPr>
      <w:r w:rsidRPr="005F6C72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УПЪЛНОМОЩЕНИТЕ ПРЕДСТАВИТЕЛИ НА </w:t>
      </w:r>
      <w:r w:rsidR="00416D64" w:rsidRPr="005F6C72">
        <w:rPr>
          <w:rFonts w:ascii="Times New Roman" w:hAnsi="Times New Roman"/>
          <w:b/>
          <w:sz w:val="28"/>
          <w:szCs w:val="28"/>
          <w:lang w:val="bg-BG"/>
        </w:rPr>
        <w:t xml:space="preserve">„ИНИЦИАТИВЕН КОМИТЕТ ЗА ИЗДИГАНЕ НА РУМЕН ГЕОРГИЕВ РАДЕВ ЗА НЕЗАВИСИМ КАНДИДАТ ЗА ПРЕЗИДЕНТ И ИЛИЯНА МАРИНОВА ЙОТОВА ЗА НЕЗАВИСИМ КАНДИДАТ ЗА ВИЦЕПРЕЗИДЕНТ </w:t>
      </w:r>
      <w:r w:rsidR="00416D64" w:rsidRPr="005F6C72">
        <w:rPr>
          <w:rFonts w:ascii="Times New Roman" w:hAnsi="Times New Roman"/>
          <w:b/>
          <w:sz w:val="28"/>
          <w:szCs w:val="28"/>
          <w:lang w:val="bg-BG" w:eastAsia="bg-BG"/>
        </w:rPr>
        <w:t>В</w:t>
      </w:r>
      <w:r w:rsidR="00416D64" w:rsidRPr="005F6C72">
        <w:rPr>
          <w:rFonts w:ascii="Times New Roman" w:hAnsi="Times New Roman"/>
          <w:b/>
          <w:sz w:val="28"/>
          <w:szCs w:val="28"/>
        </w:rPr>
        <w:t xml:space="preserve"> ИЗБОРИ</w:t>
      </w:r>
      <w:r w:rsidR="00416D64" w:rsidRPr="005F6C72">
        <w:rPr>
          <w:rFonts w:ascii="Times New Roman" w:hAnsi="Times New Roman"/>
          <w:b/>
          <w:sz w:val="28"/>
          <w:szCs w:val="28"/>
          <w:lang w:val="bg-BG"/>
        </w:rPr>
        <w:t>ТЕ</w:t>
      </w:r>
      <w:r w:rsidR="00416D64" w:rsidRPr="005F6C72">
        <w:rPr>
          <w:rFonts w:ascii="Times New Roman" w:hAnsi="Times New Roman"/>
          <w:b/>
          <w:sz w:val="28"/>
          <w:szCs w:val="28"/>
        </w:rPr>
        <w:t xml:space="preserve"> ЗА ПРЕЗИДЕНТ И ВИЦЕПРЕЗИДЕНТ НА РЕПУБЛИКАТА НА 14 НОЕМВРИ 2021 Г.”</w:t>
      </w:r>
    </w:p>
    <w:p w:rsidR="0068288F" w:rsidRPr="0068288F" w:rsidRDefault="0068288F" w:rsidP="006828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1"/>
        <w:gridCol w:w="1843"/>
        <w:gridCol w:w="2268"/>
      </w:tblGrid>
      <w:tr w:rsidR="00AF4908" w:rsidRPr="00AF4908" w:rsidTr="00AF490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Пълномощно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Цочев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Радойчевски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Станислав Симеонов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Владислав Петков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Кардашимов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Камен Найденов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Спасовски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Нели Минкова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Христофор Маринов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Стаевски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Стоян Спасов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Пеловски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Детелина Иванова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Боряна Дочева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Цанислав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Дилянов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 Стефанов Райковски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Виолета Цанкова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Дудева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Мартин Мичев Марков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Дочо Христов Желязков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Ивелина Руменова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Петров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Павлев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Минко Дочев Вачков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Росица Александрова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Анелия Тодорова Ненкова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Емилия Тодорова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 Деянов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Стефанова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Шинай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Шукриева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Фикриева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Пенков Заяков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Ценко Цочев Цвятков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Григор Трифонов Грозев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Петя Иванова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Минков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Чакърски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Денка Миткова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Добринка Минчева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Пеловска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Василя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Василева Найденова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Николинка Стефанова Стайкова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Минков Тодоров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Тошев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Калоян Тодоров Асенов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Асен Радинов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 Диков Михайлов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Силвия Александрова 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Христов Спасов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Бисер Момчилов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Галатски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ДИЛЯНОВ АЛДИНОВ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 НИКОЛАЕВ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Маринов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Дочо Василев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Стойка Йорданова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Верка Василева Маркова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Бечева Алексиева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Гена Павлова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Иванов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Лазар Маринов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Дачев Йотов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Пенчев Неев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Веселин Велев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Димитров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Минчо  Стойков Казанджиев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Еленка Стефанова Недкова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Веселин Кръстев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Георгиева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Антония Момчилова Страхилова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Ренета Николаева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Михаил Йотов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Дакев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Петко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Павлинов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Василев Кирилов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Стоянов Зашев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Калоян Веселинов Даков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Богдана Георгиева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 Ангелова Матева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 Пенкова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 Георгиев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Милчев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Асенова Кънчева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Братанова Цочева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Сашева Емилова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Братан Василев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Андрей Алексиев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Янко  Иванов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  Атанасов Рачев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Коста  Горанов  Мирчев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Маринов 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Станислав Вълов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Славщевски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Донка Петкова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 Стефанов Стойков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Антон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Асенов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Деана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Тихомирова Атанасова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Станислав Христов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Райко Йотов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Христомир Лазаров 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Симеон Симеонов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Бъчев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Дианка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Христова Паскалева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Любен Иванов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Галя Пенчева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Зарчева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Мая Георгиева 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 Стефанов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Бетина  Пламенова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Сашка Ангелова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Татяна  Кръстева Пейчева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Мариета Василева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Веселина Бориславова Цанова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Павел Радославов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 Валентинов Гатев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Недка Ганчева Кирчева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Дарвин  Тодоров 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Габриела Михайлова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 Марио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Стилияна Радоева Бозова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Грета Петрова Бешкова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Янкова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Валентина  Иванова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Дучева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Борислав Тихомиров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Деница Красимирова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Ева Веселинова Вълкова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Надежда Кирилова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Дрошева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Върбинка Кирилова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Тихова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Владова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Стоян Лалев Владов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Симеон Славов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Гачевски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Камелия Нешева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Кандева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Кирил Маринов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Кочева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Стефанова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Елена  Михайлова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Томчева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Недка Иванова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Теменужка Данчева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409/19.11.2021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Веселинов Генов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410/19.11.2021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Миладинов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411/19.11.2021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Михайлов  Вълов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412/19.11.2021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Кристиан Пламенов Ангелов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413/19.11.2021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Дамян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Илиянов</w:t>
            </w:r>
            <w:proofErr w:type="spellEnd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Хинков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414/19.11.2021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 Ганчев Киров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415/19.11.2021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 Трифонов </w:t>
            </w:r>
            <w:proofErr w:type="spellStart"/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Трифонов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416/19.11.2021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Марийка  Йотова  Нанкова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417/19.11.2021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Стоянов  Станчев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418/19.11.2021</w:t>
            </w:r>
          </w:p>
        </w:tc>
      </w:tr>
      <w:tr w:rsidR="00AF4908" w:rsidRPr="00AF4908" w:rsidTr="00E975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Лазаринка  Михайлова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08" w:rsidRPr="00AF4908" w:rsidRDefault="00AF4908" w:rsidP="00AF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4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419/19.11.2021</w:t>
            </w:r>
          </w:p>
        </w:tc>
      </w:tr>
    </w:tbl>
    <w:p w:rsidR="0068288F" w:rsidRDefault="0068288F" w:rsidP="00AF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FA6FB1" w:rsidRDefault="00FA6FB1" w:rsidP="0068288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68288F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СЕКРЕТАР: </w:t>
      </w:r>
    </w:p>
    <w:p w:rsidR="0068288F" w:rsidRPr="00581EFD" w:rsidRDefault="0068288F" w:rsidP="0068288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/Петко Петков/</w:t>
      </w:r>
    </w:p>
    <w:p w:rsidR="009A5647" w:rsidRDefault="009A5647"/>
    <w:sectPr w:rsidR="009A5647" w:rsidSect="00416D64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F"/>
    <w:rsid w:val="0005114D"/>
    <w:rsid w:val="0005602D"/>
    <w:rsid w:val="000D6779"/>
    <w:rsid w:val="00416D64"/>
    <w:rsid w:val="004C51F9"/>
    <w:rsid w:val="005F6C72"/>
    <w:rsid w:val="0068288F"/>
    <w:rsid w:val="006F336F"/>
    <w:rsid w:val="009A5647"/>
    <w:rsid w:val="00AF4908"/>
    <w:rsid w:val="00E97593"/>
    <w:rsid w:val="00F460F6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DC57"/>
  <w15:chartTrackingRefBased/>
  <w15:docId w15:val="{6858A0FD-0EEA-4AB4-875A-4189357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8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288F"/>
    <w:rPr>
      <w:color w:val="954F72"/>
      <w:u w:val="single"/>
    </w:rPr>
  </w:style>
  <w:style w:type="paragraph" w:customStyle="1" w:styleId="msonormal0">
    <w:name w:val="msonormal"/>
    <w:basedOn w:val="a"/>
    <w:rsid w:val="0068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8">
    <w:name w:val="xl58"/>
    <w:basedOn w:val="a"/>
    <w:rsid w:val="0068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9">
    <w:name w:val="xl59"/>
    <w:basedOn w:val="a"/>
    <w:rsid w:val="0068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10</cp:revision>
  <dcterms:created xsi:type="dcterms:W3CDTF">2021-11-19T09:25:00Z</dcterms:created>
  <dcterms:modified xsi:type="dcterms:W3CDTF">2021-11-20T08:10:00Z</dcterms:modified>
</cp:coreProperties>
</file>