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182" w:rsidRDefault="009F2182" w:rsidP="009F2182">
      <w:pPr>
        <w:ind w:firstLine="851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Приложение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към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Решение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20321">
        <w:rPr>
          <w:rFonts w:ascii="Times New Roman" w:hAnsi="Times New Roman"/>
          <w:sz w:val="24"/>
          <w:szCs w:val="24"/>
        </w:rPr>
        <w:t xml:space="preserve">№ </w:t>
      </w:r>
      <w:r w:rsidR="00720321" w:rsidRPr="00720321">
        <w:rPr>
          <w:rFonts w:ascii="Times New Roman" w:hAnsi="Times New Roman"/>
          <w:sz w:val="24"/>
          <w:szCs w:val="24"/>
        </w:rPr>
        <w:t>169</w:t>
      </w:r>
      <w:r w:rsidRPr="00720321">
        <w:rPr>
          <w:rFonts w:ascii="Times New Roman" w:hAnsi="Times New Roman"/>
          <w:sz w:val="24"/>
          <w:szCs w:val="24"/>
        </w:rPr>
        <w:t>-</w:t>
      </w:r>
      <w:r w:rsidRPr="00720321">
        <w:rPr>
          <w:rFonts w:ascii="Times New Roman" w:hAnsi="Times New Roman"/>
          <w:sz w:val="24"/>
          <w:szCs w:val="24"/>
          <w:lang w:val="bg-BG"/>
        </w:rPr>
        <w:t>ПВР/</w:t>
      </w:r>
      <w:r w:rsidR="004D605C" w:rsidRPr="00720321">
        <w:rPr>
          <w:rFonts w:ascii="Times New Roman" w:hAnsi="Times New Roman"/>
          <w:sz w:val="24"/>
          <w:szCs w:val="24"/>
        </w:rPr>
        <w:t xml:space="preserve">НС </w:t>
      </w:r>
      <w:proofErr w:type="spellStart"/>
      <w:r w:rsidR="004D605C" w:rsidRPr="00720321">
        <w:rPr>
          <w:rFonts w:ascii="Times New Roman" w:hAnsi="Times New Roman"/>
          <w:sz w:val="24"/>
          <w:szCs w:val="24"/>
        </w:rPr>
        <w:t>от</w:t>
      </w:r>
      <w:proofErr w:type="spellEnd"/>
      <w:r w:rsidR="004D605C" w:rsidRPr="00720321">
        <w:rPr>
          <w:rFonts w:ascii="Times New Roman" w:hAnsi="Times New Roman"/>
          <w:sz w:val="24"/>
          <w:szCs w:val="24"/>
        </w:rPr>
        <w:t xml:space="preserve"> </w:t>
      </w:r>
      <w:r w:rsidR="004D605C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.11.2021 г.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РИК </w:t>
      </w:r>
      <w:proofErr w:type="spellStart"/>
      <w:r>
        <w:rPr>
          <w:rFonts w:ascii="Times New Roman" w:hAnsi="Times New Roman"/>
          <w:sz w:val="24"/>
          <w:szCs w:val="24"/>
        </w:rPr>
        <w:t>Ловеч</w:t>
      </w:r>
      <w:proofErr w:type="spellEnd"/>
    </w:p>
    <w:p w:rsidR="009F2182" w:rsidRDefault="009F2182" w:rsidP="009F2182">
      <w:pPr>
        <w:jc w:val="center"/>
        <w:rPr>
          <w:rFonts w:ascii="Times New Roman" w:hAnsi="Times New Roman"/>
          <w:b/>
          <w:color w:val="000000"/>
          <w:sz w:val="28"/>
          <w:szCs w:val="28"/>
          <w:lang w:val="bg-BG" w:eastAsia="bg-BG"/>
        </w:rPr>
      </w:pPr>
    </w:p>
    <w:p w:rsidR="009A5647" w:rsidRPr="00070F86" w:rsidRDefault="009F2182" w:rsidP="00070F86">
      <w:pPr>
        <w:jc w:val="center"/>
        <w:rPr>
          <w:rFonts w:ascii="Times New Roman" w:hAnsi="Times New Roman"/>
          <w:b/>
          <w:color w:val="000000"/>
          <w:sz w:val="28"/>
          <w:szCs w:val="28"/>
          <w:lang w:val="bg-BG" w:eastAsia="bg-BG"/>
        </w:rPr>
      </w:pPr>
      <w:r>
        <w:rPr>
          <w:rFonts w:ascii="Times New Roman" w:hAnsi="Times New Roman"/>
          <w:b/>
          <w:color w:val="000000"/>
          <w:sz w:val="28"/>
          <w:szCs w:val="28"/>
          <w:lang w:val="bg-BG" w:eastAsia="bg-BG"/>
        </w:rPr>
        <w:t>Списък на упълномощените представители на КП "ГЕРБ - СДС"</w:t>
      </w:r>
    </w:p>
    <w:p w:rsidR="00070F86" w:rsidRDefault="00070F86" w:rsidP="004D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tbl>
      <w:tblPr>
        <w:tblW w:w="9645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5"/>
        <w:gridCol w:w="4802"/>
        <w:gridCol w:w="1843"/>
        <w:gridCol w:w="2385"/>
      </w:tblGrid>
      <w:tr w:rsidR="004D605C" w:rsidRPr="004D605C" w:rsidTr="00D44A08">
        <w:trPr>
          <w:trHeight w:val="855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05C" w:rsidRPr="004D605C" w:rsidRDefault="004D605C" w:rsidP="004D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bg-BG"/>
              </w:rPr>
            </w:pPr>
            <w:r w:rsidRPr="004D605C">
              <w:rPr>
                <w:rFonts w:ascii="Times New Roman" w:eastAsiaTheme="minorHAnsi" w:hAnsi="Times New Roman"/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05C" w:rsidRPr="004D605C" w:rsidRDefault="004D605C" w:rsidP="004D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  <w:lang w:val="bg-BG"/>
              </w:rPr>
            </w:pPr>
            <w:r w:rsidRPr="004D605C">
              <w:rPr>
                <w:rFonts w:ascii="Times New Roman" w:eastAsiaTheme="minorHAnsi" w:hAnsi="Times New Roman"/>
                <w:b/>
                <w:sz w:val="24"/>
                <w:szCs w:val="24"/>
                <w:lang w:val="bg-BG"/>
              </w:rPr>
              <w:t>Собствено, бащино и фамилно име на представителя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05C" w:rsidRPr="004D605C" w:rsidRDefault="004D605C" w:rsidP="004D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bg-BG"/>
              </w:rPr>
            </w:pPr>
            <w:r w:rsidRPr="004D605C">
              <w:rPr>
                <w:rFonts w:ascii="Times New Roman" w:eastAsiaTheme="minorHAnsi" w:hAnsi="Times New Roman"/>
                <w:b/>
                <w:sz w:val="24"/>
                <w:szCs w:val="24"/>
                <w:lang w:val="bg-BG"/>
              </w:rPr>
              <w:t>ЕГН/ЛН на представителя</w:t>
            </w:r>
          </w:p>
          <w:p w:rsidR="004D605C" w:rsidRPr="004D605C" w:rsidRDefault="004D605C" w:rsidP="004D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05C" w:rsidRPr="004D605C" w:rsidRDefault="004D605C" w:rsidP="004D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bg-BG"/>
              </w:rPr>
            </w:pPr>
            <w:r w:rsidRPr="004D605C">
              <w:rPr>
                <w:rFonts w:ascii="Times New Roman" w:eastAsiaTheme="minorHAnsi" w:hAnsi="Times New Roman"/>
                <w:b/>
                <w:sz w:val="24"/>
                <w:szCs w:val="24"/>
                <w:lang w:val="bg-BG"/>
              </w:rPr>
              <w:t>Пълномощно</w:t>
            </w:r>
          </w:p>
        </w:tc>
      </w:tr>
      <w:tr w:rsidR="004D605C" w:rsidRPr="004D605C" w:rsidTr="00D44A08">
        <w:trPr>
          <w:trHeight w:val="285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05C" w:rsidRPr="004D605C" w:rsidRDefault="004D6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D605C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05C" w:rsidRPr="004D605C" w:rsidRDefault="004D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D605C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Габриела Михайлова Драганова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05C" w:rsidRPr="004D605C" w:rsidRDefault="004D605C" w:rsidP="00D4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05C" w:rsidRPr="004D605C" w:rsidRDefault="004D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D605C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НС-316/11.11.2021 г.</w:t>
            </w:r>
          </w:p>
        </w:tc>
      </w:tr>
      <w:tr w:rsidR="004D605C" w:rsidRPr="004D605C" w:rsidTr="00D44A08">
        <w:trPr>
          <w:trHeight w:val="285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05C" w:rsidRPr="004D605C" w:rsidRDefault="004D6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D605C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05C" w:rsidRPr="004D605C" w:rsidRDefault="004D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D605C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Петрана Стефанова Митева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05C" w:rsidRPr="004D605C" w:rsidRDefault="004D6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05C" w:rsidRPr="004D605C" w:rsidRDefault="004D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D605C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НС-319/11.11.2021 г.</w:t>
            </w:r>
          </w:p>
        </w:tc>
      </w:tr>
      <w:tr w:rsidR="004D605C" w:rsidRPr="004D605C" w:rsidTr="00D44A08">
        <w:trPr>
          <w:trHeight w:val="285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05C" w:rsidRPr="004D605C" w:rsidRDefault="004D6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D605C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05C" w:rsidRPr="004D605C" w:rsidRDefault="004D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D605C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Искра Дафинова Иванова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05C" w:rsidRPr="004D605C" w:rsidRDefault="004D6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05C" w:rsidRPr="004D605C" w:rsidRDefault="004D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D605C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НС-317/11.11.2021 г.</w:t>
            </w:r>
          </w:p>
        </w:tc>
      </w:tr>
      <w:tr w:rsidR="004D605C" w:rsidRPr="004D605C" w:rsidTr="00D44A08">
        <w:trPr>
          <w:trHeight w:val="285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05C" w:rsidRPr="004D605C" w:rsidRDefault="004D6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D605C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05C" w:rsidRPr="004D605C" w:rsidRDefault="004D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D605C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 xml:space="preserve">Снежана Гетова </w:t>
            </w:r>
            <w:proofErr w:type="spellStart"/>
            <w:r w:rsidRPr="004D605C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Въткова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05C" w:rsidRPr="004D605C" w:rsidRDefault="004D6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05C" w:rsidRPr="004D605C" w:rsidRDefault="004D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D605C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НС-328/11.11.2021 г.</w:t>
            </w:r>
          </w:p>
        </w:tc>
      </w:tr>
      <w:tr w:rsidR="004D605C" w:rsidRPr="004D605C" w:rsidTr="00D44A08">
        <w:trPr>
          <w:trHeight w:val="285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05C" w:rsidRPr="004D605C" w:rsidRDefault="004D6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D605C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05C" w:rsidRPr="004D605C" w:rsidRDefault="004D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D605C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Милена Христова Павлова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05C" w:rsidRPr="004D605C" w:rsidRDefault="004D6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05C" w:rsidRPr="004D605C" w:rsidRDefault="004D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D605C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НС-329/13.11.2021 г.</w:t>
            </w:r>
          </w:p>
        </w:tc>
      </w:tr>
      <w:tr w:rsidR="00720321" w:rsidRPr="004D605C" w:rsidTr="00D44A08">
        <w:trPr>
          <w:trHeight w:val="285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321" w:rsidRPr="004D605C" w:rsidRDefault="00720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321" w:rsidRPr="004D605C" w:rsidRDefault="00720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 xml:space="preserve">Радослав Едрев Вълчев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321" w:rsidRPr="004D605C" w:rsidRDefault="00720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321" w:rsidRPr="004D605C" w:rsidRDefault="00720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НС-330</w:t>
            </w:r>
            <w:r w:rsidRPr="004D605C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/13.11.2021 г</w:t>
            </w:r>
            <w: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.</w:t>
            </w:r>
          </w:p>
        </w:tc>
      </w:tr>
      <w:tr w:rsidR="00CF4A7F" w:rsidRPr="00CF4A7F" w:rsidTr="00CF4A7F">
        <w:trPr>
          <w:trHeight w:val="352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A7F" w:rsidRPr="00CF4A7F" w:rsidRDefault="00CF4A7F" w:rsidP="00CF4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A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A7F" w:rsidRPr="00CF4A7F" w:rsidRDefault="00CF4A7F" w:rsidP="00CF4A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A7F">
              <w:rPr>
                <w:rFonts w:ascii="Times New Roman" w:hAnsi="Times New Roman"/>
                <w:sz w:val="24"/>
                <w:szCs w:val="24"/>
              </w:rPr>
              <w:t>Красимир</w:t>
            </w:r>
            <w:proofErr w:type="spellEnd"/>
            <w:r w:rsidRPr="00CF4A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4A7F">
              <w:rPr>
                <w:rFonts w:ascii="Times New Roman" w:hAnsi="Times New Roman"/>
                <w:sz w:val="24"/>
                <w:szCs w:val="24"/>
              </w:rPr>
              <w:t>Лазаров</w:t>
            </w:r>
            <w:proofErr w:type="spellEnd"/>
            <w:r w:rsidRPr="00CF4A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4A7F">
              <w:rPr>
                <w:rFonts w:ascii="Times New Roman" w:hAnsi="Times New Roman"/>
                <w:sz w:val="24"/>
                <w:szCs w:val="24"/>
              </w:rPr>
              <w:t>Тодоров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A7F" w:rsidRPr="00CF4A7F" w:rsidRDefault="00CF4A7F" w:rsidP="00CF4A7F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A7F" w:rsidRPr="00CF4A7F" w:rsidRDefault="00CF4A7F" w:rsidP="00CF4A7F">
            <w:pPr>
              <w:rPr>
                <w:rFonts w:ascii="Times New Roman" w:hAnsi="Times New Roman"/>
                <w:sz w:val="24"/>
                <w:szCs w:val="24"/>
              </w:rPr>
            </w:pPr>
            <w:r w:rsidRPr="00CF4A7F">
              <w:rPr>
                <w:rFonts w:ascii="Times New Roman" w:hAnsi="Times New Roman"/>
                <w:sz w:val="24"/>
                <w:szCs w:val="24"/>
              </w:rPr>
              <w:t>НС-320/11.11.2021 г.</w:t>
            </w:r>
          </w:p>
        </w:tc>
      </w:tr>
    </w:tbl>
    <w:p w:rsidR="004D605C" w:rsidRPr="00CF4A7F" w:rsidRDefault="004D605C" w:rsidP="004D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70F86" w:rsidRDefault="00070F86" w:rsidP="00070F86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 xml:space="preserve">ПРЕДСЕДАТЕЛ: </w:t>
      </w:r>
    </w:p>
    <w:p w:rsidR="00070F86" w:rsidRDefault="00070F86" w:rsidP="00070F86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</w:p>
    <w:p w:rsidR="00070F86" w:rsidRDefault="00070F86" w:rsidP="00070F86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070F86" w:rsidRDefault="00070F86" w:rsidP="00070F86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СЕКРЕТАР:</w:t>
      </w:r>
    </w:p>
    <w:p w:rsidR="00070F86" w:rsidRPr="00C75205" w:rsidRDefault="00070F86" w:rsidP="00070F86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  <w:t>/</w:t>
      </w:r>
      <w:r w:rsidRPr="00177F2D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>Петко Петков /</w:t>
      </w:r>
    </w:p>
    <w:sectPr w:rsidR="00070F86" w:rsidRPr="00C75205" w:rsidSect="009F218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82"/>
    <w:rsid w:val="0005114D"/>
    <w:rsid w:val="00070F86"/>
    <w:rsid w:val="000D6779"/>
    <w:rsid w:val="003048D7"/>
    <w:rsid w:val="004D605C"/>
    <w:rsid w:val="00720321"/>
    <w:rsid w:val="007535D4"/>
    <w:rsid w:val="009A5647"/>
    <w:rsid w:val="009F2182"/>
    <w:rsid w:val="00CF4A7F"/>
    <w:rsid w:val="00D44A08"/>
    <w:rsid w:val="00D84A9A"/>
    <w:rsid w:val="00DD20A0"/>
    <w:rsid w:val="00DD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8695E"/>
  <w15:chartTrackingRefBased/>
  <w15:docId w15:val="{07336364-05F2-4B0A-A666-C5E0F62C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182"/>
    <w:pPr>
      <w:spacing w:after="200" w:line="276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0A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D20A0"/>
    <w:rPr>
      <w:color w:val="954F72"/>
      <w:u w:val="single"/>
    </w:rPr>
  </w:style>
  <w:style w:type="paragraph" w:customStyle="1" w:styleId="msonormal0">
    <w:name w:val="msonormal"/>
    <w:basedOn w:val="a"/>
    <w:rsid w:val="00DD2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5">
    <w:name w:val="List Paragraph"/>
    <w:basedOn w:val="a"/>
    <w:uiPriority w:val="34"/>
    <w:qFormat/>
    <w:rsid w:val="00304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6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rik-1</cp:lastModifiedBy>
  <cp:revision>11</cp:revision>
  <dcterms:created xsi:type="dcterms:W3CDTF">2021-11-08T10:53:00Z</dcterms:created>
  <dcterms:modified xsi:type="dcterms:W3CDTF">2021-11-13T13:41:00Z</dcterms:modified>
</cp:coreProperties>
</file>