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934" w:rsidRPr="001E5CC5" w:rsidRDefault="00992DCD" w:rsidP="00967934">
      <w:pPr>
        <w:widowControl w:val="0"/>
        <w:autoSpaceDE w:val="0"/>
        <w:autoSpaceDN w:val="0"/>
        <w:adjustRightInd w:val="0"/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5C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Приложение към Решение № </w:t>
      </w:r>
      <w:r w:rsidR="001E5CC5" w:rsidRPr="001E5CC5">
        <w:rPr>
          <w:rFonts w:ascii="Times New Roman" w:eastAsia="Times New Roman" w:hAnsi="Times New Roman" w:cs="Times New Roman"/>
          <w:sz w:val="24"/>
          <w:szCs w:val="24"/>
          <w:lang w:eastAsia="bg-BG"/>
        </w:rPr>
        <w:t>138</w:t>
      </w:r>
      <w:r w:rsidR="000710BE" w:rsidRPr="001E5CC5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8F07AB" w:rsidRPr="001E5C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ПВР/НС от </w:t>
      </w:r>
      <w:r w:rsidR="00C82935">
        <w:rPr>
          <w:rFonts w:ascii="Times New Roman" w:eastAsia="Times New Roman" w:hAnsi="Times New Roman" w:cs="Times New Roman"/>
          <w:sz w:val="24"/>
          <w:szCs w:val="24"/>
          <w:lang w:eastAsia="bg-BG"/>
        </w:rPr>
        <w:t>12</w:t>
      </w:r>
      <w:bookmarkStart w:id="0" w:name="_GoBack"/>
      <w:bookmarkEnd w:id="0"/>
      <w:r w:rsidR="00BA01F5" w:rsidRPr="001E5CC5">
        <w:rPr>
          <w:rFonts w:ascii="Times New Roman" w:eastAsia="Times New Roman" w:hAnsi="Times New Roman" w:cs="Times New Roman"/>
          <w:sz w:val="24"/>
          <w:szCs w:val="24"/>
          <w:lang w:eastAsia="bg-BG"/>
        </w:rPr>
        <w:t>.11</w:t>
      </w:r>
      <w:r w:rsidR="00967934" w:rsidRPr="001E5CC5">
        <w:rPr>
          <w:rFonts w:ascii="Times New Roman" w:eastAsia="Times New Roman" w:hAnsi="Times New Roman" w:cs="Times New Roman"/>
          <w:sz w:val="24"/>
          <w:szCs w:val="24"/>
          <w:lang w:eastAsia="bg-BG"/>
        </w:rPr>
        <w:t>.2021 г. на РИК Ловеч</w:t>
      </w:r>
    </w:p>
    <w:p w:rsidR="00967934" w:rsidRDefault="00967934" w:rsidP="00967934">
      <w:pPr>
        <w:rPr>
          <w:lang w:val="en-US"/>
        </w:rPr>
      </w:pPr>
    </w:p>
    <w:p w:rsidR="00967934" w:rsidRDefault="00967934" w:rsidP="00967934">
      <w:pPr>
        <w:rPr>
          <w:lang w:val="en-US"/>
        </w:rPr>
      </w:pPr>
    </w:p>
    <w:p w:rsidR="00967934" w:rsidRDefault="00967934" w:rsidP="009679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ПСИК № 11</w:t>
      </w:r>
      <w:r w:rsidR="009552ED">
        <w:rPr>
          <w:rFonts w:ascii="Times New Roman" w:hAnsi="Times New Roman" w:cs="Times New Roman"/>
          <w:b/>
          <w:sz w:val="24"/>
          <w:szCs w:val="24"/>
        </w:rPr>
        <w:t>34</w:t>
      </w:r>
      <w:r>
        <w:rPr>
          <w:rFonts w:ascii="Times New Roman" w:hAnsi="Times New Roman" w:cs="Times New Roman"/>
          <w:b/>
          <w:sz w:val="24"/>
          <w:szCs w:val="24"/>
        </w:rPr>
        <w:t>000</w:t>
      </w:r>
      <w:r w:rsidR="008F07AB">
        <w:rPr>
          <w:rFonts w:ascii="Times New Roman" w:hAnsi="Times New Roman" w:cs="Times New Roman"/>
          <w:b/>
          <w:sz w:val="24"/>
          <w:szCs w:val="24"/>
        </w:rPr>
        <w:t>78</w:t>
      </w:r>
      <w:r w:rsidRPr="009722DF">
        <w:rPr>
          <w:rFonts w:ascii="Times New Roman" w:hAnsi="Times New Roman" w:cs="Times New Roman"/>
          <w:b/>
          <w:sz w:val="24"/>
          <w:szCs w:val="24"/>
        </w:rPr>
        <w:t xml:space="preserve">, гр. </w:t>
      </w:r>
      <w:r w:rsidR="009552ED">
        <w:rPr>
          <w:rFonts w:ascii="Times New Roman" w:hAnsi="Times New Roman" w:cs="Times New Roman"/>
          <w:b/>
          <w:sz w:val="24"/>
          <w:szCs w:val="24"/>
        </w:rPr>
        <w:t>ТРОЯН</w:t>
      </w:r>
      <w:r w:rsidRPr="009722DF">
        <w:rPr>
          <w:rFonts w:ascii="Times New Roman" w:hAnsi="Times New Roman" w:cs="Times New Roman"/>
          <w:b/>
          <w:sz w:val="24"/>
          <w:szCs w:val="24"/>
        </w:rPr>
        <w:t xml:space="preserve">, ОБЩИНА </w:t>
      </w:r>
      <w:r w:rsidR="009552ED">
        <w:rPr>
          <w:rFonts w:ascii="Times New Roman" w:hAnsi="Times New Roman" w:cs="Times New Roman"/>
          <w:b/>
          <w:sz w:val="24"/>
          <w:szCs w:val="24"/>
        </w:rPr>
        <w:t>ТРОЯН</w:t>
      </w:r>
    </w:p>
    <w:p w:rsidR="00352A10" w:rsidRDefault="00352A10" w:rsidP="0096793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676"/>
        <w:gridCol w:w="1436"/>
        <w:gridCol w:w="1688"/>
        <w:gridCol w:w="2783"/>
      </w:tblGrid>
      <w:tr w:rsidR="00737FC1" w:rsidRPr="00737FC1" w:rsidTr="00352A10">
        <w:trPr>
          <w:trHeight w:val="3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C1" w:rsidRPr="00737FC1" w:rsidRDefault="00737FC1" w:rsidP="0073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37F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C1" w:rsidRPr="00737FC1" w:rsidRDefault="00737FC1" w:rsidP="0073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37F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113400078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C1" w:rsidRPr="00737FC1" w:rsidRDefault="00737FC1" w:rsidP="0073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37F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C1" w:rsidRPr="00737FC1" w:rsidRDefault="00737FC1" w:rsidP="0073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37F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Троян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C1" w:rsidRPr="00737FC1" w:rsidRDefault="00737FC1" w:rsidP="0073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37F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737FC1" w:rsidRPr="00737FC1" w:rsidTr="00352A10">
        <w:trPr>
          <w:trHeight w:val="64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FC1" w:rsidRPr="00737FC1" w:rsidRDefault="00737FC1" w:rsidP="0073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37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C1" w:rsidRPr="00737FC1" w:rsidRDefault="00737FC1" w:rsidP="00737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37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C1" w:rsidRPr="00737FC1" w:rsidRDefault="00737FC1" w:rsidP="0073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37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FC1" w:rsidRPr="00737FC1" w:rsidRDefault="00737FC1" w:rsidP="0073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37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FC1" w:rsidRPr="00737FC1" w:rsidRDefault="00737FC1" w:rsidP="0073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37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737FC1" w:rsidRPr="00737FC1" w:rsidTr="00A62F61">
        <w:trPr>
          <w:trHeight w:val="3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FC1" w:rsidRPr="00737FC1" w:rsidRDefault="00737FC1" w:rsidP="0073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37F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FC1" w:rsidRPr="00737FC1" w:rsidRDefault="00737FC1" w:rsidP="00737FC1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proofErr w:type="spellStart"/>
            <w:r w:rsidRPr="00737FC1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Зелха</w:t>
            </w:r>
            <w:proofErr w:type="spellEnd"/>
            <w:r w:rsidRPr="00737FC1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 Мустафова </w:t>
            </w:r>
            <w:proofErr w:type="spellStart"/>
            <w:r w:rsidRPr="00737FC1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Адашева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7FC1" w:rsidRPr="00737FC1" w:rsidRDefault="00737FC1" w:rsidP="00737FC1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FC1" w:rsidRPr="00737FC1" w:rsidRDefault="00737FC1" w:rsidP="00737FC1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737FC1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C1" w:rsidRPr="00737FC1" w:rsidRDefault="00737FC1" w:rsidP="0073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37F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737FC1" w:rsidRPr="00737FC1" w:rsidTr="00A62F61">
        <w:trPr>
          <w:trHeight w:val="3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C1" w:rsidRPr="00737FC1" w:rsidRDefault="00737FC1" w:rsidP="0073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37F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FC1" w:rsidRPr="00737FC1" w:rsidRDefault="00737FC1" w:rsidP="0073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37F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Борислав Милков Минков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7FC1" w:rsidRPr="00737FC1" w:rsidRDefault="00737FC1" w:rsidP="0073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FC1" w:rsidRPr="00737FC1" w:rsidRDefault="00737FC1" w:rsidP="0073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37F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737F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C1" w:rsidRPr="00737FC1" w:rsidRDefault="00737FC1" w:rsidP="0073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37F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737FC1" w:rsidRPr="00737FC1" w:rsidTr="00A62F61">
        <w:trPr>
          <w:trHeight w:val="64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C1" w:rsidRPr="00737FC1" w:rsidRDefault="00737FC1" w:rsidP="0073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37F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FC1" w:rsidRPr="00737FC1" w:rsidRDefault="00737FC1" w:rsidP="0073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37F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Маргарита Цонева Маринова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C1" w:rsidRPr="00737FC1" w:rsidRDefault="00737FC1" w:rsidP="0073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C1" w:rsidRPr="00737FC1" w:rsidRDefault="00737FC1" w:rsidP="0073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37F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FC1" w:rsidRPr="00737FC1" w:rsidRDefault="00737FC1" w:rsidP="0073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37F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"Демократична България - Обединение"</w:t>
            </w:r>
          </w:p>
        </w:tc>
      </w:tr>
      <w:tr w:rsidR="00737FC1" w:rsidRPr="00737FC1" w:rsidTr="00A62F61">
        <w:trPr>
          <w:trHeight w:val="3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C1" w:rsidRPr="00737FC1" w:rsidRDefault="00737FC1" w:rsidP="0073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37F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FC1" w:rsidRPr="00737FC1" w:rsidRDefault="00737FC1" w:rsidP="007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7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Радостка</w:t>
            </w:r>
            <w:proofErr w:type="spellEnd"/>
            <w:r w:rsidRPr="007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Христова Панова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FC1" w:rsidRPr="00737FC1" w:rsidRDefault="00737FC1" w:rsidP="007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C1" w:rsidRPr="00737FC1" w:rsidRDefault="00737FC1" w:rsidP="0073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37F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C1" w:rsidRPr="00737FC1" w:rsidRDefault="00737FC1" w:rsidP="0073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37F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737FC1" w:rsidRPr="00737FC1" w:rsidTr="00A62F61">
        <w:trPr>
          <w:trHeight w:val="3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C1" w:rsidRPr="00737FC1" w:rsidRDefault="00737FC1" w:rsidP="0073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37F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37FC1" w:rsidRPr="00737FC1" w:rsidRDefault="00737FC1" w:rsidP="0073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37F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Симеон Росенов Петков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7FC1" w:rsidRPr="00737FC1" w:rsidRDefault="00737FC1" w:rsidP="0073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C1" w:rsidRPr="00737FC1" w:rsidRDefault="00737FC1" w:rsidP="0073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37F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C1" w:rsidRPr="00737FC1" w:rsidRDefault="00737FC1" w:rsidP="0073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37F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737FC1" w:rsidRPr="00737FC1" w:rsidTr="00A62F61">
        <w:trPr>
          <w:trHeight w:val="3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C1" w:rsidRPr="00737FC1" w:rsidRDefault="00737FC1" w:rsidP="0073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37F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FC1" w:rsidRPr="00737FC1" w:rsidRDefault="00737FC1" w:rsidP="0073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37F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Веска Цветкова Иванова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FC1" w:rsidRPr="00737FC1" w:rsidRDefault="00737FC1" w:rsidP="0073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FC1" w:rsidRPr="00737FC1" w:rsidRDefault="00737FC1" w:rsidP="0073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37F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C1" w:rsidRPr="00737FC1" w:rsidRDefault="00737FC1" w:rsidP="0073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37F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"БСП за България"</w:t>
            </w:r>
          </w:p>
        </w:tc>
      </w:tr>
      <w:tr w:rsidR="00737FC1" w:rsidRPr="00737FC1" w:rsidTr="00A62F61">
        <w:trPr>
          <w:trHeight w:val="3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C1" w:rsidRPr="00737FC1" w:rsidRDefault="00737FC1" w:rsidP="0073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37F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FC1" w:rsidRPr="00737FC1" w:rsidRDefault="00737FC1" w:rsidP="0073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37F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Иванка Маринова Чавдарова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FC1" w:rsidRPr="00737FC1" w:rsidRDefault="00737FC1" w:rsidP="007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C1" w:rsidRPr="00737FC1" w:rsidRDefault="00737FC1" w:rsidP="0073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37F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C1" w:rsidRPr="00737FC1" w:rsidRDefault="00737FC1" w:rsidP="0073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37F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"Изправи се! Мутри вън!"</w:t>
            </w:r>
          </w:p>
        </w:tc>
      </w:tr>
    </w:tbl>
    <w:p w:rsidR="00967934" w:rsidRPr="00557D66" w:rsidRDefault="00967934" w:rsidP="00737FC1">
      <w:pPr>
        <w:rPr>
          <w:rFonts w:ascii="Times New Roman" w:hAnsi="Times New Roman" w:cs="Times New Roman"/>
          <w:b/>
          <w:sz w:val="24"/>
          <w:szCs w:val="24"/>
        </w:rPr>
      </w:pPr>
    </w:p>
    <w:p w:rsidR="009552ED" w:rsidRPr="00F90C36" w:rsidRDefault="009552ED" w:rsidP="009552E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52ED" w:rsidRDefault="009552ED" w:rsidP="009552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ПСИК № 113400081</w:t>
      </w:r>
      <w:r w:rsidRPr="009722DF">
        <w:rPr>
          <w:rFonts w:ascii="Times New Roman" w:hAnsi="Times New Roman" w:cs="Times New Roman"/>
          <w:b/>
          <w:sz w:val="24"/>
          <w:szCs w:val="24"/>
        </w:rPr>
        <w:t xml:space="preserve">, гр. </w:t>
      </w:r>
      <w:r>
        <w:rPr>
          <w:rFonts w:ascii="Times New Roman" w:hAnsi="Times New Roman" w:cs="Times New Roman"/>
          <w:b/>
          <w:sz w:val="24"/>
          <w:szCs w:val="24"/>
        </w:rPr>
        <w:t>ТРОЯН</w:t>
      </w:r>
      <w:r w:rsidRPr="009722DF">
        <w:rPr>
          <w:rFonts w:ascii="Times New Roman" w:hAnsi="Times New Roman" w:cs="Times New Roman"/>
          <w:b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b/>
          <w:sz w:val="24"/>
          <w:szCs w:val="24"/>
        </w:rPr>
        <w:t>ТРОЯН</w:t>
      </w:r>
    </w:p>
    <w:p w:rsidR="000233C2" w:rsidRDefault="000233C2" w:rsidP="00967934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1037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"/>
        <w:gridCol w:w="3686"/>
        <w:gridCol w:w="1417"/>
        <w:gridCol w:w="1701"/>
        <w:gridCol w:w="2835"/>
      </w:tblGrid>
      <w:tr w:rsidR="00352A10" w:rsidTr="002679A2">
        <w:trPr>
          <w:trHeight w:val="31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A10" w:rsidRDefault="0035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A10" w:rsidRPr="00352A10" w:rsidRDefault="0035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10">
              <w:rPr>
                <w:rFonts w:ascii="Times New Roman" w:hAnsi="Times New Roman" w:cs="Times New Roman"/>
                <w:sz w:val="24"/>
                <w:szCs w:val="24"/>
              </w:rPr>
              <w:t>113400081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A10" w:rsidRPr="00352A10" w:rsidRDefault="0035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10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A10" w:rsidRPr="00352A10" w:rsidRDefault="0035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10">
              <w:rPr>
                <w:rFonts w:ascii="Times New Roman" w:hAnsi="Times New Roman" w:cs="Times New Roman"/>
                <w:sz w:val="24"/>
                <w:szCs w:val="24"/>
              </w:rPr>
              <w:t>гр. Троян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A10" w:rsidRDefault="0035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79A2" w:rsidTr="002679A2">
        <w:trPr>
          <w:trHeight w:val="62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A10" w:rsidRDefault="0035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A10" w:rsidRPr="00352A10" w:rsidRDefault="0035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2A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A10" w:rsidRPr="00352A10" w:rsidRDefault="0035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2A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A10" w:rsidRPr="00352A10" w:rsidRDefault="0035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2A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A10" w:rsidRDefault="0035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партия/ коалиция</w:t>
            </w:r>
          </w:p>
        </w:tc>
      </w:tr>
      <w:tr w:rsidR="00352A10" w:rsidTr="002679A2">
        <w:trPr>
          <w:trHeight w:val="31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2A10" w:rsidRDefault="0035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A10" w:rsidRPr="00352A10" w:rsidRDefault="00352A10" w:rsidP="0035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A10">
              <w:rPr>
                <w:rFonts w:ascii="Times New Roman" w:hAnsi="Times New Roman" w:cs="Times New Roman"/>
                <w:sz w:val="24"/>
                <w:szCs w:val="24"/>
              </w:rPr>
              <w:t xml:space="preserve">Мая Павлова </w:t>
            </w:r>
            <w:proofErr w:type="spellStart"/>
            <w:r w:rsidRPr="00352A10">
              <w:rPr>
                <w:rFonts w:ascii="Times New Roman" w:hAnsi="Times New Roman" w:cs="Times New Roman"/>
                <w:sz w:val="24"/>
                <w:szCs w:val="24"/>
              </w:rPr>
              <w:t>Меицова</w:t>
            </w:r>
            <w:proofErr w:type="spellEnd"/>
            <w:r w:rsidRPr="00352A10">
              <w:rPr>
                <w:rFonts w:ascii="Times New Roman" w:hAnsi="Times New Roman" w:cs="Times New Roman"/>
                <w:sz w:val="24"/>
                <w:szCs w:val="24"/>
              </w:rPr>
              <w:t xml:space="preserve"> - Вачкова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2A10" w:rsidRPr="00352A10" w:rsidRDefault="00352A10" w:rsidP="0035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2A10" w:rsidRPr="00352A10" w:rsidRDefault="00352A10" w:rsidP="0035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10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A10" w:rsidRDefault="00352A10" w:rsidP="0035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 "БСП за България"</w:t>
            </w:r>
          </w:p>
        </w:tc>
      </w:tr>
      <w:tr w:rsidR="00352A10" w:rsidTr="002679A2">
        <w:trPr>
          <w:trHeight w:val="31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A10" w:rsidRDefault="0035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2A10" w:rsidRDefault="00352A10" w:rsidP="0035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Надка Цвяткова Боева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2A10" w:rsidRDefault="00352A10" w:rsidP="0035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2A10" w:rsidRDefault="00352A10" w:rsidP="0035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председател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A10" w:rsidRDefault="00352A10" w:rsidP="0035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 "Има такъв народ"</w:t>
            </w:r>
          </w:p>
        </w:tc>
      </w:tr>
      <w:tr w:rsidR="00352A10" w:rsidTr="002679A2">
        <w:trPr>
          <w:trHeight w:val="31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A10" w:rsidRDefault="0035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2A10" w:rsidRDefault="00352A10" w:rsidP="0035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Красимира Кирилова Цолова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A10" w:rsidRDefault="00352A10" w:rsidP="0035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A10" w:rsidRDefault="00352A10" w:rsidP="0035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A10" w:rsidRDefault="00352A10" w:rsidP="0035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 "ГЕРБ-СДС"</w:t>
            </w:r>
          </w:p>
        </w:tc>
      </w:tr>
    </w:tbl>
    <w:p w:rsidR="009552ED" w:rsidRDefault="009552ED" w:rsidP="00967934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967934" w:rsidRDefault="00967934" w:rsidP="009679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67934" w:rsidRDefault="00967934" w:rsidP="00967934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ПРЕДСЕДАТЕЛ: </w:t>
      </w:r>
    </w:p>
    <w:p w:rsidR="00967934" w:rsidRDefault="00967934" w:rsidP="00967934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/Валентина Недялкова/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967934" w:rsidRDefault="00967934" w:rsidP="00967934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67934" w:rsidRDefault="00967934" w:rsidP="00967934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СЕКРЕТАР: </w:t>
      </w:r>
    </w:p>
    <w:p w:rsidR="00967934" w:rsidRDefault="00967934" w:rsidP="00967934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</w:t>
      </w:r>
      <w:r w:rsidR="008F07AB">
        <w:rPr>
          <w:rFonts w:ascii="Times New Roman CYR" w:hAnsi="Times New Roman CYR" w:cs="Times New Roman CYR"/>
          <w:sz w:val="24"/>
          <w:szCs w:val="24"/>
        </w:rPr>
        <w:t>Петко Петков</w:t>
      </w:r>
      <w:r>
        <w:rPr>
          <w:rFonts w:ascii="Times New Roman CYR" w:hAnsi="Times New Roman CYR" w:cs="Times New Roman CYR"/>
          <w:sz w:val="24"/>
          <w:szCs w:val="24"/>
        </w:rPr>
        <w:t>/</w:t>
      </w:r>
    </w:p>
    <w:p w:rsidR="00967934" w:rsidRPr="00D33F91" w:rsidRDefault="00967934" w:rsidP="00967934"/>
    <w:sectPr w:rsidR="00967934" w:rsidRPr="00D33F91" w:rsidSect="00403B4A"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1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934"/>
    <w:rsid w:val="000233C2"/>
    <w:rsid w:val="0005114D"/>
    <w:rsid w:val="000710BE"/>
    <w:rsid w:val="000D6779"/>
    <w:rsid w:val="00141190"/>
    <w:rsid w:val="001E5CC5"/>
    <w:rsid w:val="002679A2"/>
    <w:rsid w:val="002D4CA8"/>
    <w:rsid w:val="003210D7"/>
    <w:rsid w:val="003218C5"/>
    <w:rsid w:val="00352A10"/>
    <w:rsid w:val="00403B4A"/>
    <w:rsid w:val="0063755A"/>
    <w:rsid w:val="00737FC1"/>
    <w:rsid w:val="00762EB0"/>
    <w:rsid w:val="008F07AB"/>
    <w:rsid w:val="009552ED"/>
    <w:rsid w:val="00967934"/>
    <w:rsid w:val="00992DCD"/>
    <w:rsid w:val="009A5647"/>
    <w:rsid w:val="00A172B8"/>
    <w:rsid w:val="00A62F61"/>
    <w:rsid w:val="00B030AA"/>
    <w:rsid w:val="00BA01F5"/>
    <w:rsid w:val="00C82935"/>
    <w:rsid w:val="00E84B1B"/>
    <w:rsid w:val="00EB3E69"/>
    <w:rsid w:val="00F9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EE65D"/>
  <w15:chartTrackingRefBased/>
  <w15:docId w15:val="{5BB248F1-918C-43F8-B90D-D5D0E6555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9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934"/>
    <w:pPr>
      <w:spacing w:after="0" w:line="240" w:lineRule="auto"/>
    </w:pPr>
    <w:rPr>
      <w:rFonts w:eastAsiaTheme="minorEastAsia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3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403B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rik-1</dc:creator>
  <cp:keywords/>
  <dc:description/>
  <cp:lastModifiedBy>rik-1</cp:lastModifiedBy>
  <cp:revision>25</cp:revision>
  <cp:lastPrinted>2021-04-01T16:45:00Z</cp:lastPrinted>
  <dcterms:created xsi:type="dcterms:W3CDTF">2021-04-01T11:06:00Z</dcterms:created>
  <dcterms:modified xsi:type="dcterms:W3CDTF">2021-11-12T10:08:00Z</dcterms:modified>
</cp:coreProperties>
</file>