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 xml:space="preserve">към Решение </w:t>
      </w:r>
      <w:r w:rsidRPr="00F467E3">
        <w:rPr>
          <w:rFonts w:ascii="Times New Roman" w:hAnsi="Times New Roman" w:cs="Times New Roman"/>
          <w:sz w:val="24"/>
          <w:szCs w:val="24"/>
        </w:rPr>
        <w:t xml:space="preserve">№ </w:t>
      </w:r>
      <w:r w:rsidR="00503116">
        <w:rPr>
          <w:rFonts w:ascii="Times New Roman" w:hAnsi="Times New Roman" w:cs="Times New Roman"/>
          <w:sz w:val="24"/>
          <w:szCs w:val="24"/>
        </w:rPr>
        <w:t>58</w:t>
      </w:r>
      <w:r w:rsidRPr="00F467E3">
        <w:rPr>
          <w:rFonts w:ascii="Times New Roman" w:hAnsi="Times New Roman" w:cs="Times New Roman"/>
          <w:sz w:val="24"/>
          <w:szCs w:val="24"/>
        </w:rPr>
        <w:t>-</w:t>
      </w:r>
      <w:r w:rsidR="00FA09AE" w:rsidRPr="00F467E3">
        <w:rPr>
          <w:rFonts w:ascii="Times New Roman" w:hAnsi="Times New Roman" w:cs="Times New Roman"/>
          <w:sz w:val="24"/>
          <w:szCs w:val="24"/>
        </w:rPr>
        <w:t>ПВР/</w:t>
      </w:r>
      <w:r w:rsidRPr="00503116">
        <w:rPr>
          <w:rFonts w:ascii="Times New Roman" w:hAnsi="Times New Roman" w:cs="Times New Roman"/>
          <w:sz w:val="24"/>
          <w:szCs w:val="24"/>
        </w:rPr>
        <w:t>НС от</w:t>
      </w:r>
      <w:r w:rsidR="00C3763A" w:rsidRPr="00503116">
        <w:rPr>
          <w:rFonts w:ascii="Times New Roman" w:hAnsi="Times New Roman" w:cs="Times New Roman"/>
          <w:sz w:val="24"/>
          <w:szCs w:val="24"/>
        </w:rPr>
        <w:t xml:space="preserve"> </w:t>
      </w:r>
      <w:r w:rsidR="00503116" w:rsidRPr="00503116">
        <w:rPr>
          <w:rFonts w:ascii="Times New Roman" w:hAnsi="Times New Roman" w:cs="Times New Roman"/>
          <w:sz w:val="24"/>
          <w:szCs w:val="24"/>
        </w:rPr>
        <w:t>14</w:t>
      </w:r>
      <w:r w:rsidR="00FA09AE" w:rsidRPr="00503116">
        <w:rPr>
          <w:rFonts w:ascii="Times New Roman" w:hAnsi="Times New Roman" w:cs="Times New Roman"/>
          <w:sz w:val="24"/>
          <w:szCs w:val="24"/>
        </w:rPr>
        <w:t>.10</w:t>
      </w:r>
      <w:r w:rsidRPr="00503116">
        <w:rPr>
          <w:rFonts w:ascii="Times New Roman" w:hAnsi="Times New Roman" w:cs="Times New Roman"/>
          <w:sz w:val="24"/>
          <w:szCs w:val="24"/>
        </w:rPr>
        <w:t xml:space="preserve">.2021 </w:t>
      </w:r>
      <w:r w:rsidRPr="00784CCF">
        <w:rPr>
          <w:rFonts w:ascii="Times New Roman" w:hAnsi="Times New Roman" w:cs="Times New Roman"/>
          <w:sz w:val="24"/>
          <w:szCs w:val="24"/>
        </w:rPr>
        <w:t>г</w:t>
      </w:r>
      <w:r w:rsidRPr="00BB6E89">
        <w:rPr>
          <w:rFonts w:ascii="Times New Roman" w:hAnsi="Times New Roman" w:cs="Times New Roman"/>
          <w:sz w:val="24"/>
          <w:szCs w:val="24"/>
        </w:rPr>
        <w:t>. на РИК Ловеч</w:t>
      </w:r>
    </w:p>
    <w:p w:rsidR="0045774A" w:rsidRPr="00BB6E89" w:rsidRDefault="0045774A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09AE" w:rsidRPr="00462E4C" w:rsidRDefault="006736DF" w:rsidP="00FA0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ЛЕТНИЦА </w:t>
      </w:r>
      <w:r w:rsidR="00FA09AE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</w:t>
      </w:r>
      <w:r w:rsidR="00FA09AE">
        <w:rPr>
          <w:rFonts w:ascii="Times New Roman" w:hAnsi="Times New Roman" w:cs="Times New Roman"/>
          <w:b/>
          <w:sz w:val="24"/>
          <w:szCs w:val="24"/>
        </w:rPr>
        <w:t xml:space="preserve">ПРЕЗИДЕНТ И ВИЦЕПРЕЗИДЕНТ НА РЕПУБЛИКАТА И ЗА </w:t>
      </w:r>
      <w:r w:rsidR="00FA09AE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FA09AE" w:rsidRPr="00462E4C" w:rsidRDefault="00FA09AE" w:rsidP="00FA0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14 НОЕМВРИ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D52D9B" w:rsidRPr="00BB6E89" w:rsidRDefault="00D52D9B" w:rsidP="00FA0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6AC" w:rsidRDefault="00AD06AC" w:rsidP="00194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878"/>
        <w:gridCol w:w="1730"/>
        <w:gridCol w:w="3402"/>
      </w:tblGrid>
      <w:tr w:rsidR="00194E83" w:rsidTr="00194E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83" w:rsidRPr="00194E83" w:rsidRDefault="0019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83" w:rsidRPr="00194E83" w:rsidRDefault="0019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</w:t>
            </w:r>
            <w:proofErr w:type="spellStart"/>
            <w:r w:rsidRPr="00194E83">
              <w:rPr>
                <w:rFonts w:ascii="Times New Roman" w:hAnsi="Times New Roman" w:cs="Times New Roman"/>
                <w:b/>
                <w:sz w:val="24"/>
                <w:szCs w:val="24"/>
              </w:rPr>
              <w:t>презиме,фамилия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83" w:rsidRPr="00194E83" w:rsidRDefault="0019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83" w:rsidRPr="00194E83" w:rsidRDefault="0019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 от:</w:t>
            </w:r>
          </w:p>
          <w:p w:rsidR="00194E83" w:rsidRPr="00194E83" w:rsidRDefault="0019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48E" w:rsidTr="00194E8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8E" w:rsidRPr="00C9548E" w:rsidRDefault="00C9548E" w:rsidP="00C95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8E" w:rsidRPr="00194E83" w:rsidRDefault="00C9548E" w:rsidP="00C9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sz w:val="24"/>
                <w:szCs w:val="24"/>
              </w:rPr>
              <w:t xml:space="preserve">Детелина Веселинова </w:t>
            </w:r>
            <w:proofErr w:type="spellStart"/>
            <w:r w:rsidRPr="00194E83">
              <w:rPr>
                <w:rFonts w:ascii="Times New Roman" w:hAnsi="Times New Roman" w:cs="Times New Roman"/>
                <w:sz w:val="24"/>
                <w:szCs w:val="24"/>
              </w:rPr>
              <w:t>Палукова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8E" w:rsidRPr="00194E83" w:rsidRDefault="00C9548E" w:rsidP="00C9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8E" w:rsidRPr="00194E83" w:rsidRDefault="00C9548E" w:rsidP="00C9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sz w:val="24"/>
                <w:szCs w:val="24"/>
              </w:rPr>
              <w:t>ПП „ИМА ТАКЪВ НАРОД“</w:t>
            </w:r>
          </w:p>
        </w:tc>
      </w:tr>
      <w:tr w:rsidR="00C9548E" w:rsidTr="00897B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8E" w:rsidRPr="00C9548E" w:rsidRDefault="00C9548E" w:rsidP="00C9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8E" w:rsidRPr="00194E83" w:rsidRDefault="00C9548E" w:rsidP="00C9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sz w:val="24"/>
                <w:szCs w:val="24"/>
              </w:rPr>
              <w:t xml:space="preserve">Йоана Петрова </w:t>
            </w:r>
            <w:proofErr w:type="spellStart"/>
            <w:r w:rsidRPr="00194E83">
              <w:rPr>
                <w:rFonts w:ascii="Times New Roman" w:hAnsi="Times New Roman" w:cs="Times New Roman"/>
                <w:sz w:val="24"/>
                <w:szCs w:val="24"/>
              </w:rPr>
              <w:t>Пройнова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8E" w:rsidRPr="00194E83" w:rsidRDefault="00C9548E" w:rsidP="00C9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8E" w:rsidRPr="00194E83" w:rsidRDefault="00C9548E" w:rsidP="00C95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sz w:val="24"/>
                <w:szCs w:val="24"/>
              </w:rPr>
              <w:t>КП „ГЕРБ-СДС“</w:t>
            </w:r>
          </w:p>
        </w:tc>
      </w:tr>
      <w:tr w:rsidR="00194E83" w:rsidTr="00897B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83" w:rsidRPr="00C9548E" w:rsidRDefault="0019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83" w:rsidRPr="00194E83" w:rsidRDefault="0019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sz w:val="24"/>
                <w:szCs w:val="24"/>
              </w:rPr>
              <w:t xml:space="preserve">Костадинка Иванова </w:t>
            </w:r>
            <w:proofErr w:type="spellStart"/>
            <w:r w:rsidRPr="00194E8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83" w:rsidRPr="00194E83" w:rsidRDefault="00194E83" w:rsidP="0019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83" w:rsidRPr="00194E83" w:rsidRDefault="00194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sz w:val="24"/>
                <w:szCs w:val="24"/>
              </w:rPr>
              <w:t>ПП „ДПС“</w:t>
            </w:r>
          </w:p>
        </w:tc>
      </w:tr>
      <w:tr w:rsidR="00194E83" w:rsidTr="00897BE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83" w:rsidRPr="00C9548E" w:rsidRDefault="0019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83" w:rsidRPr="00194E83" w:rsidRDefault="00194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sz w:val="24"/>
                <w:szCs w:val="24"/>
              </w:rPr>
              <w:t xml:space="preserve">Мехмед Асанов </w:t>
            </w:r>
            <w:proofErr w:type="spellStart"/>
            <w:r w:rsidRPr="00194E83">
              <w:rPr>
                <w:rFonts w:ascii="Times New Roman" w:hAnsi="Times New Roman" w:cs="Times New Roman"/>
                <w:sz w:val="24"/>
                <w:szCs w:val="24"/>
              </w:rPr>
              <w:t>Белберов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83" w:rsidRPr="00194E83" w:rsidRDefault="00194E83" w:rsidP="0019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83" w:rsidRPr="00194E83" w:rsidRDefault="00194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83">
              <w:rPr>
                <w:rFonts w:ascii="Times New Roman" w:hAnsi="Times New Roman" w:cs="Times New Roman"/>
                <w:sz w:val="24"/>
                <w:szCs w:val="24"/>
              </w:rPr>
              <w:t>ПП „ДПС“</w:t>
            </w:r>
          </w:p>
        </w:tc>
      </w:tr>
    </w:tbl>
    <w:p w:rsidR="00194E83" w:rsidRDefault="00194E83" w:rsidP="00194E83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4E83" w:rsidRDefault="00194E83" w:rsidP="00AD06A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AD06A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AD06AC" w:rsidRDefault="00216F8B" w:rsidP="00AD06AC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D06AC" w:rsidRDefault="00216F8B" w:rsidP="00AD06AC">
      <w:pPr>
        <w:widowControl w:val="0"/>
        <w:autoSpaceDE w:val="0"/>
        <w:autoSpaceDN w:val="0"/>
        <w:adjustRightInd w:val="0"/>
        <w:spacing w:after="0" w:line="360" w:lineRule="atLeast"/>
        <w:ind w:left="3397" w:firstLine="1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FA09AE" w:rsidP="008268E6">
      <w:pPr>
        <w:widowControl w:val="0"/>
        <w:autoSpaceDE w:val="0"/>
        <w:autoSpaceDN w:val="0"/>
        <w:adjustRightInd w:val="0"/>
        <w:spacing w:after="0" w:line="360" w:lineRule="atLeast"/>
        <w:ind w:left="4813" w:firstLine="1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sectPr w:rsidR="00216F8B" w:rsidSect="0045774A">
      <w:pgSz w:w="11906" w:h="16838"/>
      <w:pgMar w:top="993" w:right="17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BC5"/>
    <w:multiLevelType w:val="hybridMultilevel"/>
    <w:tmpl w:val="FB3607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94E83"/>
    <w:rsid w:val="0020285D"/>
    <w:rsid w:val="00216F8B"/>
    <w:rsid w:val="00270C3A"/>
    <w:rsid w:val="0045774A"/>
    <w:rsid w:val="00490595"/>
    <w:rsid w:val="00503116"/>
    <w:rsid w:val="005F60E4"/>
    <w:rsid w:val="006546FB"/>
    <w:rsid w:val="006736DF"/>
    <w:rsid w:val="00687D85"/>
    <w:rsid w:val="00784CCF"/>
    <w:rsid w:val="00821E3C"/>
    <w:rsid w:val="008268E6"/>
    <w:rsid w:val="00897BE6"/>
    <w:rsid w:val="009A5647"/>
    <w:rsid w:val="00AD06AC"/>
    <w:rsid w:val="00AF2722"/>
    <w:rsid w:val="00B869EF"/>
    <w:rsid w:val="00BB6E89"/>
    <w:rsid w:val="00C3763A"/>
    <w:rsid w:val="00C8407D"/>
    <w:rsid w:val="00C9548E"/>
    <w:rsid w:val="00CE7A86"/>
    <w:rsid w:val="00D52D9B"/>
    <w:rsid w:val="00DC599B"/>
    <w:rsid w:val="00F467E3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45EA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26</cp:revision>
  <cp:lastPrinted>2021-06-07T15:03:00Z</cp:lastPrinted>
  <dcterms:created xsi:type="dcterms:W3CDTF">2021-06-07T14:56:00Z</dcterms:created>
  <dcterms:modified xsi:type="dcterms:W3CDTF">2021-10-14T11:52:00Z</dcterms:modified>
</cp:coreProperties>
</file>