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 w:rsidRPr="00834AB9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34AB9">
        <w:rPr>
          <w:rFonts w:ascii="Times New Roman CYR" w:hAnsi="Times New Roman CYR" w:cs="Times New Roman CYR"/>
          <w:sz w:val="28"/>
          <w:szCs w:val="28"/>
        </w:rPr>
        <w:t>ПРОТОКОЛ № 15/29 октомври 2016 г.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34AB9"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ab/>
        <w:t>Днес, 29 октомври 2016 г., в гр. Ловеч, ул. „Търговска”№ 43, стая 412, от 14.15 ч. се проведе заседание на РИК Ловеч. На заседанието присъстват членове на комисията  както следва: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Младен Минков Близнаков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EC0E88" w:rsidRPr="00834AB9" w:rsidTr="00EE709B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C0E88" w:rsidRPr="00834AB9" w:rsidRDefault="00EC0E88" w:rsidP="00EE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4AB9">
              <w:rPr>
                <w:rFonts w:ascii="Times New Roman CYR" w:hAnsi="Times New Roman CYR" w:cs="Times New Roman CYR"/>
                <w:sz w:val="24"/>
                <w:szCs w:val="24"/>
              </w:rPr>
              <w:t>Пенко Найденов Пенков</w:t>
            </w:r>
          </w:p>
        </w:tc>
      </w:tr>
    </w:tbl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ab/>
        <w:t>Присъстват 10 от общо 13 члена на Комисията. Отсъстват Станислава Гечева Стайкова-Давидова, Ваня Владимирова Събчева и Бисер Божидаров Димов. На основание чл. 70, ал. 3 от Изборния кодекс е налице необходимия кворум и РИК Ловеч може да започне своята работа.</w:t>
      </w:r>
      <w:r w:rsidRPr="00834AB9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EC0E88" w:rsidRPr="00834AB9" w:rsidRDefault="00EC0E88" w:rsidP="00EC0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Промени в състава на секционни избирателни комисии;</w:t>
      </w:r>
    </w:p>
    <w:p w:rsidR="00EC0E88" w:rsidRPr="00834AB9" w:rsidRDefault="00EC0E88" w:rsidP="00EC0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Определяне на секция на първия етаж (партер) в сгради с повече от един етаж, в които има секции и на горни етажи, за гласуване на избиратели/гласоподаватели с увредено зрение или със затруднения в придвижването;</w:t>
      </w:r>
    </w:p>
    <w:p w:rsidR="00EC0E88" w:rsidRPr="00834AB9" w:rsidRDefault="00EC0E88" w:rsidP="00EC0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Оповестяване на мерките, позволяващи на избиратели/гласоподаватели с увредено зрение или със затруднения в придвижването  да гласуват в изборния ден;</w:t>
      </w:r>
    </w:p>
    <w:p w:rsidR="00EC0E88" w:rsidRPr="00834AB9" w:rsidRDefault="00EC0E88" w:rsidP="00EC0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Разпределение на членовете на РИК Ловеч за отговорници по общини на територията на район № 11 – Ловеч в изборите за президент и вицепрезидент на републиката и национален референдум на 6 ноември 2016г.;</w:t>
      </w:r>
    </w:p>
    <w:p w:rsidR="00EC0E88" w:rsidRPr="00834AB9" w:rsidRDefault="00EC0E88" w:rsidP="00EC0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Разни.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144" w:line="101" w:lineRule="atLeast"/>
        <w:ind w:left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0E88" w:rsidRPr="00834AB9" w:rsidRDefault="00035A50" w:rsidP="00EC0E8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EC0E88" w:rsidRPr="00834AB9">
        <w:rPr>
          <w:rFonts w:ascii="Times New Roman CYR" w:hAnsi="Times New Roman CYR" w:cs="Times New Roman CYR"/>
          <w:sz w:val="24"/>
          <w:szCs w:val="24"/>
        </w:rPr>
        <w:t>1. Председателят подложи на гласуване така обявения дневен ред. Бе проведено гласуване и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 Пенко Найденов Пенков) и 0 „Против”, на основание чл. 72, ал. 1, т. 1 от Изборния кодекс, Районна избирателна комисия Ловеч прие обявения дневен ред.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Точка първа: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EC0E88" w:rsidRPr="00834AB9" w:rsidRDefault="00EC0E88" w:rsidP="00EC0E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1. Председателят докладва за постъпило предложение с вх. № 121/27.10.2016 г. от Борислав Димитров Патарински – упълномощен да представлява БСП Лява България, община Угърчин. Иска се извършване на промяна в състава на СИК № 113600006 като на мястото на Надка Декова Михнева – секретар да бъде назначена Алина Асенова Огнянова. Приложена е молба за освобождаване от Надка Декова Михнева. Тя направи предложение за приемане на решение. Предложението бе подложено на гласуване.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 </w:t>
      </w: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113600006: 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Надка Декова Михнева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секретар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секретар Алина Асенова Огнянова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EC0E88" w:rsidRPr="00834AB9" w:rsidRDefault="00EC0E88" w:rsidP="00EC0E88">
      <w:pPr>
        <w:spacing w:before="100" w:beforeAutospacing="1" w:after="100" w:afterAutospacing="1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C0E88" w:rsidRPr="00834AB9" w:rsidRDefault="00EC0E88" w:rsidP="00EC0E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2. Председателят докладва за постъпило предложение с вх. № 119/27.10.2016 г. от Клара Денчева и Павлин Георгиев – упълномощени да представлява Коалиция „Реформаторски блок“ гр. Ловеч. Иска се извършване на промяна в състава на СИК № 111800067 като на мястото на Красимира Милчева Митева – зам.-председател да бъде назначен Павлин Петров Георгиев. Приложена е молба за освобождаване от Красимира Милчева Митева. Със същото предложение с вх. № 119/27.10.2016 г. от Клара Денчева и Павлин Георгиев – упълномощени да представлява Коалиция „Реформаторски блок“ гр. Ловеч, се иска извършване на промяна в състава на СИК № 111800090 като на мястото на Людмила Декова Цветанова – член да бъде назначена Светла Величкова Хубчева. Приложена е молба за освобождаване от Людмила Декова Цветанова. В постъпилото предложение с вх. № 119/27.10.2016 г. от Клара Денчева и Павлин Георгиев – упълномощени да представлява Коалиция „Реформаторски блок“ гр. Ловеч, се иска извършване на промяна и в състава на СИК № 111800099 като на мястото на Десислава Стойкова Колева – член да бъде назначен Преслав Васков Белев. Приложена е молба за освобождаване от Десислава Стойкова Колева. Тя направи предложение за приемане на решение. Предложението бе подложено на гласуване. С 10 гласа „За” (Валентина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 </w:t>
      </w:r>
    </w:p>
    <w:p w:rsidR="00EC0E88" w:rsidRPr="00834AB9" w:rsidRDefault="00EC0E88" w:rsidP="000F0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C0E88" w:rsidRPr="00834AB9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 Е Ш И :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111800067: 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Красимира Милчева Митева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зам.-председател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зам.-председател Павлин Петров Георгиев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111800090: 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ОСВОБОЖДАВА</w:t>
      </w:r>
      <w:r w:rsid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Людмила Декова Цветанова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член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Светла Величкова Хубчева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111800099: 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Десислава Стойкова Колева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член</w:t>
      </w:r>
    </w:p>
    <w:p w:rsidR="00EC0E88" w:rsidRPr="00834AB9" w:rsidRDefault="00EC0E88" w:rsidP="00EC0E8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Преслав Васков Белев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EC0E88" w:rsidRPr="00834AB9" w:rsidRDefault="00EC0E88" w:rsidP="00EC0E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C0FC3" w:rsidRPr="00834AB9" w:rsidRDefault="00FC0FC3"/>
    <w:p w:rsidR="000F0338" w:rsidRPr="00834AB9" w:rsidRDefault="000F0338" w:rsidP="000F033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        3. Председателят докладва за постъпило предложение с вх. № 119/27.10.2016 г. от Клара Денчева и Павлин Георгиев – упълномощени да представлява Коалиция „Реформаторски блок“ гр. Ловеч. Иска се извършване на промяна в състава на СИК № 111800076 като на мястото на Стела Славева Стоянова – член да бъде назначена Иванка Лазарова Лазарова. Приложена е молба за освобождаване от Стела Славева Стоянова. 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 </w:t>
      </w:r>
    </w:p>
    <w:p w:rsidR="000F0338" w:rsidRPr="00834AB9" w:rsidRDefault="000F0338" w:rsidP="000F0338">
      <w:pPr>
        <w:spacing w:after="0" w:line="240" w:lineRule="auto"/>
        <w:ind w:left="106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0F0338" w:rsidRPr="00834AB9" w:rsidRDefault="000F0338" w:rsidP="000F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111800076: 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Стела Славева Стоянова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член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Иванка Лазарова Лазарова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0F0338" w:rsidRPr="00834AB9" w:rsidRDefault="000F0338" w:rsidP="000F033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4. Председателят докладва за постъпило предложение с вх. № 119/27.10.2016 г. от Клара Денчева и Павлин Георгиев – упълномощени да представлява Коалиция „Реформаторски блок“ гр. Ловеч. Иска се извършване на промяна в състава на СИК № 111800097 като на мястото на Донка Иванова Георгиева – председател да бъде назначена Христина Богданова Йонкова. Приложена е молба за освобождаване от 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Донка Иванова Георгиева.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 </w:t>
      </w:r>
    </w:p>
    <w:p w:rsidR="000F0338" w:rsidRPr="00834AB9" w:rsidRDefault="000F0338" w:rsidP="000F033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0F0338" w:rsidRPr="00834AB9" w:rsidRDefault="000F0338" w:rsidP="000F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111800097: 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Донка Иванова Георгиева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председател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председател Христина Богданова Йонкова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0F0338" w:rsidRPr="00834AB9" w:rsidRDefault="000F0338" w:rsidP="000F0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F0338" w:rsidRPr="00834AB9" w:rsidRDefault="000F0338" w:rsidP="000F0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F0338" w:rsidRPr="00834AB9" w:rsidRDefault="000F0338" w:rsidP="000F033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5. 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Председателят докладва за постъпило предложение с вх. № 126/28.10.2016 г. от Цветелина Маринова Врабевска – преупълномощен представител на ПП ГЕРБ - Тетевен. Иска се извършване на промяна в състава на СИК № 113300026 като на мястото на Мариета Ненчева Недкова – секретар да бъде назначена Николина Маринова Христова. Приложена е молба за освобождаване от Мариета Ненчева Недкова. Със същото предложение с вх. № 126/28.10.2016 г. от Цветелина Маринова Врабевска – преупълномощен представител на ПП ГЕРБ – Тетевен се иска извършване на промяна в състава на СИК № 113300036 като на мястото на Николина Маринова Христова – член да бъде назначена Мариета Ненчева Недкова. Приложена е молба за освобождаване от Николина Маринова Христова. Постъпило е Предложение с вх. № 130/28.10.2016 г. от Калоян Валентинов Кирилов – преупълномощен представител на Коалиция Реформаторски блок - Тетевен. Иска се извършване на промяна в състава на СИК № 113300036 като на мястото на Теменужка Петрова Величкова – секретар да бъде назначена Цветелина Йотова Стоева. Приложена е молба за освобождаване от Теменужка Петрова Величкова.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0F0338" w:rsidRPr="00834AB9" w:rsidRDefault="000F0338" w:rsidP="00E147D4">
      <w:pPr>
        <w:widowControl w:val="0"/>
        <w:autoSpaceDE w:val="0"/>
        <w:autoSpaceDN w:val="0"/>
        <w:adjustRightInd w:val="0"/>
        <w:spacing w:after="0" w:line="240" w:lineRule="auto"/>
      </w:pPr>
    </w:p>
    <w:p w:rsidR="00E147D4" w:rsidRPr="00834AB9" w:rsidRDefault="00E147D4" w:rsidP="00E147D4">
      <w:pPr>
        <w:widowControl w:val="0"/>
        <w:autoSpaceDE w:val="0"/>
        <w:autoSpaceDN w:val="0"/>
        <w:adjustRightInd w:val="0"/>
        <w:spacing w:after="0" w:line="240" w:lineRule="auto"/>
      </w:pPr>
    </w:p>
    <w:p w:rsidR="000F0338" w:rsidRPr="00834AB9" w:rsidRDefault="000F0338" w:rsidP="000F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t xml:space="preserve"> </w:t>
      </w: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113300026: 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Мариета Ненчева Недкова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секретар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секретар Николина Маринова Христова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lastRenderedPageBreak/>
        <w:t xml:space="preserve">В СИК № 113300036: 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Николина Маринова Христова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член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Мариета Ненчева Недкова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113300036: 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Теменужка Петрова Величкова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секретар</w:t>
      </w:r>
    </w:p>
    <w:p w:rsidR="000F0338" w:rsidRPr="00834AB9" w:rsidRDefault="000F0338" w:rsidP="000F0338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секретар Цветелина Йотова Стоева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0F0338" w:rsidRPr="00834AB9" w:rsidRDefault="000F0338" w:rsidP="000F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  Настоящото решение подлежи на обжалване пред Централната избирателна комисия в срок до три дни от обявяването му.</w:t>
      </w:r>
    </w:p>
    <w:p w:rsidR="00F05783" w:rsidRPr="00834AB9" w:rsidRDefault="00F05783" w:rsidP="000F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147D4" w:rsidRPr="00834AB9" w:rsidRDefault="00E147D4" w:rsidP="00E147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6. Председателят докладва за постъпило предложение с вх. № 131/28.10.2016 г. от Виолета Атанасова Ивайлова – общински представител на ДПС - Тетевен. Иска се извършване на промяна в състава на СИК № 113300012 като на мястото на Емилия Заркова Босолова – секретар да бъде назначен Симо Иринов Ненов. Приложена е молба за освобождаване от Емилия Заркова Босолова.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E147D4" w:rsidRPr="00834AB9" w:rsidRDefault="00E147D4" w:rsidP="00E147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E147D4" w:rsidRPr="00834AB9" w:rsidRDefault="00E147D4" w:rsidP="00E14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E147D4" w:rsidRPr="00834AB9" w:rsidRDefault="00E147D4" w:rsidP="00E147D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113300012: </w:t>
      </w:r>
    </w:p>
    <w:p w:rsidR="00E147D4" w:rsidRPr="00834AB9" w:rsidRDefault="00E147D4" w:rsidP="00E147D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Емилия Заркова Босолова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секретар</w:t>
      </w:r>
    </w:p>
    <w:p w:rsidR="00E147D4" w:rsidRPr="00834AB9" w:rsidRDefault="00E147D4" w:rsidP="00E147D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секретар Симо Иринов Ненов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E147D4" w:rsidRPr="00834AB9" w:rsidRDefault="00E147D4" w:rsidP="00E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7F1737" w:rsidRPr="00834AB9" w:rsidRDefault="007F1737" w:rsidP="00E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1737" w:rsidRPr="00834AB9" w:rsidRDefault="007F1737" w:rsidP="007F17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7. Председателят докладва за постъпило предложение с вх. № 131/28.10.2016 г. от Виолета Атанасова Ивайлова – общински представител на ДПС - Тетевен. Иска се извършване на промяна в състава на СИК № 113300033 като на мястото на Верка Радославова Кулева – член да бъде назначена Емилия Заркова Босолова. Приложена е молба за освобождаване от Верка Радославова Кулева. Постъпило е предложение с  вх. №140/28.10.2016 г. от Момчил Христов Миховски – преупълномощен представител на КП“Патриотичен фронт-НФСБ и ВМРО. Иска се извършване на промяна в състава на СИК  № 113300034 като на мястото на Светослава Христова Симеонова – член да бъде назначена Иванка Василева Банева. Приложена е молба за освобождение от Светослава Христова Симеонова.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7F1737" w:rsidRPr="00834AB9" w:rsidRDefault="007F1737" w:rsidP="007F17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7F1737" w:rsidRPr="00834AB9" w:rsidRDefault="007F1737" w:rsidP="007F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7F1737" w:rsidRPr="00834AB9" w:rsidRDefault="007F1737" w:rsidP="007F1737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113300033: </w:t>
      </w:r>
    </w:p>
    <w:p w:rsidR="007F1737" w:rsidRPr="00834AB9" w:rsidRDefault="007F1737" w:rsidP="007F1737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Верка Радославова Кулева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член</w:t>
      </w:r>
    </w:p>
    <w:p w:rsidR="007F1737" w:rsidRPr="00834AB9" w:rsidRDefault="007F1737" w:rsidP="007F1737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Емилия Заркова Босолова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7F1737" w:rsidRPr="00834AB9" w:rsidRDefault="007F1737" w:rsidP="007F1737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113300034: </w:t>
      </w:r>
    </w:p>
    <w:p w:rsidR="007F1737" w:rsidRPr="00834AB9" w:rsidRDefault="007F1737" w:rsidP="007F1737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Светослава Христова Симеонова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секретар</w:t>
      </w:r>
    </w:p>
    <w:p w:rsidR="007F1737" w:rsidRPr="00834AB9" w:rsidRDefault="007F1737" w:rsidP="007F1737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секретар Иванка Василева Банева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7F1737" w:rsidRPr="00834AB9" w:rsidRDefault="007F1737" w:rsidP="007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7F1737" w:rsidRPr="00834AB9" w:rsidRDefault="007F1737" w:rsidP="00E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8. Председателят докладва за постъпило предложение с вх. № 132/28.10.2016 г. от Павлин Георгиев и Клара Денчева-представители на Коалиция Реформаторски блок, гр. Ловеч с приложени молби. Иска се извършване на промяна в състава на следните СИК: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111800003 като на мястото на Габриела Иванова Георгиева – член да бъде назначена Цеца Петрова Райнова. Приложена е молба за освобождаване от Габриела Иванова Георгиева;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111800004 като на мястото на Поля Колева Петкова – член да бъде назначена Милка Крачунова Кучева. Приложена е молба за освобождаване от Поля Колева Петкова;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111800005 като на мястото на Цветан Иванов Минчев – член да бъде назначен Ивайло Веселинов Топалов.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111800006 като на мястото на Ива Цветанова Иванова – член да бъде назначена Валя Христова Вутева. Приложена е молба за освобождаване от Ива Цветанова Иванова.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111800012 като на мястото на Цветелина Иванова Йочкова – зам.-председател да бъде назначен Емил Алексиев Брънеков. Приложена е молба за освобождаване от Цветелина Иванова Йочкова.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111800014 като на мястото на Маринета Минкова Вълчева – секретар да бъде назначен Тихомир Стойков Тодоров. Приложена е молба за освобождаване от Маринета Минкова Вълчева.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111800018 като на мястото на Теодора Станимирова Иванова – член да бъде назначен Красимир Цанков Дончев. Приложена е молба за освобождаване от Теодора Станимирова Иванова.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111800030 като на мястото на Иваничка Цокова Гачевска – член да бъде назначен Деян Крайчев Стефанов. Приложена е молба за освобождаване от Иваничка Цокова Гачевска.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- в състава на СИК № 111800035 като на мястото на Милко Стефанов Стоянов – член да бъде назначена Силвия-Александра Иванова Дочева. Приложена е молба за освобождаване от Милко Стефанов Стоянов.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111800068 като на мястото на Красимира Димитрова Гетова – зам.-председател да бъде назначена Ганета Николова Стоянова. Приложена е молба за освобождаване от Красимира Димитрова Гетова.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111800082 като на мястото на Цани Георгиев Цанов – член да бъде назначен Валери Илиев Вълков. Приложена е молба за освобождаване от Цани Георгиев Цанов.</w:t>
      </w:r>
    </w:p>
    <w:p w:rsidR="00B32B6C" w:rsidRPr="00834AB9" w:rsidRDefault="00B32B6C" w:rsidP="00B32B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в състава на СИК № 111800085 като на мястото на Поля Николова Василева – зам.-председател да бъде назначена Гацка Колева Илиева. Приложена е молба за освобождаване от Поля Николова Василева.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B32B6C" w:rsidRPr="00834AB9" w:rsidRDefault="00B32B6C" w:rsidP="00B3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32B6C" w:rsidRPr="00834AB9" w:rsidRDefault="00B32B6C" w:rsidP="00B32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111800003: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Габриела Иванова Георгиева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Цеца Петрова Райнова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111800004: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Поля Колева Петкова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Милка Крачунова Кучева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111800005: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Цветан Иванов Минчев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Ивайло Веселинов Топалов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111800006: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Ива Цветанова Иванова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Валя Христова Вутева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111800012: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Цветелина Иванова Йочкова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зам.-председател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зам.-председател Емил Алексиев Брънеков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lastRenderedPageBreak/>
        <w:t xml:space="preserve">В СИК № 111800014: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Маринета Минкова Вълчева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секретар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секретар Тихомир Стойков Тодоров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111800018: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ОСВОБОЖДАВА Те</w:t>
      </w:r>
      <w:r w:rsid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одора Станимирова Иванова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Красимир Цанков Дончев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111800030: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Иваничка Цокова Гачевска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Деян Крайчев Стефанов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111800035: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Милко Стефанов Стоянов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Силвия-Александра Иванова Дочева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111800068: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Красимира Димитрова Гетова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зам.-председател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зам.-председател Ганета Николова Стоянова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111800082: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Цани Георгиев Цанов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Валери Илиев Вълков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111800085: 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Поля Николова Василева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- като зам.-председател</w:t>
      </w:r>
    </w:p>
    <w:p w:rsidR="00B32B6C" w:rsidRPr="00834AB9" w:rsidRDefault="00B32B6C" w:rsidP="00B32B6C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зам.-председател Гацка Колева Илиева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B32B6C" w:rsidRPr="00834AB9" w:rsidRDefault="00B32B6C" w:rsidP="00B32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B32B6C" w:rsidRPr="00834AB9" w:rsidRDefault="00B32B6C" w:rsidP="00E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5431" w:rsidRPr="00834AB9" w:rsidRDefault="00705431" w:rsidP="0070543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9. Председателят докладва за постъпило 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предложение с вх. № 132/28.10.2016 г. от Павлин Георгиев и Клара Денчева-представители на Коалиция Реформаторски блок, гр. Ловеч. Иска се извършване на промяна в състава на СИК № 111800048 като на мястото на Исма Рамизова Юсеинова – член да бъде назначен Илиян Димитров Маринов. Приложена е молба за освобождаване от Исма Рамизова Юсеинова. Тя 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705431" w:rsidRPr="00834AB9" w:rsidRDefault="00705431" w:rsidP="0070543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705431" w:rsidRPr="00834AB9" w:rsidRDefault="00705431" w:rsidP="0070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5431" w:rsidRPr="00834AB9" w:rsidRDefault="00705431" w:rsidP="00705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705431" w:rsidRPr="00834AB9" w:rsidRDefault="00705431" w:rsidP="00705431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111800048: </w:t>
      </w:r>
    </w:p>
    <w:p w:rsidR="00705431" w:rsidRPr="00834AB9" w:rsidRDefault="00705431" w:rsidP="00705431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Исма Рамизова Юсеинова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705431" w:rsidRPr="00834AB9" w:rsidRDefault="00705431" w:rsidP="00705431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Илиян Димитров Маринов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705431" w:rsidRPr="00834AB9" w:rsidRDefault="00705431" w:rsidP="0070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D21875" w:rsidRPr="00834AB9" w:rsidRDefault="00D21875" w:rsidP="00E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5732" w:rsidRPr="00834AB9" w:rsidRDefault="00E85732" w:rsidP="00E8573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10. Председателят докладва за постъпило 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предложение с вх. № 132/28.10.2016 г. от Павлин Георгиев и Клара Денчева-представители на Коалиция Реформаторски блок, гр. Ловеч. Иска се извършване на промяна в състава на СИК № 111800052 като на мястото на Емел Кязим Джавлекова – член да бъде назначен Добромир Станчев Дончев. Приложена е молба за освобождаване от Емел Кязим Джавлекова.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Пенко Найденов Пенков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E85732" w:rsidRPr="00834AB9" w:rsidRDefault="00E85732" w:rsidP="00E8573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E85732" w:rsidRPr="00834AB9" w:rsidRDefault="00E85732" w:rsidP="00E8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E85732" w:rsidRPr="00834AB9" w:rsidRDefault="00E85732" w:rsidP="00E85732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111800052: </w:t>
      </w:r>
    </w:p>
    <w:p w:rsidR="00E85732" w:rsidRPr="00834AB9" w:rsidRDefault="00E85732" w:rsidP="00E85732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Емел Кязим Джавлекова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член</w:t>
      </w:r>
    </w:p>
    <w:p w:rsidR="00E85732" w:rsidRPr="00834AB9" w:rsidRDefault="00E85732" w:rsidP="00E85732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член Добромир Станчев Дончев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E85732" w:rsidRPr="00834AB9" w:rsidRDefault="00E85732" w:rsidP="00E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D7331A" w:rsidRPr="00834AB9" w:rsidRDefault="00D7331A" w:rsidP="00E8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F0338" w:rsidRPr="00834AB9" w:rsidRDefault="008D2649">
      <w:pPr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        </w:t>
      </w:r>
      <w:r w:rsidR="00D7331A" w:rsidRPr="00834AB9">
        <w:rPr>
          <w:rFonts w:ascii="Times New Roman" w:hAnsi="Times New Roman"/>
          <w:sz w:val="24"/>
          <w:szCs w:val="24"/>
        </w:rPr>
        <w:t>11. Председателят докладва за постъпило предложение с вх. № 133/28.10.2016 г. от Айнур Рамаданова Кехайова-преупълномощен представител на ДПС, община Троян. Иска се извършване на промяна в състава на следните СИК:</w:t>
      </w:r>
    </w:p>
    <w:p w:rsidR="00D7331A" w:rsidRPr="00834AB9" w:rsidRDefault="00D7331A">
      <w:pPr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lastRenderedPageBreak/>
        <w:t>- в СИК № 113400007 като на мястото на Радка Петкова Колева – секретар да бъде назначена Нора Делкова Адашева. Приложена е молба за освобождаване от Радка Петкова Колева;</w:t>
      </w:r>
    </w:p>
    <w:p w:rsidR="00BC0E93" w:rsidRPr="00834AB9" w:rsidRDefault="00BC0E93">
      <w:pPr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113400020 като на мястото на Стефан Пенков Кючуков – член да бъде назначен Стоян Николов Стоянов. Приложена е молба за освобождаване от Стефан Пенков Кючуков;</w:t>
      </w:r>
    </w:p>
    <w:p w:rsidR="00BC0E93" w:rsidRPr="00834AB9" w:rsidRDefault="00BC0E93">
      <w:pPr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113400021 като на мястото на Нягул Юриев Моллов– член да бъде назначена Галина Веселинова Джамбазова. Приложена е молба за освобождаване от Нягул Юриев Мол</w:t>
      </w:r>
      <w:r w:rsidR="00486882" w:rsidRPr="00834AB9">
        <w:rPr>
          <w:rFonts w:ascii="Times New Roman" w:hAnsi="Times New Roman"/>
          <w:sz w:val="24"/>
          <w:szCs w:val="24"/>
        </w:rPr>
        <w:t>лов;</w:t>
      </w:r>
    </w:p>
    <w:p w:rsidR="00486882" w:rsidRPr="00834AB9" w:rsidRDefault="00486882" w:rsidP="00486882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t xml:space="preserve">- в СИК № 113400024 като на мястото на Петко Иванов Иванов– член да бъде назначен Стефан Пенков Кючуков. Приложена е молба за освобождаване от Петко Иванов Иванов. </w:t>
      </w:r>
      <w:r w:rsidRPr="00834AB9">
        <w:rPr>
          <w:rFonts w:eastAsiaTheme="minorEastAsia"/>
          <w:lang w:eastAsia="en-US"/>
        </w:rPr>
        <w:t>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486882" w:rsidRPr="00834AB9" w:rsidRDefault="00486882" w:rsidP="00486882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486882" w:rsidRPr="00834AB9" w:rsidRDefault="00486882" w:rsidP="0048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b/>
          <w:bCs/>
          <w:sz w:val="24"/>
          <w:szCs w:val="24"/>
          <w:lang w:eastAsia="en-US"/>
        </w:rPr>
        <w:t xml:space="preserve">В СИК № 113400007: 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ОСВОБОЖДАВА Радка Петкова Колева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 - като секретар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 xml:space="preserve">НАЗНАЧАВА за секретар Нора Делкова Адашева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eastAsiaTheme="minorEastAsia" w:hAnsi="Times New Roman"/>
          <w:sz w:val="24"/>
          <w:szCs w:val="24"/>
          <w:lang w:eastAsia="en-US"/>
        </w:rPr>
        <w:t>.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113400020: 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Стефан Пенков Кючуков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член Стоян Николов Стоянов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113400021: 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 Нягул Юриев Моолов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>НАЗНАЧАВА за член Галина Веселинова Джамбазова с ЕГН</w:t>
      </w:r>
      <w:r w:rsidR="00834A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113400024: 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Петко Иванов Иванов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486882" w:rsidRPr="00834AB9" w:rsidRDefault="00486882" w:rsidP="004868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>НАЗНАЧАВА за член Стефан Пенков Кючуков с ЕГН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486882" w:rsidRPr="00834AB9" w:rsidRDefault="00486882" w:rsidP="00486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6E4E92" w:rsidRPr="00834AB9" w:rsidRDefault="006E4E92" w:rsidP="00486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86882" w:rsidRPr="00834AB9" w:rsidRDefault="008D2649">
      <w:pPr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         </w:t>
      </w:r>
      <w:r w:rsidR="00035A50" w:rsidRPr="00834AB9">
        <w:rPr>
          <w:rFonts w:ascii="Times New Roman" w:hAnsi="Times New Roman"/>
          <w:sz w:val="24"/>
          <w:szCs w:val="24"/>
        </w:rPr>
        <w:t xml:space="preserve">   </w:t>
      </w:r>
      <w:r w:rsidR="006E4E92" w:rsidRPr="00834AB9">
        <w:rPr>
          <w:rFonts w:ascii="Times New Roman" w:hAnsi="Times New Roman"/>
          <w:sz w:val="24"/>
          <w:szCs w:val="24"/>
        </w:rPr>
        <w:t>12. Председателят докладва за постъпило предложение с вх. № 133/28.10.2016 г. от Айнур Рамаданова Кехайова-преупълномощен представител на ДПС, община Троян. Иска се извършване на промяна в състава на следните СИК:</w:t>
      </w:r>
    </w:p>
    <w:p w:rsidR="006E4E92" w:rsidRPr="00834AB9" w:rsidRDefault="006E4E92" w:rsidP="006E4E92">
      <w:pPr>
        <w:pStyle w:val="NormalWeb"/>
        <w:spacing w:after="0"/>
        <w:ind w:firstLine="708"/>
        <w:jc w:val="both"/>
      </w:pPr>
      <w:r w:rsidRPr="00834AB9">
        <w:t xml:space="preserve">- в </w:t>
      </w:r>
      <w:r w:rsidRPr="00834AB9">
        <w:rPr>
          <w:rFonts w:eastAsiaTheme="minorEastAsia"/>
          <w:lang w:eastAsia="en-US"/>
        </w:rPr>
        <w:t xml:space="preserve">СИК № 113400050 като на мястото на Нежля Назъм Сабит –секретар да бъде назначена Сярка Димова Маринова-Вълева. </w:t>
      </w:r>
      <w:r w:rsidRPr="00834AB9">
        <w:t>Приложена е молба за освобождаване от Нежля Назъм Сабит;</w:t>
      </w:r>
    </w:p>
    <w:p w:rsidR="006E4E92" w:rsidRPr="00834AB9" w:rsidRDefault="006E4E92" w:rsidP="006E4E92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t>- в СИК № 113400051 като на мястото на Сярка Димова Маринова-Вълева – член да бъде назначена Нежля Назъм Сабит. Приложена е молба за освобождаване от Сярка Димова Маринова-Вълева.</w:t>
      </w:r>
      <w:r w:rsidRPr="00834AB9">
        <w:rPr>
          <w:rFonts w:eastAsiaTheme="minorEastAsia"/>
          <w:lang w:eastAsia="en-US"/>
        </w:rPr>
        <w:t xml:space="preserve">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6E4E92" w:rsidRPr="00834AB9" w:rsidRDefault="006E4E92" w:rsidP="006E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4E92" w:rsidRPr="00834AB9" w:rsidRDefault="006E4E92" w:rsidP="006E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6E4E92" w:rsidRPr="00834AB9" w:rsidRDefault="006E4E92" w:rsidP="006E4E9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113400050: </w:t>
      </w:r>
    </w:p>
    <w:p w:rsidR="006E4E92" w:rsidRPr="00834AB9" w:rsidRDefault="006E4E92" w:rsidP="006E4E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Нежля Назъм Сабит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секретар</w:t>
      </w:r>
    </w:p>
    <w:p w:rsidR="006E4E92" w:rsidRPr="00834AB9" w:rsidRDefault="006E4E92" w:rsidP="006E4E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секретар Сярка Димова Маринова-Вълева с ЕГН </w:t>
      </w:r>
      <w:r w:rsidR="00834AB9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6E4E92" w:rsidRPr="00834AB9" w:rsidRDefault="006E4E92" w:rsidP="006E4E9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113400051: </w:t>
      </w:r>
    </w:p>
    <w:p w:rsidR="006E4E92" w:rsidRPr="00834AB9" w:rsidRDefault="006E4E92" w:rsidP="006E4E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Сярка Димова Маринова-Вълева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6E4E92" w:rsidRPr="00834AB9" w:rsidRDefault="006E4E92" w:rsidP="006E4E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член Нежля Назъм Сабит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6E4E92" w:rsidRPr="00834AB9" w:rsidRDefault="006E4E92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D2649" w:rsidRPr="00834AB9" w:rsidRDefault="00035A50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              </w:t>
      </w:r>
      <w:r w:rsidR="008D2649" w:rsidRPr="00834AB9">
        <w:rPr>
          <w:rFonts w:ascii="Times New Roman" w:hAnsi="Times New Roman"/>
          <w:sz w:val="24"/>
          <w:szCs w:val="24"/>
        </w:rPr>
        <w:t>13. Председателят докладва за постъпило предложение с вх. № 134/28.10.2016 г. от Илица Тодорова Петрова - упълномощен представител на ПП ГЕРБ, община Ловеч. Иска се извършване на промяна в състава на следните СИК: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111800005 като на мястото на Поля Николова Василева – член да бъде назначена Диана Славчева Шопова. Приложена е молба за освобождаване от Поля Николова Василева;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111800011 като на мястото на Недялко Иванов Панчев – член да бъде назначен Георги Маринов Петев. Приложена е молба за освобождаване от Недялко Иванов Панчев;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- в СИК № 111800031 като на мястото на  Светла Цекова Пенкова –секретар да бъде назначена Валя Тодорова Райкова. Приложена е молба за освобождаване от Светла </w:t>
      </w:r>
      <w:r w:rsidRPr="00834AB9">
        <w:rPr>
          <w:rFonts w:ascii="Times New Roman" w:hAnsi="Times New Roman"/>
          <w:sz w:val="24"/>
          <w:szCs w:val="24"/>
        </w:rPr>
        <w:lastRenderedPageBreak/>
        <w:t>Цекова Пенкова;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111800034 като на мястото на  Цветан Маринов Цветков – зам. председател да бъде назначен Бранко Николов Милев. Приложена е молба за освобождаване от Цветан Маринов Цветков;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111800034 като на мястото на  Бранко Николов Милев- член да бъде назначена Светла Милкова Тончева. Приложена е молба за освобождаване от Бранко Николов Милев;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111800085 като на мястото на  Цано Илиев Цанов – председател да бъде назначена Поля Николова Василева. Приложена е молба за освобождаване от Цано Илиев Цанов;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- </w:t>
      </w:r>
      <w:r w:rsidRPr="00834AB9">
        <w:rPr>
          <w:rFonts w:ascii="Times New Roman CYR" w:hAnsi="Times New Roman CYR" w:cs="Times New Roman CYR"/>
          <w:sz w:val="24"/>
          <w:szCs w:val="24"/>
        </w:rPr>
        <w:t>в СИК № 111800089 като на мястото на  Йовка Дончева Тодорова –член да бъде назначен Кольо Йотов Колев. Приложена е молба за освобождаване от</w:t>
      </w:r>
      <w:r w:rsidRPr="00834AB9">
        <w:t xml:space="preserve"> </w:t>
      </w:r>
      <w:r w:rsidRPr="00834AB9">
        <w:rPr>
          <w:rFonts w:ascii="Times New Roman CYR" w:hAnsi="Times New Roman CYR" w:cs="Times New Roman CYR"/>
          <w:sz w:val="24"/>
          <w:szCs w:val="24"/>
        </w:rPr>
        <w:t>Йовка Дончева Тодорова;</w:t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- в СИК № 111800089 като на мястото на  Даниела Маринова Димова-Събева – член да бъде назначен Пенко Начев Пенков. Приложена е молба за освобождаване от</w:t>
      </w:r>
      <w:r w:rsidRPr="00834AB9">
        <w:t xml:space="preserve"> </w:t>
      </w:r>
      <w:r w:rsidRPr="00834AB9">
        <w:rPr>
          <w:rFonts w:ascii="Times New Roman CYR" w:hAnsi="Times New Roman CYR" w:cs="Times New Roman CYR"/>
          <w:sz w:val="24"/>
          <w:szCs w:val="24"/>
        </w:rPr>
        <w:t>Даниела Маринова Димова-Събева;</w:t>
      </w:r>
    </w:p>
    <w:p w:rsidR="00B401BE" w:rsidRPr="00834AB9" w:rsidRDefault="00B401BE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- в СИК № 111800092 като на мястото на Иванета Владимирова Панчева –член да бъде назначена Ина Борисова Петрова. Приложена е молба за освобождаване от Иванета Владимирова Панчева;</w:t>
      </w:r>
    </w:p>
    <w:p w:rsidR="00B401BE" w:rsidRPr="00834AB9" w:rsidRDefault="00B401BE" w:rsidP="00B401BE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t xml:space="preserve">- в СИК № 111800104 като на мястото на Елена Димитрова Панкова–зам. председател да бъде назначен Тодор Кунчев Трифинов. Приложена е молба за освобождаване от Елена Димитрова Панкова. </w:t>
      </w:r>
      <w:r w:rsidRPr="00834AB9">
        <w:rPr>
          <w:rFonts w:eastAsiaTheme="minorEastAsia"/>
          <w:lang w:eastAsia="en-US"/>
        </w:rPr>
        <w:t>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B401BE" w:rsidRPr="00834AB9" w:rsidRDefault="00B401BE" w:rsidP="00B4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401BE" w:rsidRPr="00834AB9" w:rsidRDefault="00B401BE" w:rsidP="00B4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B401BE" w:rsidRPr="00834AB9" w:rsidRDefault="00B401BE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111800005: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Поля Николова Василева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член</w:t>
      </w:r>
    </w:p>
    <w:p w:rsidR="00B401BE" w:rsidRPr="00834AB9" w:rsidRDefault="00B401BE" w:rsidP="00B401BE">
      <w:pPr>
        <w:pStyle w:val="NormalWeb"/>
      </w:pPr>
      <w:r w:rsidRPr="00834AB9">
        <w:t xml:space="preserve">НАЗНАЧАВА за член Диана Славчева Шопова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111800011: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Недялко Иванов Панчев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член</w:t>
      </w:r>
    </w:p>
    <w:p w:rsidR="00B401BE" w:rsidRPr="00834AB9" w:rsidRDefault="00B401BE" w:rsidP="00B401BE">
      <w:pPr>
        <w:pStyle w:val="NormalWeb"/>
        <w:rPr>
          <w:rStyle w:val="Strong"/>
          <w:b w:val="0"/>
        </w:rPr>
      </w:pPr>
      <w:r w:rsidRPr="00834AB9">
        <w:t xml:space="preserve">НАЗНАЧАВА за член Георги Маринов Петев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111800031: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Светла Цекова Пенкова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секретар</w:t>
      </w:r>
    </w:p>
    <w:p w:rsidR="00B401BE" w:rsidRPr="00834AB9" w:rsidRDefault="00B401BE" w:rsidP="00B401BE">
      <w:pPr>
        <w:pStyle w:val="NormalWeb"/>
        <w:rPr>
          <w:rStyle w:val="Strong"/>
          <w:b w:val="0"/>
        </w:rPr>
      </w:pPr>
      <w:r w:rsidRPr="00834AB9">
        <w:t xml:space="preserve">НАЗНАЧАВА за секретар Валя Тодорова Райкова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lastRenderedPageBreak/>
        <w:t xml:space="preserve">В СИК № 111800034: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Цветан Маринов Цветков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зам. председател</w:t>
      </w:r>
    </w:p>
    <w:p w:rsidR="00B401BE" w:rsidRPr="00834AB9" w:rsidRDefault="00B401BE" w:rsidP="00B401BE">
      <w:pPr>
        <w:pStyle w:val="NormalWeb"/>
      </w:pPr>
      <w:r w:rsidRPr="00834AB9">
        <w:t xml:space="preserve">НАЗНАЧАВА за зам. председател Бранко Николов Милев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111800034: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Бранко Николов Милев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член</w:t>
      </w:r>
    </w:p>
    <w:p w:rsidR="00B401BE" w:rsidRPr="00834AB9" w:rsidRDefault="00B401BE" w:rsidP="00B401BE">
      <w:pPr>
        <w:pStyle w:val="NormalWeb"/>
      </w:pPr>
      <w:r w:rsidRPr="00834AB9">
        <w:t xml:space="preserve">НАЗНАЧАВА за член Светла Милкова Тончева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111800085: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Цано Илиев Цанов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председател</w:t>
      </w:r>
    </w:p>
    <w:p w:rsidR="00B401BE" w:rsidRPr="00834AB9" w:rsidRDefault="00B401BE" w:rsidP="00B401BE">
      <w:pPr>
        <w:pStyle w:val="NormalWeb"/>
      </w:pPr>
      <w:r w:rsidRPr="00834AB9">
        <w:t xml:space="preserve">НАЗНАЧАВА за председател Поля Николова Василева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111800089: </w:t>
      </w:r>
    </w:p>
    <w:p w:rsidR="00B401BE" w:rsidRPr="00834AB9" w:rsidRDefault="00B401BE" w:rsidP="00B401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Йовка Дончева Тодорова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B401BE" w:rsidRPr="00834AB9" w:rsidRDefault="00B401BE" w:rsidP="00B401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член Кольо Йотов Колев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B401BE" w:rsidRPr="00834AB9" w:rsidRDefault="00B401BE" w:rsidP="00B401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111800089: </w:t>
      </w:r>
    </w:p>
    <w:p w:rsidR="00B401BE" w:rsidRPr="00834AB9" w:rsidRDefault="00B401BE" w:rsidP="00B401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Даниела Маринова Димова-Събева 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B401BE" w:rsidRPr="00834AB9" w:rsidRDefault="00B401BE" w:rsidP="00B401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член Пенко Начев Пенков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111800092: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Иванета Владимирова Панчева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член</w:t>
      </w:r>
    </w:p>
    <w:p w:rsidR="00B401BE" w:rsidRPr="00834AB9" w:rsidRDefault="00B401BE" w:rsidP="00B401BE">
      <w:pPr>
        <w:pStyle w:val="NormalWeb"/>
      </w:pPr>
      <w:r w:rsidRPr="00834AB9">
        <w:t xml:space="preserve">НАЗНАЧАВА за член Ина Борисова Петрова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111800104: </w:t>
      </w:r>
    </w:p>
    <w:p w:rsidR="00B401BE" w:rsidRPr="00834AB9" w:rsidRDefault="00B401BE" w:rsidP="00B401BE">
      <w:pPr>
        <w:pStyle w:val="NormalWeb"/>
      </w:pPr>
      <w:r w:rsidRPr="00834AB9">
        <w:t xml:space="preserve">ОСВОБОЖДАВА Елена Димитрова Панкова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 - като зам. председател</w:t>
      </w:r>
    </w:p>
    <w:p w:rsidR="00B401BE" w:rsidRPr="00834AB9" w:rsidRDefault="00B401BE" w:rsidP="00B401BE">
      <w:pPr>
        <w:pStyle w:val="NormalWeb"/>
      </w:pPr>
      <w:r w:rsidRPr="00834AB9">
        <w:t xml:space="preserve">НАЗНАЧАВА за зам. председател Тодор Кунчев Трифонов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B401BE" w:rsidRPr="00834AB9" w:rsidRDefault="00B401BE" w:rsidP="00B4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01BE" w:rsidRPr="00834AB9" w:rsidRDefault="00B401BE" w:rsidP="00B4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  Настоящото решение подлежи на обжалване пред Централната избирателна комисия в срок до три дни от обявяването му.</w:t>
      </w:r>
    </w:p>
    <w:p w:rsidR="004303CA" w:rsidRPr="00834AB9" w:rsidRDefault="004303CA" w:rsidP="00B4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03CA" w:rsidRPr="00834AB9" w:rsidRDefault="004303CA" w:rsidP="004303CA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rPr>
          <w:rFonts w:ascii="Times New Roman CYR" w:hAnsi="Times New Roman CYR" w:cs="Times New Roman CYR"/>
        </w:rPr>
        <w:t xml:space="preserve">14. 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Председателят докладва за постъпило </w:t>
      </w:r>
      <w:r w:rsidRPr="00834AB9">
        <w:rPr>
          <w:rFonts w:eastAsiaTheme="minorEastAsia"/>
          <w:lang w:eastAsia="en-US"/>
        </w:rPr>
        <w:t xml:space="preserve">предложение с вх. № 135/28.10.2016 г. от Андрей Димитров Моврадинов - упълномощен представител на ПП ГЕРБ. Иска се извършване на промяна в състава на СИК № 111700005 като на мястото на Линка </w:t>
      </w:r>
      <w:r w:rsidRPr="00834AB9">
        <w:rPr>
          <w:rFonts w:eastAsiaTheme="minorEastAsia"/>
          <w:lang w:eastAsia="en-US"/>
        </w:rPr>
        <w:lastRenderedPageBreak/>
        <w:t>Петрова Кирова– зам.-председател да бъде назначена Деница Стефанова Караандреева. Приложена е молба за освобождаване от Линка Петрова Кирова.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4303CA" w:rsidRPr="00834AB9" w:rsidRDefault="004303CA" w:rsidP="004303CA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4303CA" w:rsidRPr="00834AB9" w:rsidRDefault="004303CA" w:rsidP="0043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4303CA" w:rsidRPr="00834AB9" w:rsidRDefault="004303CA" w:rsidP="004303C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111700005: </w:t>
      </w:r>
    </w:p>
    <w:p w:rsidR="004303CA" w:rsidRPr="00834AB9" w:rsidRDefault="004303CA" w:rsidP="004303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Линка Петрова Кирова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- като зам.-председател </w:t>
      </w:r>
    </w:p>
    <w:p w:rsidR="004303CA" w:rsidRPr="00834AB9" w:rsidRDefault="004303CA" w:rsidP="004303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зам.-председател Деница Стефанова Караандреева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4303CA" w:rsidRPr="00834AB9" w:rsidRDefault="004303CA" w:rsidP="004303CA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Настоящото решение подлежи на обжалване пред Централната избирателна комисия в срок до три дни от обявяването му.</w:t>
      </w:r>
    </w:p>
    <w:p w:rsidR="00AC0C24" w:rsidRPr="00834AB9" w:rsidRDefault="00AC0C24" w:rsidP="00AC0C24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rPr>
          <w:rFonts w:ascii="Times New Roman CYR" w:hAnsi="Times New Roman CYR" w:cs="Times New Roman CYR"/>
        </w:rPr>
        <w:t xml:space="preserve">15. 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Председателят докладва за постъпило </w:t>
      </w:r>
      <w:r w:rsidRPr="00834AB9">
        <w:rPr>
          <w:rFonts w:eastAsiaTheme="minorEastAsia"/>
          <w:lang w:eastAsia="en-US"/>
        </w:rPr>
        <w:t>предложение с вх. № 139/28.10.2016 г. от Теодор Антонов Арсов- общински председател на ДПС. Иска се извършване на промяна в състава на СИК № 111800065 като на мястото на Зина Анатолиева Атанасова–председател да бъде назначена Нежля Тефикова Маринова. Приложена е молба за освобождаване от Зина Анатолиева Атанасова.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AC0C24" w:rsidRPr="00834AB9" w:rsidRDefault="00AC0C24" w:rsidP="00AC0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AC0C24" w:rsidRPr="00834AB9" w:rsidRDefault="00AC0C24" w:rsidP="00AC0C2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111800065: </w:t>
      </w:r>
    </w:p>
    <w:p w:rsidR="00AC0C24" w:rsidRPr="00834AB9" w:rsidRDefault="00AC0C24" w:rsidP="00AC0C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Зина Анатолиева Атанасова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- като председател </w:t>
      </w:r>
    </w:p>
    <w:p w:rsidR="00AC0C24" w:rsidRPr="00834AB9" w:rsidRDefault="00AC0C24" w:rsidP="00AC0C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>НАЗНАЧАВА за председател Нежля Тефикова Маринова с ЕГН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AC0C24" w:rsidRPr="00834AB9" w:rsidRDefault="00AC0C24" w:rsidP="00AC0C24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Настоящото решение подлежи на обжалване пред Централната избирателна комисия в срок до три дни от обявяването му.</w:t>
      </w:r>
    </w:p>
    <w:p w:rsidR="00990FB4" w:rsidRPr="00834AB9" w:rsidRDefault="00035A50" w:rsidP="00AC0C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            </w:t>
      </w:r>
      <w:r w:rsidR="00990FB4" w:rsidRPr="00834AB9">
        <w:rPr>
          <w:rFonts w:ascii="Times New Roman" w:hAnsi="Times New Roman"/>
          <w:sz w:val="24"/>
          <w:szCs w:val="24"/>
        </w:rPr>
        <w:t>16. Председателят докладва за постъпило предложение с вх. № 139/28.10.2016 г. от Теодор Антонов Арсов- общински председател на ДПС. Иска се извършване на промяна в състава на следните  СИК:</w:t>
      </w:r>
    </w:p>
    <w:p w:rsidR="00990FB4" w:rsidRPr="00834AB9" w:rsidRDefault="00990FB4" w:rsidP="00AC0C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lastRenderedPageBreak/>
        <w:t>- промяна в състава на СИК № 111800002 като на мястото на Катя Антонова Димитрова–член да бъде назначена Валентина Георгиева Стефанова. Приложена е молба за освобождаване от Катя Антонова Димитрова;</w:t>
      </w:r>
    </w:p>
    <w:p w:rsidR="00F04482" w:rsidRPr="00834AB9" w:rsidRDefault="00990FB4" w:rsidP="00F04482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t>- в състава на СИК № 111800014 като на мястото на Антон Митков Димитров–зам. председател да бъде назначена Анка Ивова Хаджиева. Приложена е молба за освобождаване от Антон Митков Димитров.</w:t>
      </w:r>
      <w:r w:rsidR="00F04482" w:rsidRPr="00834AB9">
        <w:t xml:space="preserve"> </w:t>
      </w:r>
      <w:r w:rsidR="00F04482" w:rsidRPr="00834AB9">
        <w:rPr>
          <w:rFonts w:eastAsiaTheme="minorEastAsia"/>
          <w:lang w:eastAsia="en-US"/>
        </w:rPr>
        <w:t>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="00F04482"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="00F04482"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F04482" w:rsidRPr="00834AB9" w:rsidRDefault="00F04482" w:rsidP="00F04482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035A50" w:rsidRPr="00834AB9" w:rsidRDefault="00035A50" w:rsidP="00F04482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F04482" w:rsidRPr="00834AB9" w:rsidRDefault="00F04482" w:rsidP="00F0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F04482" w:rsidRPr="00834AB9" w:rsidRDefault="00F04482" w:rsidP="00F044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111800002: </w:t>
      </w:r>
    </w:p>
    <w:p w:rsidR="00F04482" w:rsidRPr="00834AB9" w:rsidRDefault="00F04482" w:rsidP="00F044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Катя Антонова Димитрова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F04482" w:rsidRPr="00834AB9" w:rsidRDefault="00F04482" w:rsidP="00F044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член Валентина Георгиева Стефанова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F04482" w:rsidRPr="00834AB9" w:rsidRDefault="00F04482" w:rsidP="00F044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111800014: </w:t>
      </w:r>
    </w:p>
    <w:p w:rsidR="00F04482" w:rsidRPr="00834AB9" w:rsidRDefault="00F04482" w:rsidP="00F044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Антон Митков Димитров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зам.председател</w:t>
      </w:r>
    </w:p>
    <w:p w:rsidR="00F04482" w:rsidRPr="00834AB9" w:rsidRDefault="00F04482" w:rsidP="00F044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Анка Ивова Хаджиева за зам.председател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F04482" w:rsidRPr="00834AB9" w:rsidRDefault="00F04482" w:rsidP="00F04482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 Настоящото решение подлежи на обжалване пред Централната избирателна комисия в срок до три дни от обявяването му.</w:t>
      </w:r>
    </w:p>
    <w:p w:rsidR="00035A50" w:rsidRPr="00834AB9" w:rsidRDefault="00035A50" w:rsidP="00F04482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51E93" w:rsidRPr="00834AB9" w:rsidRDefault="00151E93" w:rsidP="00151E93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rPr>
          <w:rFonts w:ascii="Times New Roman CYR" w:hAnsi="Times New Roman CYR" w:cs="Times New Roman CYR"/>
        </w:rPr>
        <w:t xml:space="preserve">17. 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Председателят докладва за постъпило </w:t>
      </w:r>
      <w:r w:rsidRPr="00834AB9">
        <w:rPr>
          <w:rFonts w:eastAsiaTheme="minorEastAsia"/>
          <w:lang w:eastAsia="en-US"/>
        </w:rPr>
        <w:t>предложение с вх. № 139/28.10.2016 г. от Теодор Антонов Арсов- общински председател на ДПС. Иска се извършване на промяна в състава на СИК № 111800058 като на мястото на Мариела Теодосиева Иванова–секретар да бъде назначена Емине Ниязиева Бозова. Приложена е молба за освобождаване от Мариела Теодосиева Иванова.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035A50" w:rsidRPr="00834AB9" w:rsidRDefault="00035A50" w:rsidP="00151E93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151E93" w:rsidRPr="00834AB9" w:rsidRDefault="00151E93" w:rsidP="00151E93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151E93" w:rsidRPr="00834AB9" w:rsidRDefault="00151E93" w:rsidP="0015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 Е Ш И :</w:t>
      </w:r>
    </w:p>
    <w:p w:rsidR="00151E93" w:rsidRPr="00834AB9" w:rsidRDefault="00151E93" w:rsidP="00151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51E93" w:rsidRPr="00834AB9" w:rsidRDefault="00151E93" w:rsidP="00151E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111800058: </w:t>
      </w:r>
    </w:p>
    <w:p w:rsidR="00151E93" w:rsidRPr="00834AB9" w:rsidRDefault="00151E93" w:rsidP="00151E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Мариела Теодосиева Иванова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секретар</w:t>
      </w:r>
    </w:p>
    <w:p w:rsidR="00151E93" w:rsidRPr="00834AB9" w:rsidRDefault="00151E93" w:rsidP="00151E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секретар Емине Ниязиева Бозова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151E93" w:rsidRPr="00834AB9" w:rsidRDefault="00151E93" w:rsidP="00151E93">
      <w:pPr>
        <w:spacing w:before="100" w:beforeAutospacing="1" w:after="100" w:afterAutospacing="1" w:line="240" w:lineRule="auto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 Настоящото решение подлежи на обжалване пред Централната избирателна комисия в срок до три дни от обявяването му.</w:t>
      </w:r>
    </w:p>
    <w:p w:rsidR="00722138" w:rsidRPr="00834AB9" w:rsidRDefault="00722138" w:rsidP="00722138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rPr>
          <w:rFonts w:ascii="Times New Roman CYR" w:hAnsi="Times New Roman CYR" w:cs="Times New Roman CYR"/>
        </w:rPr>
        <w:t xml:space="preserve">18. 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Председателят докладва за постъпило </w:t>
      </w:r>
      <w:r w:rsidRPr="00834AB9">
        <w:rPr>
          <w:rFonts w:eastAsiaTheme="minorEastAsia"/>
          <w:lang w:eastAsia="en-US"/>
        </w:rPr>
        <w:t>предложение с вх. № 144/28.10.2016 г. от Цецка Димитрова Петкова упълномощен представител на „БСП лява България“-гр. Тетевен. Иска се извършване на промяна в състава на СИК № 113300035 като на мястото на Цецо Банев Маринов–член да бъде назначена Марияна Найденова Петкова. Приложена е молба за освобождаване от Цецо Банев Маринов.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722138" w:rsidRPr="00834AB9" w:rsidRDefault="00722138" w:rsidP="00722138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722138" w:rsidRPr="00834AB9" w:rsidRDefault="00722138" w:rsidP="0072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722138" w:rsidRPr="00834AB9" w:rsidRDefault="00722138" w:rsidP="0072213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113300035: </w:t>
      </w:r>
    </w:p>
    <w:p w:rsidR="00722138" w:rsidRPr="00834AB9" w:rsidRDefault="00722138" w:rsidP="007221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Цецо Банев Маринов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722138" w:rsidRPr="00834AB9" w:rsidRDefault="00722138" w:rsidP="007221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НАЗНАЧАВА за член Марияна Найденова Петкова с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>.</w:t>
      </w:r>
    </w:p>
    <w:p w:rsidR="00722138" w:rsidRPr="00834AB9" w:rsidRDefault="00722138" w:rsidP="0072213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Cs/>
          <w:sz w:val="24"/>
          <w:szCs w:val="24"/>
          <w:lang w:eastAsia="en-US"/>
        </w:rPr>
        <w:t xml:space="preserve">            Настоящото решение подлежи на обжалване пред Централната избирателна комисия в срок до три дни от обявяването му.</w:t>
      </w:r>
    </w:p>
    <w:p w:rsidR="007541A8" w:rsidRPr="00834AB9" w:rsidRDefault="007541A8" w:rsidP="007541A8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rPr>
          <w:bCs/>
          <w:lang w:eastAsia="en-US"/>
        </w:rPr>
        <w:t xml:space="preserve">19. </w:t>
      </w:r>
      <w:r w:rsidRPr="00834AB9">
        <w:rPr>
          <w:rFonts w:ascii="Times New Roman CYR" w:hAnsi="Times New Roman CYR" w:cs="Times New Roman CYR"/>
        </w:rPr>
        <w:t xml:space="preserve">Председателят докладва за постъпило </w:t>
      </w:r>
      <w:r w:rsidRPr="00834AB9">
        <w:t xml:space="preserve">Предложение с вх. № 134/28.10.2016 г. от Илица Тодорова Петрова - упълномощен представител на ПП ГЕРБ, община Ловеч. Иска се извършване на промяна в състава на СИК № 111800038 като на мястото на Тони Георгиева Цветкова–член да бъде назначена Поля Георгиева Цветкова. Приложена е молба за освобождаване от Тони Георгиева Цветкова. </w:t>
      </w:r>
      <w:r w:rsidRPr="00834AB9">
        <w:rPr>
          <w:rFonts w:eastAsiaTheme="minorEastAsia"/>
          <w:lang w:eastAsia="en-US"/>
        </w:rPr>
        <w:t>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 xml:space="preserve">) и 0 „Против”  на основание чл. 72, ал. 1, т. 4 и т. 5, чл. 89, ал. 1 и чл. 92 от </w:t>
      </w:r>
      <w:r w:rsidRPr="00834AB9">
        <w:rPr>
          <w:rFonts w:eastAsiaTheme="minorEastAsia"/>
          <w:lang w:eastAsia="en-US"/>
        </w:rPr>
        <w:lastRenderedPageBreak/>
        <w:t>Изборния кодекс и Решение № 3524-ПВР/НР от 16.09.2016 г. на Централна избирателна комисия, Районна избирателна комисия Ловеч</w:t>
      </w:r>
    </w:p>
    <w:p w:rsidR="007541A8" w:rsidRPr="00834AB9" w:rsidRDefault="007541A8" w:rsidP="007541A8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7541A8" w:rsidRPr="00834AB9" w:rsidRDefault="007541A8" w:rsidP="007541A8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7541A8" w:rsidRPr="00834AB9" w:rsidRDefault="007541A8" w:rsidP="0075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7541A8" w:rsidRPr="00834AB9" w:rsidRDefault="007541A8" w:rsidP="007541A8">
      <w:pPr>
        <w:pStyle w:val="NormalWeb"/>
        <w:spacing w:after="0"/>
        <w:ind w:firstLine="708"/>
        <w:jc w:val="both"/>
      </w:pPr>
    </w:p>
    <w:p w:rsidR="007541A8" w:rsidRPr="00834AB9" w:rsidRDefault="007541A8" w:rsidP="007541A8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111800038: </w:t>
      </w:r>
    </w:p>
    <w:p w:rsidR="007541A8" w:rsidRPr="00834AB9" w:rsidRDefault="007541A8" w:rsidP="007541A8">
      <w:pPr>
        <w:pStyle w:val="NormalWeb"/>
      </w:pPr>
      <w:r w:rsidRPr="00834AB9">
        <w:t xml:space="preserve">ОСВОБОЖДАВА Тони Георгиева Цветкова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член</w:t>
      </w:r>
    </w:p>
    <w:p w:rsidR="007541A8" w:rsidRPr="00834AB9" w:rsidRDefault="007541A8" w:rsidP="007541A8">
      <w:pPr>
        <w:pStyle w:val="NormalWeb"/>
      </w:pPr>
      <w:r w:rsidRPr="00834AB9">
        <w:t xml:space="preserve">НАЗНАЧАВА за член Поля Георгиева Цветкова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7541A8" w:rsidRPr="00834AB9" w:rsidRDefault="007541A8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41A8" w:rsidRPr="00834AB9" w:rsidRDefault="007541A8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4AB9">
        <w:rPr>
          <w:rFonts w:ascii="Times New Roman CYR" w:hAnsi="Times New Roman CYR" w:cs="Times New Roman CYR"/>
          <w:sz w:val="24"/>
          <w:szCs w:val="24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7541A8" w:rsidRPr="00834AB9" w:rsidRDefault="007541A8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41A8" w:rsidRPr="00834AB9" w:rsidRDefault="00035A50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               </w:t>
      </w:r>
      <w:r w:rsidR="007541A8" w:rsidRPr="00834AB9">
        <w:rPr>
          <w:rFonts w:ascii="Times New Roman" w:hAnsi="Times New Roman"/>
          <w:sz w:val="24"/>
          <w:szCs w:val="24"/>
        </w:rPr>
        <w:t>20. Председателят докладва за постъпило Предложение с вх. № 134/28.10.2016 г. от Илица Тодорова Петрова - упълномощен представител на ПП ГЕРБ, община Ловеч. Иска се извършване на промяна в състава на  следните СИК:</w:t>
      </w:r>
    </w:p>
    <w:p w:rsidR="007541A8" w:rsidRPr="00834AB9" w:rsidRDefault="007541A8" w:rsidP="007541A8">
      <w:pPr>
        <w:pStyle w:val="NormalWeb"/>
        <w:spacing w:after="0"/>
        <w:ind w:firstLine="708"/>
        <w:jc w:val="both"/>
      </w:pPr>
      <w:r w:rsidRPr="00834AB9">
        <w:t>- в СИК № 111800071 като на мястото на Силвия Стефчова Колева–член да бъде назначена Пенка Илиева Иванова. Приложена е молба за освобождаване от Силвия Стефчова Колева;</w:t>
      </w:r>
    </w:p>
    <w:p w:rsidR="000D7417" w:rsidRPr="00834AB9" w:rsidRDefault="007541A8" w:rsidP="000D7417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t>- в СИК № 111800072 като на мястото на Пенка Илиева Иванова–член да бъде назначена Силвия Стефчова Колева Приложена е молба за освобождаване от Пенка Илиева Иванова.</w:t>
      </w:r>
      <w:r w:rsidR="000D7417" w:rsidRPr="00834AB9">
        <w:t xml:space="preserve"> </w:t>
      </w:r>
      <w:r w:rsidR="000D7417" w:rsidRPr="00834AB9">
        <w:rPr>
          <w:rFonts w:eastAsiaTheme="minorEastAsia"/>
          <w:lang w:eastAsia="en-US"/>
        </w:rPr>
        <w:t>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="000D7417"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="000D7417"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0D7417" w:rsidRPr="00834AB9" w:rsidRDefault="000D7417" w:rsidP="000D7417">
      <w:pPr>
        <w:pStyle w:val="NormalWeb"/>
        <w:spacing w:after="0"/>
        <w:jc w:val="both"/>
        <w:rPr>
          <w:rFonts w:eastAsiaTheme="minorEastAsia"/>
          <w:lang w:eastAsia="en-US"/>
        </w:rPr>
      </w:pPr>
    </w:p>
    <w:p w:rsidR="000D7417" w:rsidRPr="00834AB9" w:rsidRDefault="000D7417" w:rsidP="000D7417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0D7417" w:rsidRPr="00834AB9" w:rsidRDefault="000D7417" w:rsidP="000D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7541A8" w:rsidRPr="00834AB9" w:rsidRDefault="007541A8" w:rsidP="007541A8">
      <w:pPr>
        <w:pStyle w:val="NormalWeb"/>
        <w:spacing w:after="0"/>
        <w:ind w:firstLine="708"/>
        <w:jc w:val="both"/>
      </w:pPr>
    </w:p>
    <w:p w:rsidR="000D7417" w:rsidRPr="00834AB9" w:rsidRDefault="000D7417" w:rsidP="000D7417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111800071: </w:t>
      </w:r>
    </w:p>
    <w:p w:rsidR="000D7417" w:rsidRPr="00834AB9" w:rsidRDefault="000D7417" w:rsidP="000D7417">
      <w:pPr>
        <w:pStyle w:val="NormalWeb"/>
      </w:pPr>
      <w:r w:rsidRPr="00834AB9">
        <w:t xml:space="preserve">ОСВОБОЖДАВА Силвия Стефчова Колева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член</w:t>
      </w:r>
    </w:p>
    <w:p w:rsidR="000D7417" w:rsidRPr="00834AB9" w:rsidRDefault="000D7417" w:rsidP="000D7417">
      <w:pPr>
        <w:pStyle w:val="NormalWeb"/>
      </w:pPr>
      <w:r w:rsidRPr="00834AB9">
        <w:t xml:space="preserve">НАЗНАЧАВА за член Пенка Илиева Иванова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</w:p>
    <w:p w:rsidR="000D7417" w:rsidRPr="00834AB9" w:rsidRDefault="000D7417" w:rsidP="000D741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34A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 СИК № 111800072: </w:t>
      </w:r>
    </w:p>
    <w:p w:rsidR="000D7417" w:rsidRPr="00834AB9" w:rsidRDefault="000D7417" w:rsidP="000D74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 xml:space="preserve">ОСВОБОЖДАВА Пенка Илиева Иванова ЕГН 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  <w:lang w:eastAsia="en-US"/>
        </w:rPr>
        <w:t xml:space="preserve"> - като член</w:t>
      </w:r>
    </w:p>
    <w:p w:rsidR="000D7417" w:rsidRPr="00834AB9" w:rsidRDefault="000D7417" w:rsidP="000D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НАЗНАЧАВА за член Силвия Стефчова Колева с ЕГН</w:t>
      </w:r>
      <w:r w:rsidR="00E00EAE">
        <w:rPr>
          <w:rFonts w:ascii="Times New Roman" w:eastAsiaTheme="minorEastAsia" w:hAnsi="Times New Roman"/>
          <w:sz w:val="24"/>
          <w:szCs w:val="24"/>
          <w:lang w:val="en-US" w:eastAsia="en-US"/>
        </w:rPr>
        <w:t>***</w:t>
      </w:r>
      <w:r w:rsidRPr="00834AB9">
        <w:rPr>
          <w:rFonts w:ascii="Times New Roman" w:hAnsi="Times New Roman"/>
          <w:sz w:val="24"/>
          <w:szCs w:val="24"/>
        </w:rPr>
        <w:t>.</w:t>
      </w:r>
    </w:p>
    <w:p w:rsidR="00035A50" w:rsidRPr="00834AB9" w:rsidRDefault="00035A50" w:rsidP="000D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Cs/>
          <w:sz w:val="24"/>
          <w:szCs w:val="24"/>
          <w:lang w:eastAsia="en-US"/>
        </w:rPr>
      </w:pPr>
    </w:p>
    <w:p w:rsidR="000D7417" w:rsidRPr="00834AB9" w:rsidRDefault="000D7417" w:rsidP="000D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417" w:rsidRPr="00834AB9" w:rsidRDefault="000D7417" w:rsidP="000D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Настоящото решение подлежи на обжалване пред Централната избирателна комисия в срок до три дни от обявяването му.</w:t>
      </w:r>
    </w:p>
    <w:p w:rsidR="007541A8" w:rsidRPr="00834AB9" w:rsidRDefault="007541A8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417" w:rsidRPr="00834AB9" w:rsidRDefault="000D7417" w:rsidP="000D7417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  <w:r w:rsidRPr="00834AB9">
        <w:t xml:space="preserve">21. Председателят докладва за постъпило Предложение с вх. № 134/28.10.2016 г. от Илица Тодорова Петрова - упълномощен представител на ПП ГЕРБ, община Ловеч. Иска се извършване на промяна в състава на СИК № 111800075 като на мястото на Катя Радославова Георгиева – зам. председател да бъде назначена Светлана Георгиева Недялкова. </w:t>
      </w:r>
      <w:r w:rsidRPr="00834AB9">
        <w:rPr>
          <w:rFonts w:ascii="Times New Roman CYR" w:hAnsi="Times New Roman CYR" w:cs="Times New Roman CYR"/>
        </w:rPr>
        <w:t xml:space="preserve">Приложена е молба за освобождаване от Катя Радославова Георгиева. </w:t>
      </w:r>
      <w:r w:rsidRPr="00834AB9">
        <w:rPr>
          <w:rFonts w:eastAsiaTheme="minorEastAsia"/>
          <w:lang w:eastAsia="en-US"/>
        </w:rPr>
        <w:t>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</w:t>
      </w:r>
      <w:r w:rsidRPr="00834AB9">
        <w:rPr>
          <w:rFonts w:ascii="Times New Roman CYR" w:eastAsiaTheme="minorEastAsia" w:hAnsi="Times New Roman CYR" w:cs="Times New Roman CYR"/>
          <w:lang w:eastAsia="en-US"/>
        </w:rPr>
        <w:t xml:space="preserve"> Пенко Найденов Пенков</w:t>
      </w:r>
      <w:r w:rsidRPr="00834AB9">
        <w:rPr>
          <w:rFonts w:eastAsiaTheme="minorEastAsia"/>
          <w:lang w:eastAsia="en-US"/>
        </w:rPr>
        <w:t>) и 0 „Против”  на основание чл. 72, ал. 1, т. 4 и т. 5, чл. 89, ал. 1 и чл. 92 от Изборния кодекс и Решение № 3524-ПВР/НР от 16.09.2016 г. на Централна избирателна комисия, Районна избирателна комисия Ловеч</w:t>
      </w:r>
    </w:p>
    <w:p w:rsidR="000D7417" w:rsidRPr="00834AB9" w:rsidRDefault="000D7417" w:rsidP="000D7417">
      <w:pPr>
        <w:pStyle w:val="NormalWeb"/>
        <w:spacing w:after="0"/>
        <w:jc w:val="both"/>
        <w:rPr>
          <w:rFonts w:eastAsiaTheme="minorEastAsia"/>
          <w:lang w:eastAsia="en-US"/>
        </w:rPr>
      </w:pPr>
    </w:p>
    <w:p w:rsidR="000D7417" w:rsidRPr="00834AB9" w:rsidRDefault="000D7417" w:rsidP="000D7417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p w:rsidR="000D7417" w:rsidRPr="00834AB9" w:rsidRDefault="000D7417" w:rsidP="000D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0D7417" w:rsidRPr="00834AB9" w:rsidRDefault="000D7417" w:rsidP="000D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7417" w:rsidRPr="00834AB9" w:rsidRDefault="000D7417" w:rsidP="000D7417">
      <w:pPr>
        <w:pStyle w:val="NormalWeb"/>
        <w:rPr>
          <w:rStyle w:val="Strong"/>
          <w:bCs/>
        </w:rPr>
      </w:pPr>
      <w:r w:rsidRPr="00834AB9">
        <w:rPr>
          <w:rStyle w:val="Strong"/>
          <w:bCs/>
        </w:rPr>
        <w:t xml:space="preserve">В СИК № 111800075: </w:t>
      </w:r>
    </w:p>
    <w:p w:rsidR="000D7417" w:rsidRPr="00834AB9" w:rsidRDefault="000D7417" w:rsidP="000D7417">
      <w:pPr>
        <w:pStyle w:val="NormalWeb"/>
      </w:pPr>
      <w:r w:rsidRPr="00834AB9">
        <w:t xml:space="preserve">ОСВОБОЖДАВА Катя Радославова Георгиева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 xml:space="preserve"> - като зам.председател</w:t>
      </w:r>
    </w:p>
    <w:p w:rsidR="000D7417" w:rsidRPr="00834AB9" w:rsidRDefault="000D7417" w:rsidP="000D7417">
      <w:pPr>
        <w:pStyle w:val="NormalWeb"/>
        <w:tabs>
          <w:tab w:val="left" w:pos="7320"/>
        </w:tabs>
      </w:pPr>
      <w:r w:rsidRPr="00834AB9">
        <w:t xml:space="preserve">НАЗНАЧАВА за зам.председател Светлана Георгиева Недялкова с ЕГН </w:t>
      </w:r>
      <w:r w:rsidR="00E00EAE">
        <w:rPr>
          <w:rFonts w:eastAsiaTheme="minorEastAsia"/>
          <w:lang w:val="en-US" w:eastAsia="en-US"/>
        </w:rPr>
        <w:t>***</w:t>
      </w:r>
      <w:r w:rsidRPr="00834AB9">
        <w:t>.</w:t>
      </w:r>
      <w:r w:rsidRPr="00834AB9">
        <w:tab/>
      </w:r>
      <w:r w:rsidRPr="00834AB9">
        <w:rPr>
          <w:rFonts w:ascii="Times New Roman CYR" w:hAnsi="Times New Roman CYR" w:cs="Times New Roman CYR"/>
        </w:rPr>
        <w:tab/>
      </w:r>
    </w:p>
    <w:p w:rsidR="000D7417" w:rsidRPr="00834AB9" w:rsidRDefault="000D7417" w:rsidP="000D74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D7417" w:rsidRPr="00834AB9" w:rsidRDefault="000D7417" w:rsidP="000D7417">
      <w:pPr>
        <w:pStyle w:val="NormalWeb"/>
        <w:spacing w:after="0"/>
        <w:ind w:firstLine="709"/>
        <w:jc w:val="both"/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втора: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3600EA" w:rsidRPr="00834AB9" w:rsidRDefault="00035A50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           </w:t>
      </w:r>
      <w:r w:rsidR="003600EA" w:rsidRPr="00834AB9">
        <w:rPr>
          <w:rFonts w:ascii="Times New Roman" w:hAnsi="Times New Roman"/>
          <w:sz w:val="24"/>
          <w:szCs w:val="24"/>
        </w:rPr>
        <w:t>1. Председателят докладва за постъпило писмо с вх. № 52/14.10.2016 г. на Кмет на Община Ловеч. Уведомява, че са образувани избирателни секции, разположени на различни етажи в сгради с повече от един етаж. Избирателните секции, разположени на първи етаж и с най-малък брой избиратели, които следва да бъдат определени за гласуване на избиратели с увредено зрение или със затруднения в придвижването са както следва: избирателна секция № 111800001; СИК ПГВМ - № 111800090; ОУ „Христо Никифоров" - № 111800094, ОУ „Св. Св. Кирил и Методий" - № 111800033.</w:t>
      </w:r>
      <w:r w:rsidR="003600EA" w:rsidRPr="00834AB9">
        <w:rPr>
          <w:rFonts w:ascii="Times New Roman CYR" w:hAnsi="Times New Roman CYR" w:cs="Times New Roman CYR"/>
          <w:sz w:val="24"/>
          <w:szCs w:val="24"/>
        </w:rPr>
        <w:t xml:space="preserve">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 Пенко Найденов Пенков) и 0 „Против”  на основание чл. 72, ал. 1,  т. 1 във връзка с чл. 10, ал. 1 от Изборния кодекс и Решение № 3563-ПВР/НР от 21.09.2016 г. на ЦИК, Районна избирателна комисия Ловеч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03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sz w:val="24"/>
          <w:szCs w:val="24"/>
        </w:rPr>
        <w:t>Р Е Ш И :</w:t>
      </w:r>
    </w:p>
    <w:p w:rsidR="003600EA" w:rsidRPr="00834AB9" w:rsidRDefault="003600EA" w:rsidP="003600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lastRenderedPageBreak/>
        <w:t xml:space="preserve">ОПРЕДЕЛЯ секции на първия етаж (партер) в сгради с повече от един етаж, в които има секции и на горни етажи, за гласуване на избиратели/гласоподаватели с увредено зрение или със затруднения в придвижването на територията на Община Ловеч в изборите за президент и вицепрезидент на републиката и национален референдум на 6 ноември 2016 г., както следва: </w:t>
      </w:r>
    </w:p>
    <w:p w:rsidR="003600EA" w:rsidRPr="00834AB9" w:rsidRDefault="003600EA" w:rsidP="003600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Избирателна секция с № 111800001, находяща се в гр. Ловеч, кв. Вароша, пл. „Тодор Кирков“№ 8, Младежки дом-камерна зала – първи етаж;</w:t>
      </w:r>
    </w:p>
    <w:p w:rsidR="003600EA" w:rsidRPr="00834AB9" w:rsidRDefault="003600EA" w:rsidP="003600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Избирателна секция с № 111800090, находяща се в гр. Ловеч, кв. „Сърпазар“, ул. „Райна Княгиня“№ 1Б – ПГВМ – 1 етаж, стая 104;</w:t>
      </w:r>
    </w:p>
    <w:p w:rsidR="003600EA" w:rsidRPr="00834AB9" w:rsidRDefault="003600EA" w:rsidP="003600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Избирателна секция с № 111800094, находяща се в гр. Ловеч, кв. „Сърпазар“, ул. „Търговска“№ 80 - ОУ „Христо Никифоров"-малък физкултурен салон, партер;</w:t>
      </w:r>
    </w:p>
    <w:p w:rsidR="003600EA" w:rsidRPr="00834AB9" w:rsidRDefault="003600EA" w:rsidP="003600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Избирателна секция с № 111800033, находяща се в гр. Ловеч, кв. „Гозница“, ул. „Бачо Киро“№ 5, ОУ „Св. Св. Кирил и Методий" – игротека, общежитие.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035A50" w:rsidP="00360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3600EA" w:rsidRPr="00834AB9">
        <w:rPr>
          <w:rFonts w:ascii="Times New Roman CYR" w:hAnsi="Times New Roman CYR" w:cs="Times New Roman CYR"/>
          <w:sz w:val="24"/>
          <w:szCs w:val="24"/>
        </w:rPr>
        <w:t>2. Председателят докладва за постъпило писмо с вх. № 105 от 26.10.2016 г. на Кмета на Община Троян. Уведомява, че на територията на общината са образувани избирателни секции в сгради с повече от един етаж, разположени на различни етажи, както следва: на адрес гр. Троян, ОУ „Иван Хаджийски" са разположени избирателни секции на втори етаж № 113400011,  № 113400006,  № 113400013 и № 113400014, а на първи етаж № 113400007; № 113400008 и № 113400009 като с най-малък брой избиратели по избирателен списък е последната. В сградата на Народно читалище „Борци за свобода“, кв. „Василевски“ – избирателна секция № 113400076 на втори етаж, а на първи етаж е само една избирателна секция – тази с № 113400002.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 Пенко Найденов Пенков) и 0 „Против” на основание чл. 72, ал. 1,  т. 1 във връзка с чл. 10, ал. 1 от Изборния кодекс и Решение № 3563-ПВР/НР от 21.09.2016 г. на ЦИК, Районна избирателна комисия Ловеч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00EA" w:rsidRPr="00834AB9" w:rsidRDefault="003600EA" w:rsidP="003600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ОПРЕДЕЛЯ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Троян в изборите за президент и вицепрезидент на републиката и национален референдум на 6 ноември 2016 г., както следва: </w:t>
      </w:r>
    </w:p>
    <w:p w:rsidR="003600EA" w:rsidRPr="00834AB9" w:rsidRDefault="003600EA" w:rsidP="003600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1.Избирателна секция с № 113400009, разположена в гр. Троян, ОУ „Иван Хаджийски", 1 етаж. </w:t>
      </w:r>
    </w:p>
    <w:p w:rsidR="003600EA" w:rsidRPr="00834AB9" w:rsidRDefault="003600EA" w:rsidP="003600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lastRenderedPageBreak/>
        <w:t>2.Избирателна секция с № 113400002, разположена в гр. Троян, в сградата на Народно читалище „Борци за свобода“, кв. „Василевски“-първи етаж.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035A50" w:rsidP="00360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3600EA" w:rsidRPr="00834AB9">
        <w:rPr>
          <w:rFonts w:ascii="Times New Roman CYR" w:hAnsi="Times New Roman CYR" w:cs="Times New Roman CYR"/>
          <w:sz w:val="24"/>
          <w:szCs w:val="24"/>
        </w:rPr>
        <w:t xml:space="preserve">3. Председателят докладва, че </w:t>
      </w:r>
      <w:r w:rsidR="003600EA" w:rsidRPr="00834AB9">
        <w:rPr>
          <w:rFonts w:ascii="Times New Roman" w:hAnsi="Times New Roman"/>
          <w:sz w:val="24"/>
          <w:szCs w:val="24"/>
        </w:rPr>
        <w:t xml:space="preserve">РИК Ловеч констатира, че на територията на община Тетевен са образувани избирателни секции в сгради с повече от един етаж, разположени на различни етажи, както следва: с адрес гр. Тетевен, ул. „Полковник Орлов“№ 3 на първи етаж е избирателна секция с № 113300026, а на втори етаж е № 113300027. </w:t>
      </w:r>
      <w:r w:rsidR="003600EA" w:rsidRPr="00834AB9">
        <w:rPr>
          <w:rFonts w:ascii="Times New Roman CYR" w:hAnsi="Times New Roman CYR" w:cs="Times New Roman CYR"/>
          <w:sz w:val="24"/>
          <w:szCs w:val="24"/>
        </w:rPr>
        <w:t>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 Пенко Найденов Пенков) и 0 „Против“ на основание чл. 72, ал. 1,  т. 1 във връзка с чл. 10, ал. 1 от Изборния кодекс и Решение № 3563-ПВР/НР от 21.09.2016 г. на ЦИК, Районна избирателна комисия Ловеч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00EA" w:rsidRPr="00834AB9" w:rsidRDefault="003600EA" w:rsidP="003600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ОПРЕДЕЛЯ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 в изборите за президент и вицепрезидент на републиката и национален референдум на 6 ноември 2016 г., както следва: </w:t>
      </w:r>
    </w:p>
    <w:p w:rsidR="003600EA" w:rsidRPr="00834AB9" w:rsidRDefault="003600EA" w:rsidP="003600E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1.Избирателна секция с № 113300027, разположена в гр. Тетевен, ул. „Полк. Орлов“№ 3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трета: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 xml:space="preserve"> Председателят докладва, че е необходимо в срок не по-късно от 7 дни преди изборния ден РИК Ловеч да оповести по подходящ начин чрез средствата за масово осведомяване мерките, позволяващи на избиратели/гласоподаватели с увредено зрение или със затруднения в придвижването да гласуват в изборния ден, включително телефон и адрес, на които може да се правят заявки за помощ в изборния ден, часове на заявките. Тя направи предложение за приемане на решение. С 10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Младен Минков Близнаков; Валентин Георгиев Вълев; Пенко </w:t>
      </w:r>
      <w:r w:rsidRPr="00834AB9">
        <w:rPr>
          <w:rFonts w:ascii="Times New Roman" w:hAnsi="Times New Roman"/>
          <w:sz w:val="24"/>
          <w:szCs w:val="24"/>
        </w:rPr>
        <w:lastRenderedPageBreak/>
        <w:t xml:space="preserve">Найденов Пенков) и „0“ против </w:t>
      </w:r>
      <w:r w:rsidRPr="00834AB9">
        <w:rPr>
          <w:rFonts w:ascii="Times New Roman CYR" w:hAnsi="Times New Roman CYR" w:cs="Times New Roman CYR"/>
          <w:sz w:val="24"/>
          <w:szCs w:val="24"/>
        </w:rPr>
        <w:t>на основание чл. 72, ал. 1,  т. 1 и чл. 234, ал. 1 от Изборния кодекс и Решение № 3563-ПВР/НР от 21.09.2016 г. на Централна избирателна комисия, Районна избирателна комисия Ловеч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AB9">
        <w:rPr>
          <w:rFonts w:ascii="Times New Roman" w:hAnsi="Times New Roman"/>
          <w:sz w:val="24"/>
          <w:szCs w:val="24"/>
        </w:rPr>
        <w:t>Да бъдат оповестени чрез средствата за масово осведомяване на територията на област Ловеч, както и чрез публикуване в интернет страницата на РИК Ловеч мерките, позволяващи на лица с увредено зрение или със затруднения в придвижването да гласуват в изборния ден съгласно приложение, представляващо неразделна част от решението.</w:t>
      </w:r>
    </w:p>
    <w:p w:rsidR="003600EA" w:rsidRPr="00834AB9" w:rsidRDefault="003600EA" w:rsidP="00360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834AB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четвърта: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bCs/>
          <w:sz w:val="24"/>
          <w:szCs w:val="24"/>
        </w:rPr>
        <w:t xml:space="preserve">         Председателят докладва за разпределение на членовете на РИК Ловеч за отговорници по общини на територията на район № 11 – Ловеч в изборите за президент и вицепрезидент на републиката и национален референдум на 6 ноември 2016г.</w:t>
      </w:r>
      <w:r w:rsidRPr="00834AB9">
        <w:rPr>
          <w:rFonts w:ascii="Times New Roman" w:hAnsi="Times New Roman"/>
          <w:sz w:val="24"/>
          <w:szCs w:val="24"/>
        </w:rPr>
        <w:t xml:space="preserve"> Тя направи предложение за приемане на решение. С 9 гласа „За” (Валентина Стефанова Недялкова; Стойо Иванов Ковачев; Фатме Юсеинова Моллова; Дора Ангелова Стоянова; Павлина Минкова Комитова; Елка Иванова Ангелова; Севдие Шефкат Кулаалиева; Валентин Георгиев Вълев; Пенко Найденов Пенков) и 1 „Против“ (Младен Минков Близнаков) </w:t>
      </w:r>
      <w:r w:rsidRPr="00834AB9">
        <w:rPr>
          <w:rFonts w:ascii="Times New Roman CYR" w:hAnsi="Times New Roman CYR" w:cs="Times New Roman CYR"/>
          <w:sz w:val="24"/>
          <w:szCs w:val="24"/>
        </w:rPr>
        <w:t>на основание чл. 72, ал. 1,  т. 1 , Районна избирателна комисия Ловеч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00EA" w:rsidRPr="00834AB9" w:rsidRDefault="003600EA" w:rsidP="003600E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34AB9">
        <w:rPr>
          <w:rFonts w:ascii="Times New Roman" w:eastAsia="Calibri" w:hAnsi="Times New Roman"/>
          <w:b/>
          <w:sz w:val="24"/>
          <w:szCs w:val="24"/>
          <w:lang w:eastAsia="en-US"/>
        </w:rPr>
        <w:t>Р Е Ш И :</w:t>
      </w:r>
    </w:p>
    <w:p w:rsidR="003600EA" w:rsidRPr="00834AB9" w:rsidRDefault="003600EA" w:rsidP="003600E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00EA" w:rsidRPr="00834AB9" w:rsidRDefault="003600EA" w:rsidP="00360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4AB9">
        <w:rPr>
          <w:rFonts w:ascii="Times New Roman" w:hAnsi="Times New Roman"/>
          <w:sz w:val="24"/>
          <w:szCs w:val="24"/>
          <w:lang w:eastAsia="en-US"/>
        </w:rPr>
        <w:t>РАЗПРЕДЕЛЯ членовете на РИК Ловеч по общини на територията на район № 11 - Ловеч в изборите за президент и вицепрезидент на републиката и национален референдум на 6 ноември 2016 г., 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6314"/>
      </w:tblGrid>
      <w:tr w:rsidR="003600EA" w:rsidRPr="00834AB9" w:rsidTr="00EE709B">
        <w:trPr>
          <w:trHeight w:val="736"/>
        </w:trPr>
        <w:tc>
          <w:tcPr>
            <w:tcW w:w="2969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Общини</w:t>
            </w:r>
          </w:p>
          <w:p w:rsidR="003600EA" w:rsidRPr="00834AB9" w:rsidRDefault="003600EA" w:rsidP="00E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Отговорници</w:t>
            </w:r>
          </w:p>
        </w:tc>
      </w:tr>
      <w:tr w:rsidR="003600EA" w:rsidRPr="00834AB9" w:rsidTr="00EE709B">
        <w:trPr>
          <w:trHeight w:val="1232"/>
        </w:trPr>
        <w:tc>
          <w:tcPr>
            <w:tcW w:w="2969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Община Ловеч </w:t>
            </w:r>
          </w:p>
        </w:tc>
        <w:tc>
          <w:tcPr>
            <w:tcW w:w="6314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Станислава Гечева Стайкова-Давидова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Ваня Владимирова Събчева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Стойо Иванов Ковачев</w:t>
            </w:r>
          </w:p>
        </w:tc>
      </w:tr>
      <w:tr w:rsidR="003600EA" w:rsidRPr="00834AB9" w:rsidTr="00EE709B">
        <w:trPr>
          <w:trHeight w:val="995"/>
        </w:trPr>
        <w:tc>
          <w:tcPr>
            <w:tcW w:w="2969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Община Троян </w:t>
            </w:r>
          </w:p>
        </w:tc>
        <w:tc>
          <w:tcPr>
            <w:tcW w:w="6314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Павлина Минкова Комитова</w:t>
            </w:r>
          </w:p>
          <w:p w:rsidR="003600EA" w:rsidRPr="00834AB9" w:rsidRDefault="003600EA" w:rsidP="00EE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Елка Иванова Ангелова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Бисер Божидаров Димов</w:t>
            </w:r>
          </w:p>
        </w:tc>
      </w:tr>
      <w:tr w:rsidR="003600EA" w:rsidRPr="00834AB9" w:rsidTr="00EE709B">
        <w:trPr>
          <w:trHeight w:val="1064"/>
        </w:trPr>
        <w:tc>
          <w:tcPr>
            <w:tcW w:w="2969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>Община Тетевен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>Община Априлци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>Община Летница</w:t>
            </w:r>
          </w:p>
        </w:tc>
        <w:tc>
          <w:tcPr>
            <w:tcW w:w="6314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Дора Ангелова Стоянова</w:t>
            </w:r>
          </w:p>
          <w:p w:rsidR="003600EA" w:rsidRPr="00834AB9" w:rsidRDefault="003600EA" w:rsidP="00EE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Валентин Георгиев Вълчев</w:t>
            </w:r>
          </w:p>
          <w:p w:rsidR="003600EA" w:rsidRPr="00834AB9" w:rsidRDefault="003600EA" w:rsidP="00EE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Севдие Шефкат Кулаалиева</w:t>
            </w:r>
          </w:p>
        </w:tc>
      </w:tr>
      <w:tr w:rsidR="003600EA" w:rsidRPr="00834AB9" w:rsidTr="00EE709B">
        <w:trPr>
          <w:trHeight w:val="1143"/>
        </w:trPr>
        <w:tc>
          <w:tcPr>
            <w:tcW w:w="2969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Община Луковит 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>Община Ябланица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Община Угърчин </w:t>
            </w:r>
          </w:p>
        </w:tc>
        <w:tc>
          <w:tcPr>
            <w:tcW w:w="6314" w:type="dxa"/>
            <w:shd w:val="clear" w:color="auto" w:fill="auto"/>
          </w:tcPr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Фатме Юсеинова Моллова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Младен Минков Близнаков</w:t>
            </w:r>
          </w:p>
          <w:p w:rsidR="003600EA" w:rsidRPr="00834AB9" w:rsidRDefault="003600EA" w:rsidP="00EE7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4A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Пенко Найденов Пенков</w:t>
            </w:r>
          </w:p>
        </w:tc>
      </w:tr>
    </w:tbl>
    <w:p w:rsidR="003600EA" w:rsidRPr="00834AB9" w:rsidRDefault="003600EA" w:rsidP="003600E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00EA" w:rsidRPr="00834AB9" w:rsidRDefault="003600EA" w:rsidP="003600E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4AB9">
        <w:rPr>
          <w:rFonts w:ascii="Times New Roman" w:eastAsia="Calibri" w:hAnsi="Times New Roman"/>
          <w:sz w:val="24"/>
          <w:szCs w:val="24"/>
          <w:lang w:eastAsia="en-US"/>
        </w:rPr>
        <w:t>Решението подлежи на обжалване пред Централната избирателна комисия в срок до три дни от обявяването му.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600EA" w:rsidRPr="00834AB9" w:rsidRDefault="003600EA" w:rsidP="003600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bCs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EA" w:rsidRPr="00834AB9" w:rsidRDefault="005E622E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 xml:space="preserve">        </w:t>
      </w:r>
      <w:bookmarkStart w:id="0" w:name="_GoBack"/>
      <w:bookmarkEnd w:id="0"/>
      <w:r w:rsidR="003600EA" w:rsidRPr="00834AB9">
        <w:rPr>
          <w:rFonts w:ascii="Times New Roman CYR" w:hAnsi="Times New Roman CYR" w:cs="Times New Roman CYR"/>
          <w:sz w:val="24"/>
          <w:szCs w:val="24"/>
        </w:rPr>
        <w:t>След изчерпване на дневния ред заседанието бе закрито в 14.50 часа.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3600EA" w:rsidRPr="00834AB9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</w:p>
    <w:p w:rsidR="003600EA" w:rsidRPr="00834AB9" w:rsidRDefault="003600EA" w:rsidP="000D7417">
      <w:pPr>
        <w:pStyle w:val="NormalWeb"/>
        <w:spacing w:after="0"/>
        <w:ind w:firstLine="709"/>
        <w:jc w:val="both"/>
      </w:pPr>
    </w:p>
    <w:p w:rsidR="000D7417" w:rsidRPr="00834AB9" w:rsidRDefault="000D7417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A8" w:rsidRPr="00834AB9" w:rsidRDefault="007541A8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01BE" w:rsidRPr="00834AB9" w:rsidRDefault="00B401BE" w:rsidP="00B401B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834AB9">
        <w:rPr>
          <w:rFonts w:ascii="Times New Roman CYR" w:hAnsi="Times New Roman CYR" w:cs="Times New Roman CYR"/>
          <w:sz w:val="24"/>
          <w:szCs w:val="24"/>
        </w:rPr>
        <w:tab/>
      </w:r>
      <w:r w:rsidRPr="00834AB9">
        <w:rPr>
          <w:rFonts w:ascii="Times New Roman CYR" w:hAnsi="Times New Roman CYR" w:cs="Times New Roman CYR"/>
          <w:sz w:val="24"/>
          <w:szCs w:val="24"/>
        </w:rPr>
        <w:tab/>
      </w:r>
    </w:p>
    <w:p w:rsidR="008D2649" w:rsidRPr="00834AB9" w:rsidRDefault="008D2649" w:rsidP="006E4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E92" w:rsidRPr="00834AB9" w:rsidRDefault="006E4E92" w:rsidP="006E4E92">
      <w:pPr>
        <w:pStyle w:val="NormalWeb"/>
        <w:spacing w:after="0"/>
        <w:ind w:firstLine="708"/>
        <w:jc w:val="both"/>
        <w:rPr>
          <w:rFonts w:eastAsiaTheme="minorEastAsia"/>
          <w:lang w:eastAsia="en-US"/>
        </w:rPr>
      </w:pPr>
    </w:p>
    <w:sectPr w:rsidR="006E4E92" w:rsidRPr="00834AB9" w:rsidSect="0012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C99"/>
    <w:rsid w:val="00035A50"/>
    <w:rsid w:val="000D7417"/>
    <w:rsid w:val="000F0338"/>
    <w:rsid w:val="0010293F"/>
    <w:rsid w:val="00123C1E"/>
    <w:rsid w:val="00151E93"/>
    <w:rsid w:val="0025059B"/>
    <w:rsid w:val="002A5D06"/>
    <w:rsid w:val="003600EA"/>
    <w:rsid w:val="004303CA"/>
    <w:rsid w:val="00486882"/>
    <w:rsid w:val="005612D0"/>
    <w:rsid w:val="005D38A4"/>
    <w:rsid w:val="005E622E"/>
    <w:rsid w:val="006E4E92"/>
    <w:rsid w:val="00705431"/>
    <w:rsid w:val="00722138"/>
    <w:rsid w:val="007541A8"/>
    <w:rsid w:val="007F1737"/>
    <w:rsid w:val="00834AB9"/>
    <w:rsid w:val="008D2649"/>
    <w:rsid w:val="00990FB4"/>
    <w:rsid w:val="009D7770"/>
    <w:rsid w:val="00AC0C24"/>
    <w:rsid w:val="00B32B6C"/>
    <w:rsid w:val="00B401BE"/>
    <w:rsid w:val="00B62C99"/>
    <w:rsid w:val="00BC0E93"/>
    <w:rsid w:val="00D21875"/>
    <w:rsid w:val="00D7331A"/>
    <w:rsid w:val="00E00EAE"/>
    <w:rsid w:val="00E147D4"/>
    <w:rsid w:val="00E40C11"/>
    <w:rsid w:val="00E65B67"/>
    <w:rsid w:val="00E73250"/>
    <w:rsid w:val="00E85732"/>
    <w:rsid w:val="00EC0E88"/>
    <w:rsid w:val="00F04482"/>
    <w:rsid w:val="00F05783"/>
    <w:rsid w:val="00F56C05"/>
    <w:rsid w:val="00FC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88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882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1B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88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882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1B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41</cp:revision>
  <dcterms:created xsi:type="dcterms:W3CDTF">2016-10-29T12:22:00Z</dcterms:created>
  <dcterms:modified xsi:type="dcterms:W3CDTF">2016-10-29T16:07:00Z</dcterms:modified>
</cp:coreProperties>
</file>