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4AF" w:rsidRPr="00302C37" w:rsidRDefault="00302C37" w:rsidP="004A64AF">
      <w:pPr>
        <w:ind w:firstLine="851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302C37">
        <w:rPr>
          <w:rFonts w:ascii="Times New Roman" w:hAnsi="Times New Roman" w:cs="Times New Roman"/>
          <w:sz w:val="24"/>
          <w:szCs w:val="24"/>
          <w:lang w:val="bg-BG"/>
        </w:rPr>
        <w:t>Приложение</w:t>
      </w:r>
      <w:r w:rsidR="002D1C02" w:rsidRPr="00302C37">
        <w:rPr>
          <w:rFonts w:ascii="Times New Roman" w:hAnsi="Times New Roman" w:cs="Times New Roman"/>
          <w:sz w:val="24"/>
          <w:szCs w:val="24"/>
          <w:lang w:val="bg-BG"/>
        </w:rPr>
        <w:t xml:space="preserve"> към Решение № </w:t>
      </w:r>
      <w:r w:rsidRPr="00302C37">
        <w:rPr>
          <w:rFonts w:ascii="Times New Roman" w:hAnsi="Times New Roman" w:cs="Times New Roman"/>
          <w:sz w:val="24"/>
          <w:szCs w:val="24"/>
          <w:lang w:val="bg-BG"/>
        </w:rPr>
        <w:t>98</w:t>
      </w:r>
      <w:r w:rsidR="002D1C02" w:rsidRPr="00302C37">
        <w:rPr>
          <w:rFonts w:ascii="Times New Roman" w:hAnsi="Times New Roman" w:cs="Times New Roman"/>
          <w:sz w:val="24"/>
          <w:szCs w:val="24"/>
          <w:lang w:val="bg-BG"/>
        </w:rPr>
        <w:t xml:space="preserve">-НС от </w:t>
      </w:r>
      <w:r w:rsidRPr="00302C37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D1C02" w:rsidRPr="00302C37">
        <w:rPr>
          <w:rFonts w:ascii="Times New Roman" w:hAnsi="Times New Roman" w:cs="Times New Roman"/>
          <w:sz w:val="24"/>
          <w:szCs w:val="24"/>
          <w:lang w:val="bg-BG"/>
        </w:rPr>
        <w:t xml:space="preserve">4 </w:t>
      </w:r>
      <w:r w:rsidRPr="00302C37">
        <w:rPr>
          <w:rFonts w:ascii="Times New Roman" w:hAnsi="Times New Roman" w:cs="Times New Roman"/>
          <w:sz w:val="24"/>
          <w:szCs w:val="24"/>
          <w:lang w:val="bg-BG"/>
        </w:rPr>
        <w:t>април</w:t>
      </w:r>
      <w:r w:rsidR="002D1C02" w:rsidRPr="00302C37">
        <w:rPr>
          <w:rFonts w:ascii="Times New Roman" w:hAnsi="Times New Roman" w:cs="Times New Roman"/>
          <w:sz w:val="24"/>
          <w:szCs w:val="24"/>
          <w:lang w:val="bg-BG"/>
        </w:rPr>
        <w:t xml:space="preserve"> 2026 г. на РИК Ловеч </w:t>
      </w:r>
    </w:p>
    <w:p w:rsidR="004A64AF" w:rsidRPr="00302C37" w:rsidRDefault="004A64AF" w:rsidP="004A64AF">
      <w:pPr>
        <w:ind w:right="-425" w:firstLine="851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:rsidR="001D23CB" w:rsidRPr="00302C37" w:rsidRDefault="00302C37" w:rsidP="00543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02C3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ИЗМЕНЕН</w:t>
      </w:r>
      <w:r w:rsidR="0084119E" w:rsidRPr="00302C3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4A64AF" w:rsidRPr="00302C3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СПИСЪК С РЕЗЕРВНИ ЧЛЕНОВЕ НА СЕКЦИОННИ ИЗБИРАТЕЛНИ КОМИСИИ В ОБЩИНА </w:t>
      </w:r>
      <w:r w:rsidR="00E840B6" w:rsidRPr="00302C3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ТЕТЕВЕН</w:t>
      </w:r>
      <w:r w:rsidR="004A64AF" w:rsidRPr="00302C3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0651F0" w:rsidRPr="00302C37">
        <w:rPr>
          <w:rFonts w:ascii="Times New Roman" w:hAnsi="Times New Roman" w:cs="Times New Roman"/>
          <w:b/>
          <w:sz w:val="24"/>
          <w:szCs w:val="24"/>
          <w:lang w:val="bg-BG"/>
        </w:rPr>
        <w:t>В ИЗБОРИТЕ ЗА НАРОДНИ ПРЕДСТАВИТЕЛИ НА 19 АПРИЛ 2026 ГОДИНА</w:t>
      </w:r>
    </w:p>
    <w:p w:rsidR="002A5019" w:rsidRPr="0084119E" w:rsidRDefault="002A5019" w:rsidP="00543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A5019" w:rsidRPr="0084119E" w:rsidRDefault="002A5019" w:rsidP="002A5019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11474" w:type="dxa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3539"/>
        <w:gridCol w:w="1560"/>
        <w:gridCol w:w="1701"/>
        <w:gridCol w:w="2126"/>
        <w:gridCol w:w="1702"/>
      </w:tblGrid>
      <w:tr w:rsidR="000579FB" w:rsidRPr="0084119E" w:rsidTr="0084119E">
        <w:trPr>
          <w:trHeight w:val="62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79FB" w:rsidRPr="0084119E" w:rsidRDefault="0084119E" w:rsidP="008411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  <w:t>№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79FB" w:rsidRPr="0084119E" w:rsidRDefault="000579FB" w:rsidP="0084119E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240" w:lineRule="auto"/>
              <w:ind w:left="720" w:hanging="72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  <w:t>Име, презиме, фамилия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79FB" w:rsidRPr="0084119E" w:rsidRDefault="000579FB" w:rsidP="0084119E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suppressAutoHyphens/>
              <w:spacing w:after="0" w:line="240" w:lineRule="auto"/>
              <w:ind w:left="576" w:hanging="576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  <w:t>ЕГН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79FB" w:rsidRPr="0084119E" w:rsidRDefault="000579FB" w:rsidP="0084119E">
            <w:pPr>
              <w:keepNext/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  <w:t>Образование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79FB" w:rsidRPr="0084119E" w:rsidRDefault="000579FB" w:rsidP="0084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  <w:t>Предложен от ПП/КП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9FB" w:rsidRPr="0084119E" w:rsidRDefault="000579FB" w:rsidP="0084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  <w:t>Телефон за връзка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Теменужка Маринова Дойчинова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Илияна Лазарова Петкова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Милена Миткова Стефанова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Калина Момчилова Слатинска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Стефан Орлинов Юруков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Основно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  <w:t>Милена Валентинова Чернина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  <w:t>Висше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Аксиния Руменова Русинова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Детелина Петрова Нейкова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Йовчо Борисов Василев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Росица Алдинова Руснакова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  <w:t>Албена Младенова Атанасова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  <w:t>Висше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Тотка Василева Банова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 икономическо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Силвия Петрова Маринова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Ивалина Иванова Петрова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 икономическо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Любомир Иванов Маринов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Божидарка Маркова Маринова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  <w:t>Найден Димитров Найденов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  <w:t>Висше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Иванка Ангелова Иванова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Тотка Цолова Колева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Соня Манчева Удренова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Тодорка Стойчева Маринова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Катерина Блажева Караянева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Мартин Бориславов Пеев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Галина Петрова Георгиева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Лъчезар Иванов Димитров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Бонка Георгиева Златарева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Даниела Милчева Иванова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Гергана Йончева Цветкова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Илиян Маринов Илиев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Веселина Василева Маринова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Петромир Симеонов Петров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  <w:t>Мария Иванова Банева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suppressAutoHyphens/>
              <w:snapToGrid w:val="0"/>
              <w:spacing w:after="0" w:line="240" w:lineRule="auto"/>
              <w:ind w:left="576" w:hanging="576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</w:pPr>
          </w:p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ar-SA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Янка Тодорова Петкова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Виолета Грозева Димитрова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Полувисше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КП „ГЕРБ-СДС“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Тодорка Николова Микова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ГЕРБ-СДС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Цветелина Маринова Станева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ППДБ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Искрена Маргаритова Петкова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ППДБ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Пламен Стоянов Поев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ППДБ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Илияна Михайлова Маринова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ППДБ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Малинка Димитрова Димитрова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ППДБ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Мариета Маринова Гунешка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ППДБ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Цветелина Василева Маркова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ППДБ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Виолета Николова Маринова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ППДБ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5F4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F48F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Севин Боранов Льоков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ПП "Възраждане"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5F4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F48F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Фани Милчева Симеонова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ПП "Възраждане"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5F4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F48F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Красимира Миленова Ивайлова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ПП "Възраждане"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5F4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F48F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Тодоров Димитров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ПП "Възраждане"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5F4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F48F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Цветан Веселинов Цанов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ПП "Възраждане"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5F48F3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49</w:t>
            </w:r>
            <w:r w:rsidR="0084119E"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Светла Иванова Цочева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Висше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ПП "Възраждане"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884393604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5F4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8F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Васил Донков Цочев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Висше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ПП "Възраждане"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5F4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8F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Цако Иванов Христов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ПП "Възраждане"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5F4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8F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Маргарит Милев Ничев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ПП "Възраждане"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5F4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8F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Румяна Димитрова Димитрова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ПП "Възраждане"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5F4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8F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Петко Петков Иванов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ДПС - НОВО НАЧАЛО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5F4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8F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Иван Петков Иванов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ДПС - НОВО НАЧАЛО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5F4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8F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Щерьо Дилянов Александров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ДПС - НОВО НАЧАЛО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5F4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8F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Николай Николаев Маринов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ДПС - НОВО НАЧАЛО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5F4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8F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Александра Николаева Минчева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ДПС - НОВО НАЧАЛО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5F48F3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59</w:t>
            </w:r>
            <w:r w:rsidR="0084119E"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Младен Захариев Абаджиев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КП „БСП-ОБЕДИНЕНА ЛЕВИЦА“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5F4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="005F48F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Младен Дилянов Алдинов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КП „БСП-ОБЕДИНЕНА ЛЕВИЦА“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5F4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F48F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 Йорданов Игнатов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висше Педагогика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КП „БСП-ОБЕДИНЕНА ЛЕВИЦА“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5F4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F48F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Мария Димитрова Йотова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КП „БСП-ОБЕДИНЕНА ЛЕВИЦА“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5F4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F48F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Докова Генова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ПП „ИМА ТАКЪВ НАРОД“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5F4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F48F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Ивайло Николаев Иванов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ПП „ИМА ТАКЪВ НАРОД“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5F4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F48F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Петко Василев Петков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средно-общо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ПП „ИМА ТАКЪВ НАРОД“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5F4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F48F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Радка Лалева Макавеева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средно-общо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ПП „ИМА ТАКЪВ НАРОД“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5F4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F48F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1" w:hAnsi="Times New Roman1" w:cs="Calibri"/>
                <w:lang w:val="bg-BG"/>
              </w:rPr>
              <w:t>Николай Николаев Маринов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1" w:hAnsi="Times New Roman1" w:cs="Calibri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Коалиция „АПС“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cs="Calibri"/>
                <w:sz w:val="24"/>
                <w:szCs w:val="24"/>
                <w:lang w:val="bg-BG"/>
              </w:rPr>
            </w:pPr>
            <w:r>
              <w:rPr>
                <w:rFonts w:ascii="Times New Roman1" w:hAnsi="Times New Roman1" w:cs="Calibri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5F4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F48F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Атанас Миленов Маринов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5F48F3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69</w:t>
            </w:r>
            <w:r w:rsidR="0084119E"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Николай Калинов Манев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5F4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F48F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Румен Николов Янков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ПП“ВЕЛИЧИЕ“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3F0D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F0D8D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Пламен Крумов Тинков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ПП“ВЕЛИЧИЕ“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3F0D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F0D8D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Ивелин Анатолиев Илиев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ПП“ВЕЛИЧИЕ“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3F0D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F0D8D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Бедрие Шукриева Асанова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ПП“ВЕЛИЧИЕ“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3F0D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F0D8D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Станислав Руменов Стоянов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ПП“ВЕЛИЧИЕ“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3D3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D3AE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Цветан Райков Павлов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ПП“ВЕЛИЧИЕ“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4119E" w:rsidRPr="0084119E" w:rsidRDefault="0084119E" w:rsidP="003D3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D3AE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Румен Николов Руменов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ПП“ВЕЛИЧИЕ“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3D3AE8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77</w:t>
            </w:r>
            <w:r w:rsidR="0084119E"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Надка Иванова Николова-Петрова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D90C86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78</w:t>
            </w:r>
            <w:r w:rsidR="0084119E"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Аркади Киров Ибришимов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Средно-сп.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ППДБ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E6E46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DC7419" w:rsidP="00841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79</w:t>
            </w:r>
            <w:r w:rsidR="0084119E"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Николай Николаев Маринов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ППДБ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D56B0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84119E" w:rsidRPr="0084119E" w:rsidTr="002043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19E" w:rsidRPr="0084119E" w:rsidRDefault="0084119E" w:rsidP="00DC74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DC741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  <w:r w:rsidRPr="00841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Веска Асенова Стоянова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BE6E46" w:rsidP="00841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19E" w:rsidRPr="0084119E" w:rsidRDefault="0084119E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11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ППДБ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E" w:rsidRPr="0084119E" w:rsidRDefault="00BD56B0" w:rsidP="008411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  <w:bookmarkStart w:id="0" w:name="_GoBack"/>
            <w:bookmarkEnd w:id="0"/>
          </w:p>
        </w:tc>
      </w:tr>
    </w:tbl>
    <w:p w:rsidR="00D72B16" w:rsidRPr="0084119E" w:rsidRDefault="00D72B16" w:rsidP="004A64AF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727EF" w:rsidRPr="0084119E" w:rsidRDefault="007727EF" w:rsidP="007727EF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411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Председател: Росица Дилянова Димитрова</w:t>
      </w:r>
    </w:p>
    <w:p w:rsidR="007727EF" w:rsidRPr="0084119E" w:rsidRDefault="007727EF" w:rsidP="007727EF">
      <w:pPr>
        <w:spacing w:before="100" w:beforeAutospacing="1" w:after="100" w:afterAutospacing="1" w:line="276" w:lineRule="auto"/>
        <w:outlineLvl w:val="0"/>
        <w:rPr>
          <w:rFonts w:ascii="Times New Roman" w:hAnsi="Times New Roman"/>
          <w:sz w:val="24"/>
          <w:szCs w:val="24"/>
          <w:lang w:val="bg-BG"/>
        </w:rPr>
      </w:pPr>
      <w:r w:rsidRPr="008411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Секретар: </w:t>
      </w:r>
      <w:r w:rsidR="00253A3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Клара Сашева Баросова</w:t>
      </w:r>
    </w:p>
    <w:p w:rsidR="00883A82" w:rsidRPr="0084119E" w:rsidRDefault="00883A82" w:rsidP="00A95F55">
      <w:pPr>
        <w:spacing w:before="100" w:beforeAutospacing="1" w:after="100" w:afterAutospacing="1" w:line="276" w:lineRule="auto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883A82" w:rsidRPr="0084119E" w:rsidSect="00302C37">
      <w:pgSz w:w="12240" w:h="15840"/>
      <w:pgMar w:top="851" w:right="10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D4FEB"/>
    <w:multiLevelType w:val="hybridMultilevel"/>
    <w:tmpl w:val="6D50F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E4066"/>
    <w:multiLevelType w:val="hybridMultilevel"/>
    <w:tmpl w:val="B90C8A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E"/>
    <w:rsid w:val="00000844"/>
    <w:rsid w:val="00021C61"/>
    <w:rsid w:val="000351A3"/>
    <w:rsid w:val="00055F1E"/>
    <w:rsid w:val="000579FB"/>
    <w:rsid w:val="000651F0"/>
    <w:rsid w:val="000A2F1F"/>
    <w:rsid w:val="000F2191"/>
    <w:rsid w:val="00134F64"/>
    <w:rsid w:val="00145A04"/>
    <w:rsid w:val="001D23CB"/>
    <w:rsid w:val="00253A32"/>
    <w:rsid w:val="002A5019"/>
    <w:rsid w:val="002C123D"/>
    <w:rsid w:val="002D1C02"/>
    <w:rsid w:val="00302C37"/>
    <w:rsid w:val="003436D8"/>
    <w:rsid w:val="003D3AE8"/>
    <w:rsid w:val="003F0D8D"/>
    <w:rsid w:val="004020D9"/>
    <w:rsid w:val="00405E6E"/>
    <w:rsid w:val="0041424F"/>
    <w:rsid w:val="004252CC"/>
    <w:rsid w:val="004A64AF"/>
    <w:rsid w:val="004B085A"/>
    <w:rsid w:val="00543AA1"/>
    <w:rsid w:val="005C4528"/>
    <w:rsid w:val="005F48F3"/>
    <w:rsid w:val="006056D2"/>
    <w:rsid w:val="0064096E"/>
    <w:rsid w:val="00654493"/>
    <w:rsid w:val="006B0104"/>
    <w:rsid w:val="00737992"/>
    <w:rsid w:val="007727EF"/>
    <w:rsid w:val="007958AC"/>
    <w:rsid w:val="007F5B6C"/>
    <w:rsid w:val="007F794F"/>
    <w:rsid w:val="00833FEA"/>
    <w:rsid w:val="0084119E"/>
    <w:rsid w:val="00883A82"/>
    <w:rsid w:val="00901594"/>
    <w:rsid w:val="00953F3A"/>
    <w:rsid w:val="009E3AF3"/>
    <w:rsid w:val="00A052EF"/>
    <w:rsid w:val="00A95F55"/>
    <w:rsid w:val="00B536EE"/>
    <w:rsid w:val="00B544F3"/>
    <w:rsid w:val="00BD56B0"/>
    <w:rsid w:val="00BE3E68"/>
    <w:rsid w:val="00BE4226"/>
    <w:rsid w:val="00BE6E46"/>
    <w:rsid w:val="00C61424"/>
    <w:rsid w:val="00C630E0"/>
    <w:rsid w:val="00C90656"/>
    <w:rsid w:val="00D72B16"/>
    <w:rsid w:val="00D90C86"/>
    <w:rsid w:val="00DC7419"/>
    <w:rsid w:val="00E26577"/>
    <w:rsid w:val="00E31113"/>
    <w:rsid w:val="00E840B6"/>
    <w:rsid w:val="00F0551E"/>
    <w:rsid w:val="00F348A1"/>
    <w:rsid w:val="00F95EFF"/>
    <w:rsid w:val="00F9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69C2"/>
  <w15:chartTrackingRefBased/>
  <w15:docId w15:val="{759339AB-C8E6-4CED-990E-8F7D159D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4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4</cp:revision>
  <cp:lastPrinted>2024-05-13T12:25:00Z</cp:lastPrinted>
  <dcterms:created xsi:type="dcterms:W3CDTF">2026-04-15T12:36:00Z</dcterms:created>
  <dcterms:modified xsi:type="dcterms:W3CDTF">2026-04-15T12:37:00Z</dcterms:modified>
</cp:coreProperties>
</file>