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75" w:rsidRPr="00014C63" w:rsidRDefault="001E7527" w:rsidP="00B51575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№ </w:t>
      </w:r>
      <w:r w:rsidR="00A21E2A">
        <w:rPr>
          <w:rFonts w:ascii="Times New Roman" w:hAnsi="Times New Roman" w:cs="Times New Roman"/>
          <w:sz w:val="24"/>
          <w:szCs w:val="24"/>
          <w:lang w:val="bg-BG"/>
        </w:rPr>
        <w:t xml:space="preserve">1 към Решение № </w:t>
      </w:r>
      <w:r w:rsidR="00742D58">
        <w:rPr>
          <w:rFonts w:ascii="Times New Roman" w:hAnsi="Times New Roman" w:cs="Times New Roman"/>
          <w:sz w:val="24"/>
          <w:szCs w:val="24"/>
          <w:lang w:val="bg-BG"/>
        </w:rPr>
        <w:t>77</w:t>
      </w:r>
      <w:r w:rsidR="00B51575"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742D58">
        <w:rPr>
          <w:rFonts w:ascii="Times New Roman" w:hAnsi="Times New Roman" w:cs="Times New Roman"/>
          <w:sz w:val="24"/>
          <w:szCs w:val="24"/>
          <w:lang w:val="bg-BG"/>
        </w:rPr>
        <w:t>2 април 2026</w:t>
      </w:r>
      <w:r w:rsidR="00B51575"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 г. на РИК Ловеч</w:t>
      </w:r>
    </w:p>
    <w:p w:rsidR="00B51575" w:rsidRPr="00014C63" w:rsidRDefault="00B51575" w:rsidP="00B51575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AA2924" w:rsidRPr="00647649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49">
        <w:rPr>
          <w:rFonts w:ascii="Times New Roman" w:hAnsi="Times New Roman" w:cs="Times New Roman"/>
          <w:b/>
          <w:sz w:val="24"/>
          <w:szCs w:val="24"/>
        </w:rPr>
        <w:t xml:space="preserve">СЪСТАВ 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ПОДВИЖНА </w:t>
      </w:r>
      <w:r w:rsidRPr="00647649">
        <w:rPr>
          <w:rFonts w:ascii="Times New Roman" w:hAnsi="Times New Roman" w:cs="Times New Roman"/>
          <w:b/>
          <w:sz w:val="24"/>
          <w:szCs w:val="24"/>
        </w:rPr>
        <w:t>СЕКЦИОННИ ИЗБИРАТЕЛНИ КОМИСИИ</w:t>
      </w:r>
    </w:p>
    <w:p w:rsidR="00AA2924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49"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УГЪРЧИН</w:t>
      </w:r>
      <w:r w:rsidRPr="00647649">
        <w:rPr>
          <w:rFonts w:ascii="Times New Roman" w:hAnsi="Times New Roman" w:cs="Times New Roman"/>
          <w:b/>
          <w:sz w:val="24"/>
          <w:szCs w:val="24"/>
        </w:rPr>
        <w:t xml:space="preserve"> В ИЗБОРИТЕ ЗА НАРОДНИ ПРЕДСТАВИТЕЛИ НА </w:t>
      </w:r>
      <w:r w:rsidR="00742D58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742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5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АПРИЛ </w:t>
      </w:r>
      <w:r w:rsidR="00742D58">
        <w:rPr>
          <w:rFonts w:ascii="Times New Roman" w:hAnsi="Times New Roman" w:cs="Times New Roman"/>
          <w:b/>
          <w:sz w:val="24"/>
          <w:szCs w:val="24"/>
        </w:rPr>
        <w:t>2026</w:t>
      </w:r>
      <w:r w:rsidRPr="0064764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A2924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575" w:rsidRPr="00014C63" w:rsidRDefault="00B51575" w:rsidP="007D6881">
      <w:pPr>
        <w:spacing w:after="0"/>
        <w:rPr>
          <w:lang w:val="bg-BG"/>
        </w:rPr>
      </w:pPr>
    </w:p>
    <w:tbl>
      <w:tblPr>
        <w:tblW w:w="10695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2"/>
        <w:gridCol w:w="3149"/>
        <w:gridCol w:w="1363"/>
        <w:gridCol w:w="2236"/>
        <w:gridCol w:w="3195"/>
      </w:tblGrid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6261D5" w:rsidRDefault="00AA2924" w:rsidP="00626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626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113600014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1" w:hAnsi="Times New Roman1" w:cs="Times New Roman1"/>
                <w:color w:val="000000"/>
                <w:sz w:val="24"/>
                <w:szCs w:val="24"/>
              </w:rPr>
            </w:pPr>
            <w:r>
              <w:rPr>
                <w:rFonts w:ascii="Times New Roman1" w:hAnsi="Times New Roman1" w:cs="Times New Roman1"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 секция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924" w:rsidTr="006261D5">
        <w:trPr>
          <w:trHeight w:val="43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Политическа партия или коалиция 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 w:rsidP="002F4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Светозарова Керинска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B66F97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оалиция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"ГЕРБ-СДС"</w:t>
            </w:r>
          </w:p>
        </w:tc>
      </w:tr>
      <w:tr w:rsidR="00AA2924" w:rsidTr="006261D5">
        <w:trPr>
          <w:trHeight w:val="42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Денислав Стоянов Шахънски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B66F97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естник-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37595B" w:rsidP="0037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родължаваме промяната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Демократична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ългария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Ботева Василева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57497" w:rsidP="0002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 партия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такъв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народ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Красимирова Щрегарска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BD6485" w:rsidP="00A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Коалиция “Алианс за права и свободи- Ново начало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RPr="004022FF" w:rsidTr="004022FF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852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BD648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Радионка Нешева Добревска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924" w:rsidRPr="004022FF" w:rsidRDefault="00A57497" w:rsidP="0002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 партия</w:t>
            </w:r>
            <w:r w:rsidR="00AA2924"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</w:t>
            </w:r>
            <w:r w:rsidR="00021087" w:rsidRPr="004022F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ъзраждане</w:t>
            </w:r>
            <w:r w:rsidR="00AA2924"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BD6485" w:rsidRDefault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Панолинка Лалева Лалева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6D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BD6485" w:rsidRDefault="00A57497" w:rsidP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"БСП</w:t>
            </w:r>
            <w:r w:rsidR="00BD648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- ОБЕДИНЕНА ЛЕВИЦА“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E918EB" w:rsidRDefault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Дияна Маринова Катърска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E918EB" w:rsidRDefault="006D5D0A" w:rsidP="00E91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E918EB" w:rsidP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оалиция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BD648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Движение за права и свободи</w:t>
            </w:r>
            <w:r w:rsidR="00742D5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- Ново начало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42D58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Default="007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Силвия Маринова Славщевска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Default="006D5D0A" w:rsidP="00E91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 w:rsidP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Партия „МЕЧ“</w:t>
            </w:r>
          </w:p>
        </w:tc>
      </w:tr>
      <w:tr w:rsidR="00742D58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Default="0074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Симеон Николов Гечевски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Default="006D5D0A" w:rsidP="00E91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D58" w:rsidRPr="00742D58" w:rsidRDefault="00742D58" w:rsidP="00BD6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Партия „Величие“</w:t>
            </w:r>
          </w:p>
        </w:tc>
      </w:tr>
    </w:tbl>
    <w:p w:rsidR="00AA2924" w:rsidRPr="00014C63" w:rsidRDefault="00AA2924">
      <w:pPr>
        <w:rPr>
          <w:lang w:val="bg-BG"/>
        </w:rPr>
      </w:pPr>
    </w:p>
    <w:p w:rsidR="005D555F" w:rsidRPr="00B017E0" w:rsidRDefault="005D555F" w:rsidP="005D555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1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6D5D0A" w:rsidRDefault="005D555F" w:rsidP="00014C6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1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  <w:r w:rsidR="00742D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Павлина Мирчева Вълова</w:t>
      </w:r>
      <w:bookmarkStart w:id="0" w:name="_GoBack"/>
      <w:bookmarkEnd w:id="0"/>
    </w:p>
    <w:sectPr w:rsidR="006D5D0A" w:rsidSect="007D688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F0" w:rsidRDefault="008237F0" w:rsidP="00B51575">
      <w:pPr>
        <w:spacing w:after="0" w:line="240" w:lineRule="auto"/>
      </w:pPr>
      <w:r>
        <w:separator/>
      </w:r>
    </w:p>
  </w:endnote>
  <w:endnote w:type="continuationSeparator" w:id="0">
    <w:p w:rsidR="008237F0" w:rsidRDefault="008237F0" w:rsidP="00B5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F0" w:rsidRDefault="008237F0" w:rsidP="00B51575">
      <w:pPr>
        <w:spacing w:after="0" w:line="240" w:lineRule="auto"/>
      </w:pPr>
      <w:r>
        <w:separator/>
      </w:r>
    </w:p>
  </w:footnote>
  <w:footnote w:type="continuationSeparator" w:id="0">
    <w:p w:rsidR="008237F0" w:rsidRDefault="008237F0" w:rsidP="00B5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A"/>
    <w:rsid w:val="00014C63"/>
    <w:rsid w:val="00021087"/>
    <w:rsid w:val="00034870"/>
    <w:rsid w:val="0008307C"/>
    <w:rsid w:val="000929F1"/>
    <w:rsid w:val="001E7527"/>
    <w:rsid w:val="0020434C"/>
    <w:rsid w:val="00250875"/>
    <w:rsid w:val="00295DC0"/>
    <w:rsid w:val="002F3E2A"/>
    <w:rsid w:val="002F4DD2"/>
    <w:rsid w:val="00312423"/>
    <w:rsid w:val="0037595B"/>
    <w:rsid w:val="004022FF"/>
    <w:rsid w:val="00575267"/>
    <w:rsid w:val="0058352A"/>
    <w:rsid w:val="005A7509"/>
    <w:rsid w:val="005B348D"/>
    <w:rsid w:val="005C213A"/>
    <w:rsid w:val="005D0A29"/>
    <w:rsid w:val="005D555F"/>
    <w:rsid w:val="006261D5"/>
    <w:rsid w:val="00692508"/>
    <w:rsid w:val="006D5D0A"/>
    <w:rsid w:val="006E5E25"/>
    <w:rsid w:val="00742D58"/>
    <w:rsid w:val="007515D0"/>
    <w:rsid w:val="00790199"/>
    <w:rsid w:val="007B7998"/>
    <w:rsid w:val="007D6881"/>
    <w:rsid w:val="008237F0"/>
    <w:rsid w:val="008520E0"/>
    <w:rsid w:val="008D4A09"/>
    <w:rsid w:val="008D67D9"/>
    <w:rsid w:val="009004DA"/>
    <w:rsid w:val="009A0ADA"/>
    <w:rsid w:val="009B70AE"/>
    <w:rsid w:val="00A21E2A"/>
    <w:rsid w:val="00A244D8"/>
    <w:rsid w:val="00A57497"/>
    <w:rsid w:val="00A62F92"/>
    <w:rsid w:val="00AA2924"/>
    <w:rsid w:val="00AC7499"/>
    <w:rsid w:val="00B51575"/>
    <w:rsid w:val="00B61AE6"/>
    <w:rsid w:val="00B66F97"/>
    <w:rsid w:val="00BD6485"/>
    <w:rsid w:val="00BF0782"/>
    <w:rsid w:val="00C5179C"/>
    <w:rsid w:val="00C70B65"/>
    <w:rsid w:val="00C952AC"/>
    <w:rsid w:val="00D66108"/>
    <w:rsid w:val="00DD5B4A"/>
    <w:rsid w:val="00E624C8"/>
    <w:rsid w:val="00E83356"/>
    <w:rsid w:val="00E918EB"/>
    <w:rsid w:val="00F10657"/>
    <w:rsid w:val="00F94EDB"/>
    <w:rsid w:val="00FA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C675-7449-449D-AF0D-B8AD5614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75"/>
  </w:style>
  <w:style w:type="paragraph" w:styleId="Footer">
    <w:name w:val="footer"/>
    <w:basedOn w:val="Normal"/>
    <w:link w:val="FooterChar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75"/>
  </w:style>
  <w:style w:type="paragraph" w:styleId="BalloonText">
    <w:name w:val="Balloon Text"/>
    <w:basedOn w:val="Normal"/>
    <w:link w:val="BalloonTextChar"/>
    <w:uiPriority w:val="99"/>
    <w:semiHidden/>
    <w:unhideWhenUsed/>
    <w:rsid w:val="009A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6</cp:revision>
  <cp:lastPrinted>2024-05-14T13:49:00Z</cp:lastPrinted>
  <dcterms:created xsi:type="dcterms:W3CDTF">2026-04-02T13:54:00Z</dcterms:created>
  <dcterms:modified xsi:type="dcterms:W3CDTF">2026-04-02T16:16:00Z</dcterms:modified>
</cp:coreProperties>
</file>