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9275C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r w:rsidRPr="00B9275C">
        <w:rPr>
          <w:rFonts w:ascii="Times New Roman" w:hAnsi="Times New Roman"/>
          <w:sz w:val="24"/>
          <w:szCs w:val="24"/>
        </w:rPr>
        <w:t xml:space="preserve">Приложение към Решение № </w:t>
      </w:r>
      <w:r w:rsidR="00B34C9B">
        <w:rPr>
          <w:rFonts w:ascii="Times New Roman" w:hAnsi="Times New Roman"/>
          <w:sz w:val="24"/>
          <w:szCs w:val="24"/>
        </w:rPr>
        <w:t>203</w:t>
      </w:r>
      <w:r w:rsidRPr="00B9275C">
        <w:rPr>
          <w:rFonts w:ascii="Times New Roman" w:hAnsi="Times New Roman"/>
          <w:sz w:val="24"/>
          <w:szCs w:val="24"/>
        </w:rPr>
        <w:t>-</w:t>
      </w:r>
      <w:r w:rsidR="00503FEF" w:rsidRPr="00B9275C">
        <w:rPr>
          <w:rFonts w:ascii="Times New Roman" w:hAnsi="Times New Roman"/>
          <w:sz w:val="24"/>
          <w:szCs w:val="24"/>
        </w:rPr>
        <w:t xml:space="preserve">НС от </w:t>
      </w:r>
      <w:r w:rsidR="00B34C9B">
        <w:rPr>
          <w:rFonts w:ascii="Times New Roman" w:hAnsi="Times New Roman"/>
          <w:sz w:val="24"/>
          <w:szCs w:val="24"/>
        </w:rPr>
        <w:t>26</w:t>
      </w:r>
      <w:r w:rsidR="007801F8" w:rsidRPr="00B9275C">
        <w:rPr>
          <w:rFonts w:ascii="Times New Roman" w:hAnsi="Times New Roman"/>
          <w:sz w:val="24"/>
          <w:szCs w:val="24"/>
        </w:rPr>
        <w:t>.</w:t>
      </w:r>
      <w:r w:rsidR="00E57330" w:rsidRPr="00B9275C">
        <w:rPr>
          <w:rFonts w:ascii="Times New Roman" w:hAnsi="Times New Roman"/>
          <w:sz w:val="24"/>
          <w:szCs w:val="24"/>
        </w:rPr>
        <w:t>10</w:t>
      </w:r>
      <w:r w:rsidRPr="00B9275C">
        <w:rPr>
          <w:rFonts w:ascii="Times New Roman" w:hAnsi="Times New Roman"/>
          <w:sz w:val="24"/>
          <w:szCs w:val="24"/>
        </w:rPr>
        <w:t>.202</w:t>
      </w:r>
      <w:r w:rsidR="00E57330" w:rsidRPr="00B9275C">
        <w:rPr>
          <w:rFonts w:ascii="Times New Roman" w:hAnsi="Times New Roman"/>
          <w:sz w:val="24"/>
          <w:szCs w:val="24"/>
        </w:rPr>
        <w:t>4</w:t>
      </w:r>
      <w:r w:rsidRPr="00B9275C"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780A37" w:rsidRPr="00056A52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56A52">
        <w:rPr>
          <w:rFonts w:ascii="Times New Roman" w:hAnsi="Times New Roman"/>
          <w:b/>
          <w:sz w:val="24"/>
          <w:szCs w:val="24"/>
          <w:lang w:eastAsia="bg-BG"/>
        </w:rPr>
        <w:t xml:space="preserve">Списък 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упълномощени представители на</w:t>
      </w:r>
    </w:p>
    <w:p w:rsidR="00B34C9B" w:rsidRPr="00FF4089" w:rsidRDefault="00B34C9B" w:rsidP="00B34C9B">
      <w:pPr>
        <w:jc w:val="center"/>
        <w:rPr>
          <w:rFonts w:ascii="Times New Roman" w:hAnsi="Times New Roman"/>
          <w:b/>
          <w:sz w:val="24"/>
          <w:szCs w:val="24"/>
        </w:rPr>
      </w:pPr>
      <w:r w:rsidRPr="00FF4089">
        <w:rPr>
          <w:rFonts w:ascii="Times New Roman" w:hAnsi="Times New Roman"/>
          <w:b/>
          <w:sz w:val="24"/>
          <w:szCs w:val="24"/>
          <w:shd w:val="clear" w:color="auto" w:fill="FFFFFF"/>
        </w:rPr>
        <w:t>коалиция „АЛИАНС ЗА ПРАВА И СВОБОДИ – АПС“</w:t>
      </w: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600"/>
        <w:gridCol w:w="1873"/>
        <w:gridCol w:w="2375"/>
      </w:tblGrid>
      <w:tr w:rsidR="00B34C9B" w:rsidRPr="00B34C9B" w:rsidTr="00B34C9B">
        <w:trPr>
          <w:trHeight w:val="2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на пълномощното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Бистра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Ивайлова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Альошева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11-53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Фидан Асенов Маринов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11-54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Юсеин Мустафов Кушев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11-55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Атидже Ахмедова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Яева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11-56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Хасанов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Саидов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11-57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Юлди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Шукриев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Кехайов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11-58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Смаил Мустафов Асанов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11-59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Зейнеп Ахмедова Чакърова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11-60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Ремзие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Смаилова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11-61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Рахме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Рамаданова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Ибраимова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11-62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Пламена Боянова Кисьова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11-63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Айджан Мустафова Исметова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11-64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Кадир Мехмед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Алиша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11-66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Айгюнай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Мехмедов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11-67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Адрие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Асанова Ковачева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11-68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Айше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Шукриева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Куртова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11-70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Байрям Заимов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Ашиков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11-71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Анатоли Минков Ковачев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11-72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Гюлбахар Фикрет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Кюлджева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11-73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Нефизе Алиева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Афъзова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11-74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Асан Ерхан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Чакър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11-75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Севдие Мустафова Кисьова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11-76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Айдън Рамаданов Юсеинов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11-77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Зюлейха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Байрямова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Маринова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11-78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Пенчо Цанков Ангелски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11-79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Михаела Руменова Кукерска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11-80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Димитров Кукерски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11-81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Румен Михайлов Караджов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11-82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Сейде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Реджепова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Назифова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11-83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Елза Кирилова Илиева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11-84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Айла Мустафова Алиева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11-85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Надя Радославова Ангелова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11-86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Хасан Ахмед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Караали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11-87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Алейдин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Юсеинов Караджов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11-88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Гюлкадън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Юсеинова Ферадова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11-89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Керим Хасан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Коджахасан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11-90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Синан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Орханов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Акманов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11-91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Ахмед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Зияев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Юсменов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11-92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Себатин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Мехмедов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Габов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11-93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Метие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Мустафова Кямил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11-94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Ралица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Адрианова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11-95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Ахмед Керимов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Коджахасанов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11-97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Максум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Стелиянов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Миланов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11-98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Кязим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Даалъ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11-100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Междин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Айгюнов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Хаджов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11-101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Огнян Красимиров Огнянов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Ивайлов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Младенов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Ердал Али Махмуд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11-104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Мехмед Асанов Мехмедов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11-105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Елизабет Николаева Костова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11-106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Станка Нанкова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Субашка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-Колева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11-107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Стефани Миленова Колева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11-108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Иванова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Субашка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11-109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Поля Владимирова Калева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11-110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Маргарита Цонева Маринова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11-111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Елеонора Василева Цветкова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Симеон Милчев Симеонов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Младен Огнянов Симеонов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11-114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Боряна Никифорова Вълчева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11-115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Галя Петрова Вълчева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11-116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Айхан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Елезов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Чакъров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11-117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Зеля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Гюлю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11-118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Денис Георгиев Георгиев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11-119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Юлияна Андреева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Андреева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11-120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Калоян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Адрианов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Романов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11-121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Ачева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Романова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Боряна Илиева Йорданова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Ася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Анчова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11-124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Анка Монева Асенова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11-125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Анатоли Аспарухов Александров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11-126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Костадин Лилянов Апостолов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11-127 /26.102024г.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Соломон Огнянов Михайлов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11-128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Анатолиева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11-129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Иво Андреев Красимиров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11-131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Искренов Методиев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Атанасов Асенов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Алексей Пацев Атанасов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11-134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Фроса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Михайлова Иванова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11-135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Алисия Асенова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11-136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Лида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Костова Петкова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11-137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Петков Костов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11-138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Светлин Красимиров Стефанов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11-139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Алберто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Василев Христов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11-140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Михаил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Риналдов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Радославов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11-141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Ирена Младенова Кирилова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Марина Иванова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Красимир Цветанов Кръстев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11-144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Гюлтян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Менкова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11-145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Дервиш Хасанов Салимов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11-146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Юлейхан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Алейдинова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Караджова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11-147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Адриана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Димитрова-Иванова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11-148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Устин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Асенов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Асенов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11-149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Данаил Христофоров Данчев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11-150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Румен Радославов Стойчев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11-152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Кадрие Иванова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11-153 /26.10.2024г.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Аделинова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11-65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Юсеин Мехмедов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Сулев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11-69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Алтънай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Керимов Тахиров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11-96 / 26.10.2024г.</w:t>
            </w:r>
          </w:p>
        </w:tc>
      </w:tr>
      <w:tr w:rsidR="00B34C9B" w:rsidRPr="00B34C9B" w:rsidTr="00B34C9B">
        <w:trPr>
          <w:trHeight w:val="2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99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Алишан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Себаатинов</w:t>
            </w:r>
            <w:proofErr w:type="spellEnd"/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D814CC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**********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C9B" w:rsidRPr="00B34C9B" w:rsidRDefault="00B34C9B" w:rsidP="00B34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34C9B">
              <w:rPr>
                <w:rFonts w:ascii="Calibri" w:eastAsia="Times New Roman" w:hAnsi="Calibri" w:cs="Calibri"/>
                <w:color w:val="000000"/>
                <w:lang w:eastAsia="bg-BG"/>
              </w:rPr>
              <w:t>№ 11-99 / 26.10.2024г.</w:t>
            </w:r>
          </w:p>
        </w:tc>
      </w:tr>
    </w:tbl>
    <w:p w:rsidR="00B34C9B" w:rsidRPr="00056A52" w:rsidRDefault="00B34C9B" w:rsidP="00E573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819" w:rsidRPr="00056A52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A52">
        <w:rPr>
          <w:rFonts w:ascii="Times New Roman" w:hAnsi="Times New Roman"/>
          <w:sz w:val="24"/>
          <w:szCs w:val="24"/>
        </w:rPr>
        <w:t xml:space="preserve"> </w:t>
      </w: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Росица Дилянова Димитрова </w:t>
      </w: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>Секретар: Мария Бончева Йорданова</w:t>
      </w:r>
    </w:p>
    <w:p w:rsidR="00070F86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814CC" w:rsidRPr="00056A52" w:rsidRDefault="00D814CC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D814CC" w:rsidRPr="00056A5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56A52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282EA6"/>
    <w:rsid w:val="002E724C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36802"/>
    <w:rsid w:val="00741094"/>
    <w:rsid w:val="007535D4"/>
    <w:rsid w:val="007801F8"/>
    <w:rsid w:val="00780A37"/>
    <w:rsid w:val="008232DE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23C85"/>
    <w:rsid w:val="00B34C9B"/>
    <w:rsid w:val="00B9275C"/>
    <w:rsid w:val="00C263FA"/>
    <w:rsid w:val="00C56F4C"/>
    <w:rsid w:val="00C956ED"/>
    <w:rsid w:val="00CA6FE5"/>
    <w:rsid w:val="00D17ABD"/>
    <w:rsid w:val="00D632E9"/>
    <w:rsid w:val="00D73F1C"/>
    <w:rsid w:val="00D814CC"/>
    <w:rsid w:val="00D91E39"/>
    <w:rsid w:val="00DD20A0"/>
    <w:rsid w:val="00DD5FD5"/>
    <w:rsid w:val="00E57330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34</cp:revision>
  <cp:lastPrinted>2024-10-25T14:37:00Z</cp:lastPrinted>
  <dcterms:created xsi:type="dcterms:W3CDTF">2023-03-29T16:08:00Z</dcterms:created>
  <dcterms:modified xsi:type="dcterms:W3CDTF">2024-10-26T17:16:00Z</dcterms:modified>
</cp:coreProperties>
</file>