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182" w:rsidRPr="00855AFD" w:rsidRDefault="009F2182" w:rsidP="00350C45">
      <w:pPr>
        <w:ind w:left="284" w:firstLine="851"/>
        <w:jc w:val="right"/>
        <w:rPr>
          <w:rFonts w:ascii="Times New Roman" w:hAnsi="Times New Roman"/>
          <w:sz w:val="24"/>
          <w:szCs w:val="24"/>
          <w:lang w:val="bg-BG"/>
        </w:rPr>
      </w:pPr>
      <w:r w:rsidRPr="00855AFD">
        <w:rPr>
          <w:rFonts w:ascii="Times New Roman" w:hAnsi="Times New Roman"/>
          <w:sz w:val="24"/>
          <w:szCs w:val="24"/>
          <w:lang w:val="bg-BG"/>
        </w:rPr>
        <w:t xml:space="preserve">Приложение към Решение № </w:t>
      </w:r>
      <w:r w:rsidR="000453F2">
        <w:rPr>
          <w:rFonts w:ascii="Times New Roman" w:hAnsi="Times New Roman"/>
          <w:color w:val="000000" w:themeColor="text1"/>
          <w:sz w:val="24"/>
          <w:szCs w:val="24"/>
          <w:lang w:val="bg-BG"/>
        </w:rPr>
        <w:t>180</w:t>
      </w:r>
      <w:r w:rsidRPr="00855AFD">
        <w:rPr>
          <w:rFonts w:ascii="Times New Roman" w:hAnsi="Times New Roman"/>
          <w:sz w:val="24"/>
          <w:szCs w:val="24"/>
          <w:lang w:val="bg-BG"/>
        </w:rPr>
        <w:t>-</w:t>
      </w:r>
      <w:r w:rsidR="00503FEF" w:rsidRPr="00855AFD">
        <w:rPr>
          <w:rFonts w:ascii="Times New Roman" w:hAnsi="Times New Roman"/>
          <w:sz w:val="24"/>
          <w:szCs w:val="24"/>
          <w:lang w:val="bg-BG"/>
        </w:rPr>
        <w:t xml:space="preserve">НС от </w:t>
      </w:r>
      <w:r w:rsidR="00C56F4C" w:rsidRPr="00855AFD">
        <w:rPr>
          <w:rFonts w:ascii="Times New Roman" w:hAnsi="Times New Roman"/>
          <w:sz w:val="24"/>
          <w:szCs w:val="24"/>
          <w:lang w:val="bg-BG"/>
        </w:rPr>
        <w:t>2</w:t>
      </w:r>
      <w:r w:rsidR="00D73F1C" w:rsidRPr="00855AFD">
        <w:rPr>
          <w:rFonts w:ascii="Times New Roman" w:hAnsi="Times New Roman"/>
          <w:sz w:val="24"/>
          <w:szCs w:val="24"/>
          <w:lang w:val="bg-BG"/>
        </w:rPr>
        <w:t>4</w:t>
      </w:r>
      <w:r w:rsidRPr="00855AFD">
        <w:rPr>
          <w:rFonts w:ascii="Times New Roman" w:hAnsi="Times New Roman"/>
          <w:sz w:val="24"/>
          <w:szCs w:val="24"/>
          <w:lang w:val="bg-BG"/>
        </w:rPr>
        <w:t>.</w:t>
      </w:r>
      <w:r w:rsidR="00E57330" w:rsidRPr="00855AFD">
        <w:rPr>
          <w:rFonts w:ascii="Times New Roman" w:hAnsi="Times New Roman"/>
          <w:sz w:val="24"/>
          <w:szCs w:val="24"/>
          <w:lang w:val="bg-BG"/>
        </w:rPr>
        <w:t>10</w:t>
      </w:r>
      <w:r w:rsidRPr="00855AFD">
        <w:rPr>
          <w:rFonts w:ascii="Times New Roman" w:hAnsi="Times New Roman"/>
          <w:sz w:val="24"/>
          <w:szCs w:val="24"/>
          <w:lang w:val="bg-BG"/>
        </w:rPr>
        <w:t>.202</w:t>
      </w:r>
      <w:r w:rsidR="00E57330" w:rsidRPr="00855AFD">
        <w:rPr>
          <w:rFonts w:ascii="Times New Roman" w:hAnsi="Times New Roman"/>
          <w:sz w:val="24"/>
          <w:szCs w:val="24"/>
          <w:lang w:val="bg-BG"/>
        </w:rPr>
        <w:t>4</w:t>
      </w:r>
      <w:r w:rsidRPr="00855AFD">
        <w:rPr>
          <w:rFonts w:ascii="Times New Roman" w:hAnsi="Times New Roman"/>
          <w:sz w:val="24"/>
          <w:szCs w:val="24"/>
          <w:lang w:val="bg-BG"/>
        </w:rPr>
        <w:t xml:space="preserve"> г. на РИК Ловеч</w:t>
      </w:r>
    </w:p>
    <w:p w:rsidR="00780A37" w:rsidRPr="00855AFD" w:rsidRDefault="005B23AD" w:rsidP="00E57330">
      <w:pPr>
        <w:jc w:val="center"/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bg-BG"/>
        </w:rPr>
      </w:pPr>
      <w:r w:rsidRPr="00855AFD">
        <w:rPr>
          <w:rFonts w:ascii="Times New Roman" w:hAnsi="Times New Roman"/>
          <w:b/>
          <w:sz w:val="24"/>
          <w:szCs w:val="24"/>
          <w:lang w:val="bg-BG" w:eastAsia="bg-BG"/>
        </w:rPr>
        <w:t xml:space="preserve">Списък </w:t>
      </w:r>
      <w:r w:rsidR="00CA6FE5" w:rsidRPr="00855AFD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bg-BG"/>
        </w:rPr>
        <w:t>упълномощени представители на</w:t>
      </w:r>
    </w:p>
    <w:p w:rsidR="001D1819" w:rsidRPr="00855AFD" w:rsidRDefault="00CA6FE5" w:rsidP="00E5733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55AFD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bg-BG"/>
        </w:rPr>
        <w:t>коалиция „</w:t>
      </w:r>
      <w:r w:rsidR="00A153A4" w:rsidRPr="00855AFD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bg-BG"/>
        </w:rPr>
        <w:t>Продължаваме Промяната – Демократична България</w:t>
      </w:r>
      <w:r w:rsidRPr="00855AFD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bg-BG"/>
        </w:rPr>
        <w:t>“</w:t>
      </w:r>
    </w:p>
    <w:p w:rsidR="001D1819" w:rsidRPr="00855AFD" w:rsidRDefault="00B23C85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55AFD">
        <w:rPr>
          <w:rFonts w:ascii="Times New Roman" w:hAnsi="Times New Roman"/>
          <w:sz w:val="24"/>
          <w:szCs w:val="24"/>
          <w:lang w:val="bg-BG"/>
        </w:rPr>
        <w:t xml:space="preserve"> </w:t>
      </w:r>
    </w:p>
    <w:tbl>
      <w:tblPr>
        <w:tblW w:w="9982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0"/>
        <w:gridCol w:w="3577"/>
        <w:gridCol w:w="2642"/>
        <w:gridCol w:w="2843"/>
      </w:tblGrid>
      <w:tr w:rsidR="00D73F1C" w:rsidRPr="00855AFD" w:rsidTr="00D73F1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>№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>Собствено, бащино и фамилно име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 xml:space="preserve">ЕГН 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>№ и дата на пълномощното</w:t>
            </w:r>
          </w:p>
        </w:tc>
      </w:tr>
      <w:tr w:rsidR="00D73F1C" w:rsidRPr="00855AFD" w:rsidTr="00D73F1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>1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>Виктор Василев Стойчев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0C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>
              <w:rPr>
                <w:rFonts w:ascii="Calibri" w:eastAsiaTheme="minorHAnsi" w:hAnsi="Calibri" w:cs="Calibri"/>
                <w:color w:val="000000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>11-1/23.10.2024 г.</w:t>
            </w:r>
          </w:p>
        </w:tc>
      </w:tr>
      <w:tr w:rsidR="00D73F1C" w:rsidRPr="00855AFD" w:rsidTr="00D73F1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>2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>Ирен Сергеева Кривошиева-Досева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0C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>
              <w:rPr>
                <w:rFonts w:ascii="Calibri" w:eastAsiaTheme="minorHAnsi" w:hAnsi="Calibri" w:cs="Calibri"/>
                <w:color w:val="000000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>11-2/23.10.2024 г.</w:t>
            </w:r>
          </w:p>
        </w:tc>
      </w:tr>
      <w:tr w:rsidR="00D73F1C" w:rsidRPr="00855AFD" w:rsidTr="00D73F1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>3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 xml:space="preserve">Емилия </w:t>
            </w:r>
            <w:proofErr w:type="spellStart"/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>Емилева</w:t>
            </w:r>
            <w:proofErr w:type="spellEnd"/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 xml:space="preserve"> Крумова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0C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>
              <w:rPr>
                <w:rFonts w:ascii="Calibri" w:eastAsiaTheme="minorHAnsi" w:hAnsi="Calibri" w:cs="Calibri"/>
                <w:color w:val="000000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>11-3/23.10.2024 г.</w:t>
            </w:r>
          </w:p>
        </w:tc>
      </w:tr>
      <w:tr w:rsidR="00D73F1C" w:rsidRPr="00855AFD" w:rsidTr="00D73F1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>4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 xml:space="preserve">Валерия Цочева </w:t>
            </w:r>
            <w:proofErr w:type="spellStart"/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>Зюмбилска-Либоз</w:t>
            </w:r>
            <w:proofErr w:type="spellEnd"/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0C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>
              <w:rPr>
                <w:rFonts w:ascii="Calibri" w:eastAsiaTheme="minorHAnsi" w:hAnsi="Calibri" w:cs="Calibri"/>
                <w:color w:val="000000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>11-4/23.10.2024 г.</w:t>
            </w:r>
          </w:p>
        </w:tc>
      </w:tr>
      <w:tr w:rsidR="00D73F1C" w:rsidRPr="00855AFD" w:rsidTr="00D73F1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>5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>Симеон Тодоров Христов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0C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>
              <w:rPr>
                <w:rFonts w:ascii="Calibri" w:eastAsiaTheme="minorHAnsi" w:hAnsi="Calibri" w:cs="Calibri"/>
                <w:color w:val="000000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>11-5/23.10.2024 г.</w:t>
            </w:r>
          </w:p>
        </w:tc>
      </w:tr>
      <w:tr w:rsidR="00D73F1C" w:rsidRPr="00855AFD" w:rsidTr="00D73F1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>6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 xml:space="preserve">Георги Антонов </w:t>
            </w:r>
            <w:proofErr w:type="spellStart"/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>Антонов</w:t>
            </w:r>
            <w:proofErr w:type="spellEnd"/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0C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>
              <w:rPr>
                <w:rFonts w:ascii="Calibri" w:eastAsiaTheme="minorHAnsi" w:hAnsi="Calibri" w:cs="Calibri"/>
                <w:color w:val="000000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>11-6/23.10.2024 г.</w:t>
            </w:r>
          </w:p>
        </w:tc>
      </w:tr>
      <w:tr w:rsidR="00D73F1C" w:rsidRPr="00855AFD" w:rsidTr="00D73F1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>7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 xml:space="preserve">Никола Венелинов </w:t>
            </w:r>
            <w:proofErr w:type="spellStart"/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>Еков</w:t>
            </w:r>
            <w:proofErr w:type="spellEnd"/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0C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>
              <w:rPr>
                <w:rFonts w:ascii="Calibri" w:eastAsiaTheme="minorHAnsi" w:hAnsi="Calibri" w:cs="Calibri"/>
                <w:color w:val="000000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>11-7/23.10.2024 г.</w:t>
            </w:r>
          </w:p>
        </w:tc>
      </w:tr>
      <w:tr w:rsidR="00D73F1C" w:rsidRPr="00855AFD" w:rsidTr="00D73F1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>8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>Станислава Димитрова Петрова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0C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>
              <w:rPr>
                <w:rFonts w:ascii="Calibri" w:eastAsiaTheme="minorHAnsi" w:hAnsi="Calibri" w:cs="Calibri"/>
                <w:color w:val="000000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>11-8/23.10.2024 г.</w:t>
            </w:r>
          </w:p>
        </w:tc>
      </w:tr>
      <w:tr w:rsidR="00D73F1C" w:rsidRPr="00855AFD" w:rsidTr="00D73F1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>9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>Иван Георгиев Денчев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0C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>
              <w:rPr>
                <w:rFonts w:ascii="Calibri" w:eastAsiaTheme="minorHAnsi" w:hAnsi="Calibri" w:cs="Calibri"/>
                <w:color w:val="000000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>11-9/23.10.2024 г.</w:t>
            </w:r>
          </w:p>
        </w:tc>
      </w:tr>
      <w:tr w:rsidR="00D73F1C" w:rsidRPr="00855AFD" w:rsidTr="00D73F1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>10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>Георги Иванов Георгиев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0C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>
              <w:rPr>
                <w:rFonts w:ascii="Calibri" w:eastAsiaTheme="minorHAnsi" w:hAnsi="Calibri" w:cs="Calibri"/>
                <w:color w:val="000000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>11-10/23.10.2024 г.</w:t>
            </w:r>
          </w:p>
        </w:tc>
      </w:tr>
      <w:tr w:rsidR="00D73F1C" w:rsidRPr="00855AFD" w:rsidTr="00D73F1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>11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>Бонка Георгиева Кънева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0C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>
              <w:rPr>
                <w:rFonts w:ascii="Calibri" w:eastAsiaTheme="minorHAnsi" w:hAnsi="Calibri" w:cs="Calibri"/>
                <w:color w:val="000000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>11-11/23.10.2024 г.</w:t>
            </w:r>
          </w:p>
        </w:tc>
      </w:tr>
      <w:tr w:rsidR="00D73F1C" w:rsidRPr="00855AFD" w:rsidTr="00D73F1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>12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>Парашкева Маринова Попова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0C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>
              <w:rPr>
                <w:rFonts w:ascii="Calibri" w:eastAsiaTheme="minorHAnsi" w:hAnsi="Calibri" w:cs="Calibri"/>
                <w:color w:val="000000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>11-12/23.10.2024 г.</w:t>
            </w:r>
          </w:p>
        </w:tc>
      </w:tr>
      <w:tr w:rsidR="00D73F1C" w:rsidRPr="00855AFD" w:rsidTr="00D73F1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D73F1C" w:rsidP="00C73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>13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D73F1C" w:rsidP="00C73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>Цветелина Василева Маркова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0C5DC4" w:rsidP="00C73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>
              <w:rPr>
                <w:rFonts w:ascii="Calibri" w:eastAsiaTheme="minorHAnsi" w:hAnsi="Calibri" w:cs="Calibri"/>
                <w:color w:val="000000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D73F1C" w:rsidP="00C73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>11-13/23.10.2024 г.</w:t>
            </w:r>
          </w:p>
        </w:tc>
      </w:tr>
      <w:tr w:rsidR="00D73F1C" w:rsidRPr="00855AFD" w:rsidTr="00D73F1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D73F1C" w:rsidP="00C73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>14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D73F1C" w:rsidP="00C73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 xml:space="preserve">Мариета Маринова </w:t>
            </w:r>
            <w:proofErr w:type="spellStart"/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>Гунешка</w:t>
            </w:r>
            <w:proofErr w:type="spellEnd"/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0C5DC4" w:rsidP="00C73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>
              <w:rPr>
                <w:rFonts w:ascii="Calibri" w:eastAsiaTheme="minorHAnsi" w:hAnsi="Calibri" w:cs="Calibri"/>
                <w:color w:val="000000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855AFD" w:rsidRDefault="00D73F1C" w:rsidP="00C73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>11-14/23.10.2024 г.</w:t>
            </w:r>
          </w:p>
        </w:tc>
      </w:tr>
      <w:tr w:rsidR="00C734F9" w:rsidRPr="00855AFD" w:rsidTr="00B05BA3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F9" w:rsidRPr="00855AFD" w:rsidRDefault="00C734F9" w:rsidP="00C73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>15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F9" w:rsidRPr="00855AFD" w:rsidRDefault="00C734F9" w:rsidP="00C73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 xml:space="preserve">Милен </w:t>
            </w:r>
            <w:proofErr w:type="spellStart"/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>Детелинов</w:t>
            </w:r>
            <w:proofErr w:type="spellEnd"/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 xml:space="preserve"> Ковачев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F9" w:rsidRPr="00855AFD" w:rsidRDefault="000C5DC4" w:rsidP="00C73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>
              <w:rPr>
                <w:rFonts w:ascii="Calibri" w:eastAsiaTheme="minorHAnsi" w:hAnsi="Calibri" w:cs="Calibri"/>
                <w:color w:val="000000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F9" w:rsidRPr="00855AFD" w:rsidRDefault="00C734F9" w:rsidP="00C73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val="bg-BG"/>
              </w:rPr>
            </w:pPr>
            <w:r w:rsidRPr="00855AFD">
              <w:rPr>
                <w:rFonts w:ascii="Calibri" w:eastAsiaTheme="minorHAnsi" w:hAnsi="Calibri" w:cs="Calibri"/>
                <w:color w:val="000000"/>
                <w:lang w:val="bg-BG"/>
              </w:rPr>
              <w:t>128/22.10.2024</w:t>
            </w:r>
          </w:p>
        </w:tc>
      </w:tr>
      <w:tr w:rsidR="00C734F9" w:rsidRPr="00855AFD" w:rsidTr="00B05BA3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F9" w:rsidRPr="00855AFD" w:rsidRDefault="00E17319" w:rsidP="00C734F9">
            <w:pPr>
              <w:spacing w:after="0"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16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F9" w:rsidRPr="00855AFD" w:rsidRDefault="00C734F9" w:rsidP="00C734F9">
            <w:pPr>
              <w:spacing w:after="0" w:line="240" w:lineRule="auto"/>
              <w:jc w:val="center"/>
              <w:rPr>
                <w:lang w:val="bg-BG"/>
              </w:rPr>
            </w:pPr>
            <w:r w:rsidRPr="00855AFD">
              <w:rPr>
                <w:lang w:val="bg-BG"/>
              </w:rPr>
              <w:t>Валентина Симеонова Димитрова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F9" w:rsidRPr="00855AFD" w:rsidRDefault="000C5DC4" w:rsidP="00C734F9">
            <w:pPr>
              <w:spacing w:after="0"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F9" w:rsidRPr="00855AFD" w:rsidRDefault="00C734F9" w:rsidP="00C734F9">
            <w:pPr>
              <w:spacing w:after="0" w:line="240" w:lineRule="auto"/>
              <w:jc w:val="center"/>
              <w:rPr>
                <w:lang w:val="bg-BG"/>
              </w:rPr>
            </w:pPr>
            <w:r w:rsidRPr="00855AFD">
              <w:rPr>
                <w:lang w:val="bg-BG"/>
              </w:rPr>
              <w:t>11-15/23.10.2024 г.</w:t>
            </w:r>
          </w:p>
        </w:tc>
      </w:tr>
      <w:tr w:rsidR="00C734F9" w:rsidRPr="00855AFD" w:rsidTr="00B05BA3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F9" w:rsidRPr="00855AFD" w:rsidRDefault="00E17319" w:rsidP="00C734F9">
            <w:pPr>
              <w:spacing w:after="0"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17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F9" w:rsidRPr="00855AFD" w:rsidRDefault="00C734F9" w:rsidP="00C734F9">
            <w:pPr>
              <w:spacing w:after="0" w:line="240" w:lineRule="auto"/>
              <w:jc w:val="center"/>
              <w:rPr>
                <w:lang w:val="bg-BG"/>
              </w:rPr>
            </w:pPr>
            <w:r w:rsidRPr="00855AFD">
              <w:rPr>
                <w:lang w:val="bg-BG"/>
              </w:rPr>
              <w:t>Христина Маринова Стоянова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F9" w:rsidRPr="00855AFD" w:rsidRDefault="000C5DC4" w:rsidP="00C734F9">
            <w:pPr>
              <w:spacing w:after="0"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F9" w:rsidRPr="00855AFD" w:rsidRDefault="00C734F9" w:rsidP="00C734F9">
            <w:pPr>
              <w:spacing w:after="0" w:line="240" w:lineRule="auto"/>
              <w:jc w:val="center"/>
              <w:rPr>
                <w:lang w:val="bg-BG"/>
              </w:rPr>
            </w:pPr>
            <w:r w:rsidRPr="00855AFD">
              <w:rPr>
                <w:lang w:val="bg-BG"/>
              </w:rPr>
              <w:t>11-16/23.10.2024 г.</w:t>
            </w:r>
          </w:p>
        </w:tc>
      </w:tr>
      <w:tr w:rsidR="00C734F9" w:rsidRPr="00855AFD" w:rsidTr="00B05BA3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F9" w:rsidRPr="00855AFD" w:rsidRDefault="00E17319" w:rsidP="00C734F9">
            <w:pPr>
              <w:spacing w:after="0"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18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F9" w:rsidRPr="00855AFD" w:rsidRDefault="00C734F9" w:rsidP="00C734F9">
            <w:pPr>
              <w:spacing w:after="0" w:line="240" w:lineRule="auto"/>
              <w:jc w:val="center"/>
              <w:rPr>
                <w:lang w:val="bg-BG"/>
              </w:rPr>
            </w:pPr>
            <w:r w:rsidRPr="00855AFD">
              <w:rPr>
                <w:lang w:val="bg-BG"/>
              </w:rPr>
              <w:t xml:space="preserve">Стоян </w:t>
            </w:r>
            <w:proofErr w:type="spellStart"/>
            <w:r w:rsidRPr="00855AFD">
              <w:rPr>
                <w:lang w:val="bg-BG"/>
              </w:rPr>
              <w:t>Поев</w:t>
            </w:r>
            <w:proofErr w:type="spellEnd"/>
            <w:r w:rsidRPr="00855AFD">
              <w:rPr>
                <w:lang w:val="bg-BG"/>
              </w:rPr>
              <w:t xml:space="preserve"> Генков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F9" w:rsidRPr="00855AFD" w:rsidRDefault="000C5DC4" w:rsidP="00C734F9">
            <w:pPr>
              <w:spacing w:after="0"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F9" w:rsidRPr="00855AFD" w:rsidRDefault="00C734F9" w:rsidP="00C734F9">
            <w:pPr>
              <w:spacing w:after="0" w:line="240" w:lineRule="auto"/>
              <w:jc w:val="center"/>
              <w:rPr>
                <w:lang w:val="bg-BG"/>
              </w:rPr>
            </w:pPr>
            <w:r w:rsidRPr="00855AFD">
              <w:rPr>
                <w:lang w:val="bg-BG"/>
              </w:rPr>
              <w:t>11-17/23.10.2024 г.</w:t>
            </w:r>
          </w:p>
        </w:tc>
      </w:tr>
      <w:tr w:rsidR="00C734F9" w:rsidRPr="00855AFD" w:rsidTr="00D73F1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F9" w:rsidRPr="00855AFD" w:rsidRDefault="00E17319" w:rsidP="00C734F9">
            <w:pPr>
              <w:spacing w:after="0"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19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F9" w:rsidRPr="00855AFD" w:rsidRDefault="00C734F9" w:rsidP="00C734F9">
            <w:pPr>
              <w:spacing w:after="0" w:line="240" w:lineRule="auto"/>
              <w:jc w:val="center"/>
              <w:rPr>
                <w:lang w:val="bg-BG"/>
              </w:rPr>
            </w:pPr>
            <w:r w:rsidRPr="00855AFD">
              <w:rPr>
                <w:lang w:val="bg-BG"/>
              </w:rPr>
              <w:t xml:space="preserve">Стефан Николов </w:t>
            </w:r>
            <w:proofErr w:type="spellStart"/>
            <w:r w:rsidRPr="00855AFD">
              <w:rPr>
                <w:lang w:val="bg-BG"/>
              </w:rPr>
              <w:t>Мунев</w:t>
            </w:r>
            <w:proofErr w:type="spellEnd"/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F9" w:rsidRPr="00855AFD" w:rsidRDefault="000C5DC4" w:rsidP="00C734F9">
            <w:pPr>
              <w:spacing w:after="0"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F9" w:rsidRPr="00855AFD" w:rsidRDefault="00C734F9" w:rsidP="00C734F9">
            <w:pPr>
              <w:spacing w:after="0" w:line="240" w:lineRule="auto"/>
              <w:jc w:val="center"/>
              <w:rPr>
                <w:lang w:val="bg-BG"/>
              </w:rPr>
            </w:pPr>
            <w:r w:rsidRPr="00855AFD">
              <w:rPr>
                <w:lang w:val="bg-BG"/>
              </w:rPr>
              <w:t>11-18/23.10.2024 г.</w:t>
            </w:r>
          </w:p>
        </w:tc>
      </w:tr>
    </w:tbl>
    <w:p w:rsidR="00E57330" w:rsidRPr="00855AFD" w:rsidRDefault="00E57330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57330" w:rsidRPr="00855AFD" w:rsidRDefault="00E57330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57330" w:rsidRPr="00855AFD" w:rsidRDefault="00E57330" w:rsidP="00E57330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55AFD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Председател: Росица Дилянова Димитрова </w:t>
      </w:r>
    </w:p>
    <w:p w:rsidR="00E57330" w:rsidRPr="00855AFD" w:rsidRDefault="00E57330" w:rsidP="00E57330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55AFD">
        <w:rPr>
          <w:rFonts w:ascii="Times New Roman" w:eastAsia="Times New Roman" w:hAnsi="Times New Roman"/>
          <w:sz w:val="24"/>
          <w:szCs w:val="24"/>
          <w:lang w:val="bg-BG" w:eastAsia="bg-BG"/>
        </w:rPr>
        <w:t>Секретар: Мария Бончева Йорданова</w:t>
      </w:r>
      <w:bookmarkStart w:id="0" w:name="_GoBack"/>
      <w:bookmarkEnd w:id="0"/>
    </w:p>
    <w:sectPr w:rsidR="00E57330" w:rsidRPr="00855AFD" w:rsidSect="005D27BE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1145E"/>
    <w:multiLevelType w:val="hybridMultilevel"/>
    <w:tmpl w:val="0448A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82"/>
    <w:rsid w:val="00030C36"/>
    <w:rsid w:val="000453F2"/>
    <w:rsid w:val="0005114D"/>
    <w:rsid w:val="00070F86"/>
    <w:rsid w:val="00085219"/>
    <w:rsid w:val="00094BD1"/>
    <w:rsid w:val="000C5DC4"/>
    <w:rsid w:val="000D6470"/>
    <w:rsid w:val="000D6779"/>
    <w:rsid w:val="001271CB"/>
    <w:rsid w:val="00155194"/>
    <w:rsid w:val="00190D12"/>
    <w:rsid w:val="001D1819"/>
    <w:rsid w:val="002575EA"/>
    <w:rsid w:val="00276CC4"/>
    <w:rsid w:val="00350C45"/>
    <w:rsid w:val="00355CA7"/>
    <w:rsid w:val="003E4CD7"/>
    <w:rsid w:val="004C7274"/>
    <w:rsid w:val="004D1EEB"/>
    <w:rsid w:val="00503FEF"/>
    <w:rsid w:val="0056479A"/>
    <w:rsid w:val="005B23AD"/>
    <w:rsid w:val="005D27BE"/>
    <w:rsid w:val="00625A44"/>
    <w:rsid w:val="0063608B"/>
    <w:rsid w:val="006A0142"/>
    <w:rsid w:val="007124BD"/>
    <w:rsid w:val="00720882"/>
    <w:rsid w:val="00736802"/>
    <w:rsid w:val="00741094"/>
    <w:rsid w:val="007535D4"/>
    <w:rsid w:val="00780A37"/>
    <w:rsid w:val="00855AFD"/>
    <w:rsid w:val="00865C24"/>
    <w:rsid w:val="00877CA8"/>
    <w:rsid w:val="008F3F80"/>
    <w:rsid w:val="0093399B"/>
    <w:rsid w:val="009A5647"/>
    <w:rsid w:val="009B1007"/>
    <w:rsid w:val="009B5858"/>
    <w:rsid w:val="009C0F95"/>
    <w:rsid w:val="009F2182"/>
    <w:rsid w:val="00A153A4"/>
    <w:rsid w:val="00AA33AE"/>
    <w:rsid w:val="00B23C85"/>
    <w:rsid w:val="00C263FA"/>
    <w:rsid w:val="00C56F4C"/>
    <w:rsid w:val="00C734F9"/>
    <w:rsid w:val="00CA6FE5"/>
    <w:rsid w:val="00D17ABD"/>
    <w:rsid w:val="00D73F1C"/>
    <w:rsid w:val="00D8225D"/>
    <w:rsid w:val="00D91E39"/>
    <w:rsid w:val="00DD20A0"/>
    <w:rsid w:val="00DD5FD5"/>
    <w:rsid w:val="00E17319"/>
    <w:rsid w:val="00E57330"/>
    <w:rsid w:val="00EB6CDA"/>
    <w:rsid w:val="00F5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36364-05F2-4B0A-A666-C5E0F62C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82"/>
    <w:pPr>
      <w:spacing w:after="200" w:line="276" w:lineRule="auto"/>
    </w:pPr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20A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20A0"/>
    <w:rPr>
      <w:color w:val="954F72"/>
      <w:u w:val="single"/>
    </w:rPr>
  </w:style>
  <w:style w:type="paragraph" w:customStyle="1" w:styleId="msonormal0">
    <w:name w:val="msonormal"/>
    <w:basedOn w:val="Normal"/>
    <w:rsid w:val="00DD20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table" w:styleId="TableGrid">
    <w:name w:val="Table Grid"/>
    <w:basedOn w:val="TableNormal"/>
    <w:uiPriority w:val="39"/>
    <w:rsid w:val="00EB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608B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190D12"/>
  </w:style>
  <w:style w:type="paragraph" w:customStyle="1" w:styleId="xl65">
    <w:name w:val="xl65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Normal"/>
    <w:rsid w:val="00CA6F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lang w:val="bg-BG" w:eastAsia="bg-BG"/>
    </w:rPr>
  </w:style>
  <w:style w:type="paragraph" w:customStyle="1" w:styleId="xl68">
    <w:name w:val="xl68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lang w:val="bg-BG" w:eastAsia="bg-BG"/>
    </w:rPr>
  </w:style>
  <w:style w:type="paragraph" w:customStyle="1" w:styleId="xl69">
    <w:name w:val="xl69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lang w:val="bg-BG" w:eastAsia="bg-BG"/>
    </w:rPr>
  </w:style>
  <w:style w:type="paragraph" w:customStyle="1" w:styleId="xl70">
    <w:name w:val="xl70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lang w:val="bg-BG" w:eastAsia="bg-BG"/>
    </w:rPr>
  </w:style>
  <w:style w:type="paragraph" w:customStyle="1" w:styleId="xl71">
    <w:name w:val="xl71"/>
    <w:basedOn w:val="Normal"/>
    <w:rsid w:val="00CA6F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bg-BG" w:eastAsia="bg-BG"/>
    </w:rPr>
  </w:style>
  <w:style w:type="paragraph" w:customStyle="1" w:styleId="xl72">
    <w:name w:val="xl72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bg-BG" w:eastAsia="bg-BG"/>
    </w:rPr>
  </w:style>
  <w:style w:type="paragraph" w:customStyle="1" w:styleId="xl73">
    <w:name w:val="xl73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bg-BG" w:eastAsia="bg-BG"/>
    </w:rPr>
  </w:style>
  <w:style w:type="paragraph" w:customStyle="1" w:styleId="xl74">
    <w:name w:val="xl74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75">
    <w:name w:val="xl75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76">
    <w:name w:val="xl76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77">
    <w:name w:val="xl77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bg-BG" w:eastAsia="bg-BG"/>
    </w:rPr>
  </w:style>
  <w:style w:type="paragraph" w:customStyle="1" w:styleId="xl78">
    <w:name w:val="xl78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rik-1</dc:creator>
  <cp:keywords/>
  <dc:description/>
  <cp:lastModifiedBy>Expert</cp:lastModifiedBy>
  <cp:revision>26</cp:revision>
  <dcterms:created xsi:type="dcterms:W3CDTF">2023-03-29T16:08:00Z</dcterms:created>
  <dcterms:modified xsi:type="dcterms:W3CDTF">2024-10-24T14:35:00Z</dcterms:modified>
</cp:coreProperties>
</file>