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Pr="00E87296" w:rsidRDefault="00AA16BE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ПРОЕКТ НА ДНЕВЕН РЕД</w:t>
      </w:r>
    </w:p>
    <w:p w:rsidR="00AA16BE" w:rsidRPr="00E87296" w:rsidRDefault="00E41425" w:rsidP="009246C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з</w:t>
      </w:r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заседание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Районна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избирателна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>комисия</w:t>
      </w:r>
      <w:proofErr w:type="spellEnd"/>
      <w:r w:rsidR="00AA16BE"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Ловеч,</w:t>
      </w:r>
    </w:p>
    <w:p w:rsidR="00AA16BE" w:rsidRPr="00E87296" w:rsidRDefault="00AA16BE" w:rsidP="009246CF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насрочено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за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17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534A5">
        <w:rPr>
          <w:rFonts w:ascii="Times New Roman" w:hAnsi="Times New Roman" w:cs="Times New Roman"/>
          <w:b/>
          <w:bCs/>
          <w:sz w:val="24"/>
          <w:szCs w:val="24"/>
          <w:lang w:val="bg-BG"/>
        </w:rPr>
        <w:t>10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4554D" w:rsidRPr="00E87296">
        <w:rPr>
          <w:rFonts w:ascii="Times New Roman" w:hAnsi="Times New Roman" w:cs="Times New Roman"/>
          <w:b/>
          <w:bCs/>
          <w:sz w:val="24"/>
          <w:szCs w:val="24"/>
          <w:lang w:val="bg-BG"/>
        </w:rPr>
        <w:t>4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г.,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от</w:t>
      </w:r>
      <w:proofErr w:type="spellEnd"/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0DE7">
        <w:rPr>
          <w:rFonts w:ascii="Times New Roman" w:hAnsi="Times New Roman" w:cs="Times New Roman"/>
          <w:b/>
          <w:bCs/>
          <w:sz w:val="24"/>
          <w:szCs w:val="24"/>
          <w:lang w:val="bg-BG"/>
        </w:rPr>
        <w:t>1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008D5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E872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87296">
        <w:rPr>
          <w:rFonts w:ascii="Times New Roman" w:hAnsi="Times New Roman" w:cs="Times New Roman"/>
          <w:b/>
          <w:bCs/>
          <w:sz w:val="24"/>
          <w:szCs w:val="24"/>
        </w:rPr>
        <w:t>часа</w:t>
      </w:r>
      <w:proofErr w:type="spellEnd"/>
    </w:p>
    <w:p w:rsidR="009C5C14" w:rsidRPr="00E87296" w:rsidRDefault="009C5C14" w:rsidP="009246CF">
      <w:pPr>
        <w:spacing w:after="0"/>
        <w:ind w:firstLine="562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9246CF" w:rsidRDefault="009246CF" w:rsidP="009246CF">
      <w:pPr>
        <w:pStyle w:val="NormalWeb"/>
        <w:spacing w:before="0" w:beforeAutospacing="0" w:after="0" w:afterAutospacing="0" w:line="276" w:lineRule="auto"/>
        <w:ind w:firstLine="547"/>
        <w:jc w:val="both"/>
        <w:rPr>
          <w:lang w:val="en-US"/>
        </w:rPr>
      </w:pPr>
    </w:p>
    <w:p w:rsidR="00DE4538" w:rsidRPr="00DE4538" w:rsidRDefault="00DE4538" w:rsidP="00DE45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DE4538">
        <w:rPr>
          <w:rFonts w:ascii="Times New Roman" w:hAnsi="Times New Roman" w:cs="Times New Roman"/>
          <w:sz w:val="24"/>
          <w:szCs w:val="24"/>
          <w:lang w:eastAsia="en-GB"/>
        </w:rPr>
        <w:t xml:space="preserve">1. </w:t>
      </w:r>
      <w:r w:rsidRPr="00DE4538">
        <w:rPr>
          <w:rFonts w:ascii="Times New Roman" w:hAnsi="Times New Roman" w:cs="Times New Roman"/>
          <w:sz w:val="24"/>
          <w:szCs w:val="24"/>
          <w:lang w:val="bg-BG" w:eastAsia="en-GB"/>
        </w:rPr>
        <w:t>Привличане на сътрудници към Районна избирателна комисия Ловеч за подпомагане на комисията при предаване на книжата и материалите на СИК в изборния ден, приемането на протоколите от СИК след изборния ден и подготовката за предаването на книжата в ЦИК.</w:t>
      </w:r>
    </w:p>
    <w:p w:rsidR="00DE4538" w:rsidRPr="00DE4538" w:rsidRDefault="00DE4538" w:rsidP="00DE45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DE4538">
        <w:rPr>
          <w:rFonts w:ascii="Times New Roman" w:hAnsi="Times New Roman" w:cs="Times New Roman"/>
          <w:sz w:val="24"/>
          <w:szCs w:val="24"/>
          <w:lang w:val="bg-BG" w:eastAsia="en-GB"/>
        </w:rPr>
        <w:t>2. Промени в състава на секционни избирателни комисии.</w:t>
      </w:r>
    </w:p>
    <w:p w:rsidR="00DE4538" w:rsidRPr="00DE4538" w:rsidRDefault="00DE4538" w:rsidP="00DE45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DE4538">
        <w:rPr>
          <w:rFonts w:ascii="Times New Roman" w:hAnsi="Times New Roman" w:cs="Times New Roman"/>
          <w:sz w:val="24"/>
          <w:szCs w:val="24"/>
          <w:lang w:val="bg-BG" w:eastAsia="en-GB"/>
        </w:rPr>
        <w:t>3. Регистриране на застъпници на кандидатите на партии и коалиции, регистрирали кандидатски листи в изборите за народни представители на 27 октомври 2024 г.</w:t>
      </w:r>
    </w:p>
    <w:p w:rsidR="00DE4538" w:rsidRPr="00DE4538" w:rsidRDefault="00DE4538" w:rsidP="00DE45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DE4538">
        <w:rPr>
          <w:rFonts w:ascii="Times New Roman" w:hAnsi="Times New Roman" w:cs="Times New Roman"/>
          <w:sz w:val="24"/>
          <w:szCs w:val="24"/>
          <w:lang w:val="bg-BG" w:eastAsia="en-GB"/>
        </w:rPr>
        <w:t>4. Публикуване на списък с упълномощени представители на коалиция “ГЕРБ-СДС“ при провеждане на изборите за народни представители на 27 октомври 2024 г.</w:t>
      </w:r>
    </w:p>
    <w:p w:rsidR="00DE4538" w:rsidRPr="00DE4538" w:rsidRDefault="00DE4538" w:rsidP="00DE453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 w:eastAsia="en-GB"/>
        </w:rPr>
      </w:pPr>
      <w:r w:rsidRPr="00DE4538">
        <w:rPr>
          <w:rFonts w:ascii="Times New Roman" w:hAnsi="Times New Roman" w:cs="Times New Roman"/>
          <w:sz w:val="24"/>
          <w:szCs w:val="24"/>
          <w:lang w:val="bg-BG" w:eastAsia="en-GB"/>
        </w:rPr>
        <w:t>5. Разни.</w:t>
      </w:r>
    </w:p>
    <w:p w:rsidR="006979F3" w:rsidRDefault="006979F3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p w:rsidR="00E4771C" w:rsidRDefault="00E4771C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316D09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87296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  <w:r w:rsidR="00C5113E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1C2E79" w:rsidRPr="00E87296" w:rsidRDefault="00B26640" w:rsidP="009246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E87296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 w:rsidRPr="00E8729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RPr="00E87296" w:rsidSect="006979F3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08D5"/>
    <w:rsid w:val="00001A6B"/>
    <w:rsid w:val="00006FE7"/>
    <w:rsid w:val="00041876"/>
    <w:rsid w:val="0009178B"/>
    <w:rsid w:val="000C0249"/>
    <w:rsid w:val="000C4439"/>
    <w:rsid w:val="000D0F94"/>
    <w:rsid w:val="000F2E1D"/>
    <w:rsid w:val="000F5767"/>
    <w:rsid w:val="00133E68"/>
    <w:rsid w:val="00166D21"/>
    <w:rsid w:val="001A0E80"/>
    <w:rsid w:val="001C2E79"/>
    <w:rsid w:val="001D1CAF"/>
    <w:rsid w:val="001D7479"/>
    <w:rsid w:val="001F46C7"/>
    <w:rsid w:val="00215387"/>
    <w:rsid w:val="002178A2"/>
    <w:rsid w:val="002220E3"/>
    <w:rsid w:val="00244818"/>
    <w:rsid w:val="002465CD"/>
    <w:rsid w:val="00254394"/>
    <w:rsid w:val="002676AA"/>
    <w:rsid w:val="00270774"/>
    <w:rsid w:val="002846E1"/>
    <w:rsid w:val="00290DA5"/>
    <w:rsid w:val="002961CD"/>
    <w:rsid w:val="002A5706"/>
    <w:rsid w:val="002A6EEA"/>
    <w:rsid w:val="002D2202"/>
    <w:rsid w:val="002F3B15"/>
    <w:rsid w:val="00303FB3"/>
    <w:rsid w:val="0030564D"/>
    <w:rsid w:val="00306E69"/>
    <w:rsid w:val="00315689"/>
    <w:rsid w:val="00316D09"/>
    <w:rsid w:val="00321BBC"/>
    <w:rsid w:val="00333B0D"/>
    <w:rsid w:val="00363177"/>
    <w:rsid w:val="00370187"/>
    <w:rsid w:val="003800AD"/>
    <w:rsid w:val="003A1E14"/>
    <w:rsid w:val="003E74E6"/>
    <w:rsid w:val="00420F37"/>
    <w:rsid w:val="00423BF5"/>
    <w:rsid w:val="0042503F"/>
    <w:rsid w:val="00433B65"/>
    <w:rsid w:val="00436C72"/>
    <w:rsid w:val="0044554D"/>
    <w:rsid w:val="00474EAD"/>
    <w:rsid w:val="00481594"/>
    <w:rsid w:val="004A2570"/>
    <w:rsid w:val="004A526F"/>
    <w:rsid w:val="004A541E"/>
    <w:rsid w:val="004C0268"/>
    <w:rsid w:val="004C3CA0"/>
    <w:rsid w:val="004C7272"/>
    <w:rsid w:val="004C761F"/>
    <w:rsid w:val="004E4322"/>
    <w:rsid w:val="004F4F27"/>
    <w:rsid w:val="005062E2"/>
    <w:rsid w:val="0051797C"/>
    <w:rsid w:val="00520948"/>
    <w:rsid w:val="00552D34"/>
    <w:rsid w:val="00575911"/>
    <w:rsid w:val="005E1712"/>
    <w:rsid w:val="005F38FE"/>
    <w:rsid w:val="005F547B"/>
    <w:rsid w:val="00627ED6"/>
    <w:rsid w:val="006473F9"/>
    <w:rsid w:val="00656778"/>
    <w:rsid w:val="00671DA3"/>
    <w:rsid w:val="0067412A"/>
    <w:rsid w:val="00685829"/>
    <w:rsid w:val="0068789C"/>
    <w:rsid w:val="00687D90"/>
    <w:rsid w:val="00690852"/>
    <w:rsid w:val="00691724"/>
    <w:rsid w:val="006979F3"/>
    <w:rsid w:val="006E0964"/>
    <w:rsid w:val="006F49F6"/>
    <w:rsid w:val="0072738E"/>
    <w:rsid w:val="007366E2"/>
    <w:rsid w:val="007666B0"/>
    <w:rsid w:val="00777578"/>
    <w:rsid w:val="00780DE7"/>
    <w:rsid w:val="007D2D43"/>
    <w:rsid w:val="007F0495"/>
    <w:rsid w:val="008048F1"/>
    <w:rsid w:val="0081798C"/>
    <w:rsid w:val="008637E9"/>
    <w:rsid w:val="00876F31"/>
    <w:rsid w:val="00892966"/>
    <w:rsid w:val="008C1DA8"/>
    <w:rsid w:val="008E139F"/>
    <w:rsid w:val="008E3856"/>
    <w:rsid w:val="00904F27"/>
    <w:rsid w:val="009073A7"/>
    <w:rsid w:val="00921CF0"/>
    <w:rsid w:val="009239E1"/>
    <w:rsid w:val="009246CF"/>
    <w:rsid w:val="00926AEE"/>
    <w:rsid w:val="00926EB2"/>
    <w:rsid w:val="009812DA"/>
    <w:rsid w:val="009A0752"/>
    <w:rsid w:val="009B4467"/>
    <w:rsid w:val="009C5C14"/>
    <w:rsid w:val="009C6397"/>
    <w:rsid w:val="009D7BA3"/>
    <w:rsid w:val="00A16423"/>
    <w:rsid w:val="00A245EB"/>
    <w:rsid w:val="00A33C2E"/>
    <w:rsid w:val="00A534A5"/>
    <w:rsid w:val="00A6652E"/>
    <w:rsid w:val="00A75A67"/>
    <w:rsid w:val="00A763DE"/>
    <w:rsid w:val="00A90E7A"/>
    <w:rsid w:val="00AA16BE"/>
    <w:rsid w:val="00AA2E42"/>
    <w:rsid w:val="00AA75D9"/>
    <w:rsid w:val="00AD6D90"/>
    <w:rsid w:val="00AE24F6"/>
    <w:rsid w:val="00AE4871"/>
    <w:rsid w:val="00AF53BC"/>
    <w:rsid w:val="00B034EE"/>
    <w:rsid w:val="00B26640"/>
    <w:rsid w:val="00B7382C"/>
    <w:rsid w:val="00B8101A"/>
    <w:rsid w:val="00BC23FE"/>
    <w:rsid w:val="00BE37A7"/>
    <w:rsid w:val="00C0707C"/>
    <w:rsid w:val="00C15037"/>
    <w:rsid w:val="00C31F00"/>
    <w:rsid w:val="00C50BAF"/>
    <w:rsid w:val="00C5113E"/>
    <w:rsid w:val="00C65F6A"/>
    <w:rsid w:val="00C7094B"/>
    <w:rsid w:val="00C70EFD"/>
    <w:rsid w:val="00C71250"/>
    <w:rsid w:val="00CB2BF4"/>
    <w:rsid w:val="00D02FB7"/>
    <w:rsid w:val="00D04287"/>
    <w:rsid w:val="00D128E4"/>
    <w:rsid w:val="00D14EB9"/>
    <w:rsid w:val="00D2238F"/>
    <w:rsid w:val="00D361D4"/>
    <w:rsid w:val="00D46C8E"/>
    <w:rsid w:val="00D80EB0"/>
    <w:rsid w:val="00DA0CAC"/>
    <w:rsid w:val="00DA2F7A"/>
    <w:rsid w:val="00DB738D"/>
    <w:rsid w:val="00DE4538"/>
    <w:rsid w:val="00DE7E94"/>
    <w:rsid w:val="00DF6683"/>
    <w:rsid w:val="00DF74E0"/>
    <w:rsid w:val="00E03321"/>
    <w:rsid w:val="00E049B2"/>
    <w:rsid w:val="00E31453"/>
    <w:rsid w:val="00E32368"/>
    <w:rsid w:val="00E35871"/>
    <w:rsid w:val="00E41425"/>
    <w:rsid w:val="00E4771C"/>
    <w:rsid w:val="00E712BC"/>
    <w:rsid w:val="00E80049"/>
    <w:rsid w:val="00E87296"/>
    <w:rsid w:val="00E9244C"/>
    <w:rsid w:val="00E92C28"/>
    <w:rsid w:val="00EB4979"/>
    <w:rsid w:val="00EC31E5"/>
    <w:rsid w:val="00EE4394"/>
    <w:rsid w:val="00F062A8"/>
    <w:rsid w:val="00F25EDD"/>
    <w:rsid w:val="00F32EC6"/>
    <w:rsid w:val="00F32F95"/>
    <w:rsid w:val="00F3635E"/>
    <w:rsid w:val="00F3781D"/>
    <w:rsid w:val="00F73816"/>
    <w:rsid w:val="00F77CC7"/>
    <w:rsid w:val="00F924E8"/>
    <w:rsid w:val="00FA289D"/>
    <w:rsid w:val="00FC3E45"/>
    <w:rsid w:val="00FE0146"/>
    <w:rsid w:val="00FF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IGG</cp:lastModifiedBy>
  <cp:revision>2</cp:revision>
  <dcterms:created xsi:type="dcterms:W3CDTF">2024-10-22T17:31:00Z</dcterms:created>
  <dcterms:modified xsi:type="dcterms:W3CDTF">2024-10-22T17:31:00Z</dcterms:modified>
</cp:coreProperties>
</file>