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030C36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D5FD5">
        <w:rPr>
          <w:rFonts w:ascii="Times New Roman" w:hAnsi="Times New Roman"/>
          <w:sz w:val="24"/>
          <w:szCs w:val="24"/>
        </w:rPr>
        <w:t xml:space="preserve">№ </w:t>
      </w:r>
      <w:r w:rsidR="00CC0E94">
        <w:rPr>
          <w:rFonts w:ascii="Times New Roman" w:hAnsi="Times New Roman"/>
          <w:color w:val="000000" w:themeColor="text1"/>
          <w:sz w:val="24"/>
          <w:szCs w:val="24"/>
          <w:lang w:val="bg-BG"/>
        </w:rPr>
        <w:t>156</w:t>
      </w:r>
      <w:r w:rsidRPr="00DD5FD5">
        <w:rPr>
          <w:rFonts w:ascii="Times New Roman" w:hAnsi="Times New Roman"/>
          <w:sz w:val="24"/>
          <w:szCs w:val="24"/>
        </w:rPr>
        <w:t>-</w:t>
      </w:r>
      <w:r w:rsidR="00503FEF">
        <w:rPr>
          <w:rFonts w:ascii="Times New Roman" w:hAnsi="Times New Roman"/>
          <w:sz w:val="24"/>
          <w:szCs w:val="24"/>
        </w:rPr>
        <w:t xml:space="preserve">НС </w:t>
      </w:r>
      <w:proofErr w:type="spellStart"/>
      <w:r w:rsidR="00503FEF">
        <w:rPr>
          <w:rFonts w:ascii="Times New Roman" w:hAnsi="Times New Roman"/>
          <w:sz w:val="24"/>
          <w:szCs w:val="24"/>
        </w:rPr>
        <w:t>от</w:t>
      </w:r>
      <w:proofErr w:type="spellEnd"/>
      <w:r w:rsidR="00503FEF">
        <w:rPr>
          <w:rFonts w:ascii="Times New Roman" w:hAnsi="Times New Roman"/>
          <w:sz w:val="24"/>
          <w:szCs w:val="24"/>
        </w:rPr>
        <w:t xml:space="preserve"> </w:t>
      </w:r>
      <w:r w:rsidR="00C56F4C">
        <w:rPr>
          <w:rFonts w:ascii="Times New Roman" w:hAnsi="Times New Roman"/>
          <w:sz w:val="24"/>
          <w:szCs w:val="24"/>
          <w:lang w:val="bg-BG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="00E57330">
        <w:rPr>
          <w:rFonts w:ascii="Times New Roman" w:hAnsi="Times New Roman"/>
          <w:sz w:val="24"/>
          <w:szCs w:val="24"/>
          <w:lang w:val="bg-BG"/>
        </w:rPr>
        <w:t>10</w:t>
      </w:r>
      <w:r>
        <w:rPr>
          <w:rFonts w:ascii="Times New Roman" w:hAnsi="Times New Roman"/>
          <w:sz w:val="24"/>
          <w:szCs w:val="24"/>
        </w:rPr>
        <w:t>.202</w:t>
      </w:r>
      <w:r w:rsidR="00E57330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</w:rPr>
        <w:t xml:space="preserve"> г. на РИК Ловеч</w:t>
      </w:r>
    </w:p>
    <w:p w:rsidR="001D1819" w:rsidRPr="00E57330" w:rsidRDefault="005B23AD" w:rsidP="00E57330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>Списък на застъпници</w:t>
      </w:r>
      <w:r w:rsidRPr="005B23A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 xml:space="preserve">на </w:t>
      </w:r>
      <w:r w:rsidR="00E15C1A">
        <w:rPr>
          <w:rFonts w:ascii="Times New Roman" w:hAnsi="Times New Roman"/>
          <w:b/>
          <w:color w:val="000000"/>
          <w:sz w:val="24"/>
          <w:szCs w:val="24"/>
          <w:lang w:val="bg-BG"/>
        </w:rPr>
        <w:t>политическа партия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„</w:t>
      </w:r>
      <w:r w:rsidR="00E15C1A">
        <w:rPr>
          <w:rFonts w:ascii="Times New Roman" w:hAnsi="Times New Roman"/>
          <w:b/>
          <w:color w:val="000000"/>
          <w:sz w:val="24"/>
          <w:szCs w:val="24"/>
          <w:lang w:val="bg-BG"/>
        </w:rPr>
        <w:t>ВЕЛИЧИЕ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>“</w:t>
      </w:r>
      <w:r w:rsidR="00EB6CDA" w:rsidRPr="00EB6CD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B6CDA" w:rsidRPr="00EB6CDA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</w:p>
    <w:p w:rsidR="001D1819" w:rsidRDefault="00B23C85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130"/>
        <w:gridCol w:w="2838"/>
      </w:tblGrid>
      <w:tr w:rsidR="005B523A" w:rsidRPr="005B523A" w:rsidTr="0014545A">
        <w:trPr>
          <w:trHeight w:val="31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145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№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5B52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Собствено</w:t>
            </w:r>
            <w:proofErr w:type="spellEnd"/>
            <w:r w:rsidRPr="005B52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5B52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бащино</w:t>
            </w:r>
            <w:proofErr w:type="spellEnd"/>
            <w:r w:rsidRPr="005B52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5B52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фамилно</w:t>
            </w:r>
            <w:proofErr w:type="spellEnd"/>
            <w:r w:rsidRPr="005B52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B52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име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145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ЕГН на Застъ</w:t>
            </w:r>
            <w:bookmarkStart w:id="0" w:name="_GoBack"/>
            <w:bookmarkEnd w:id="0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пника</w:t>
            </w: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Любомир Илиев Маринов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Станислава Иванова Банкова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Анета Иванова Първанова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Калин Георгиев Георгиев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Деяна Пенчева Терзиева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Ивайло Тодоров </w:t>
            </w:r>
            <w:proofErr w:type="spellStart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Докторов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Минчо Пенчев Латински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Георги Тодоров Цонков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Петър Йорданов Петров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Найден Стойчев </w:t>
            </w:r>
            <w:proofErr w:type="spellStart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Мулевски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11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Малин Славчев Тончев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12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Павлета Бойкова Тонова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Христа Димитрова Иванова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14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Тодор Василев Атанасов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15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Радко Васков </w:t>
            </w:r>
            <w:proofErr w:type="spellStart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Дундев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16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Марио Георгиев Шопов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17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Анита Велинова Маринова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18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proofErr w:type="spellStart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Калю</w:t>
            </w:r>
            <w:proofErr w:type="spellEnd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 Иванов Панев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19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Васил Иванов Димитров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Данаил Бочев Вътев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Емилия Красимирова </w:t>
            </w:r>
            <w:proofErr w:type="spellStart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Герганова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22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Йовко Константинов Дойчинов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23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Данаил Христов Маринов 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24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Теменужка Тотева Цанова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25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proofErr w:type="spellStart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Христанка</w:t>
            </w:r>
            <w:proofErr w:type="spellEnd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 Георгиева Христова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26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Росен Милчев Цветков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27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Мариян Георгиев Матеев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28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Пламен Радославов Николов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29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Атанас Илиев Атанасов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30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Слави Йорданов </w:t>
            </w:r>
            <w:proofErr w:type="spellStart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Савев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31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Пенка Лалева </w:t>
            </w:r>
            <w:proofErr w:type="spellStart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Луловска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32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Гинка Лалева Сопотска - </w:t>
            </w:r>
            <w:proofErr w:type="spellStart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Геновска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33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Любомира </w:t>
            </w:r>
            <w:proofErr w:type="spellStart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Стефчова</w:t>
            </w:r>
            <w:proofErr w:type="spellEnd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 </w:t>
            </w:r>
            <w:proofErr w:type="spellStart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Геновска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5B523A" w:rsidRPr="005B523A" w:rsidTr="0014545A">
        <w:trPr>
          <w:trHeight w:val="2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34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23A" w:rsidRPr="005B523A" w:rsidRDefault="005B523A" w:rsidP="005B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Красимир Благоев </w:t>
            </w:r>
            <w:proofErr w:type="spellStart"/>
            <w:r w:rsidRPr="005B523A">
              <w:rPr>
                <w:rFonts w:ascii="Calibri" w:eastAsia="Times New Roman" w:hAnsi="Calibri" w:cs="Calibri"/>
                <w:color w:val="000000"/>
                <w:lang w:val="bg-BG" w:eastAsia="bg-BG"/>
              </w:rPr>
              <w:t>Вълковски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23A" w:rsidRPr="005B523A" w:rsidRDefault="005B523A" w:rsidP="005B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</w:tbl>
    <w:p w:rsidR="00E57330" w:rsidRPr="00D91E39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C0020E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0020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Председател: Росица Дилянова Димитрова </w:t>
      </w:r>
    </w:p>
    <w:p w:rsidR="00E57330" w:rsidRPr="00C0020E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0020E">
        <w:rPr>
          <w:rFonts w:ascii="Times New Roman" w:eastAsia="Times New Roman" w:hAnsi="Times New Roman"/>
          <w:sz w:val="24"/>
          <w:szCs w:val="24"/>
          <w:lang w:val="bg-BG" w:eastAsia="bg-BG"/>
        </w:rPr>
        <w:t>Секретар: Мария Бончева Йорданова</w:t>
      </w:r>
    </w:p>
    <w:p w:rsidR="00070F86" w:rsidRPr="00C75205" w:rsidRDefault="00070F86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sectPr w:rsidR="00070F86" w:rsidRPr="00C75205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5114D"/>
    <w:rsid w:val="00070F86"/>
    <w:rsid w:val="00085219"/>
    <w:rsid w:val="00094BD1"/>
    <w:rsid w:val="000D6779"/>
    <w:rsid w:val="001271CB"/>
    <w:rsid w:val="0014545A"/>
    <w:rsid w:val="00155194"/>
    <w:rsid w:val="00190D12"/>
    <w:rsid w:val="001D1819"/>
    <w:rsid w:val="002575EA"/>
    <w:rsid w:val="00276CC4"/>
    <w:rsid w:val="00350C45"/>
    <w:rsid w:val="00355CA7"/>
    <w:rsid w:val="003E4CD7"/>
    <w:rsid w:val="004D1EEB"/>
    <w:rsid w:val="00503FEF"/>
    <w:rsid w:val="0056479A"/>
    <w:rsid w:val="005B23AD"/>
    <w:rsid w:val="005B523A"/>
    <w:rsid w:val="005D27BE"/>
    <w:rsid w:val="00625A44"/>
    <w:rsid w:val="0063608B"/>
    <w:rsid w:val="006A0142"/>
    <w:rsid w:val="007124BD"/>
    <w:rsid w:val="00720882"/>
    <w:rsid w:val="00736802"/>
    <w:rsid w:val="00741094"/>
    <w:rsid w:val="007535D4"/>
    <w:rsid w:val="00865C24"/>
    <w:rsid w:val="00877CA8"/>
    <w:rsid w:val="008F3F80"/>
    <w:rsid w:val="0093399B"/>
    <w:rsid w:val="009A5647"/>
    <w:rsid w:val="009B1007"/>
    <w:rsid w:val="009B5858"/>
    <w:rsid w:val="009C0F95"/>
    <w:rsid w:val="009F2182"/>
    <w:rsid w:val="00AA33AE"/>
    <w:rsid w:val="00B23C85"/>
    <w:rsid w:val="00C263FA"/>
    <w:rsid w:val="00C56F4C"/>
    <w:rsid w:val="00CC0E94"/>
    <w:rsid w:val="00D91E39"/>
    <w:rsid w:val="00DD20A0"/>
    <w:rsid w:val="00DD5FD5"/>
    <w:rsid w:val="00E15C1A"/>
    <w:rsid w:val="00E57330"/>
    <w:rsid w:val="00EB6CDA"/>
    <w:rsid w:val="00F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0A1E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IGG</cp:lastModifiedBy>
  <cp:revision>3</cp:revision>
  <dcterms:created xsi:type="dcterms:W3CDTF">2024-10-22T17:11:00Z</dcterms:created>
  <dcterms:modified xsi:type="dcterms:W3CDTF">2024-10-22T17:12:00Z</dcterms:modified>
</cp:coreProperties>
</file>