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75" w:rsidRPr="00014C63" w:rsidRDefault="001E7527" w:rsidP="00B51575">
      <w:pPr>
        <w:ind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014C63">
        <w:rPr>
          <w:rFonts w:ascii="Times New Roman" w:hAnsi="Times New Roman" w:cs="Times New Roman"/>
          <w:sz w:val="24"/>
          <w:szCs w:val="24"/>
          <w:lang w:val="bg-BG"/>
        </w:rPr>
        <w:t xml:space="preserve">Приложение № </w:t>
      </w:r>
      <w:r w:rsidR="00A21E2A">
        <w:rPr>
          <w:rFonts w:ascii="Times New Roman" w:hAnsi="Times New Roman" w:cs="Times New Roman"/>
          <w:sz w:val="24"/>
          <w:szCs w:val="24"/>
          <w:lang w:val="bg-BG"/>
        </w:rPr>
        <w:t xml:space="preserve">1 към Решение № </w:t>
      </w:r>
      <w:r w:rsidR="00FA3830">
        <w:rPr>
          <w:rFonts w:ascii="Times New Roman" w:hAnsi="Times New Roman" w:cs="Times New Roman"/>
          <w:sz w:val="24"/>
          <w:szCs w:val="24"/>
          <w:lang w:val="bg-BG"/>
        </w:rPr>
        <w:t>81</w:t>
      </w:r>
      <w:r w:rsidR="00B51575" w:rsidRPr="00014C63">
        <w:rPr>
          <w:rFonts w:ascii="Times New Roman" w:hAnsi="Times New Roman" w:cs="Times New Roman"/>
          <w:sz w:val="24"/>
          <w:szCs w:val="24"/>
          <w:lang w:val="bg-BG"/>
        </w:rPr>
        <w:t xml:space="preserve">-НС от </w:t>
      </w:r>
      <w:r w:rsidR="00FA3830">
        <w:rPr>
          <w:rFonts w:ascii="Times New Roman" w:hAnsi="Times New Roman" w:cs="Times New Roman"/>
          <w:sz w:val="24"/>
          <w:szCs w:val="24"/>
          <w:lang w:val="bg-BG"/>
        </w:rPr>
        <w:t>09</w:t>
      </w:r>
      <w:r w:rsidR="007B7998" w:rsidRPr="00014C6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A3830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7B7998" w:rsidRPr="00014C63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B51575" w:rsidRPr="00014C63">
        <w:rPr>
          <w:rFonts w:ascii="Times New Roman" w:hAnsi="Times New Roman" w:cs="Times New Roman"/>
          <w:sz w:val="24"/>
          <w:szCs w:val="24"/>
          <w:lang w:val="bg-BG"/>
        </w:rPr>
        <w:t xml:space="preserve"> г. на РИК Ловеч</w:t>
      </w:r>
    </w:p>
    <w:p w:rsidR="00B51575" w:rsidRPr="00014C63" w:rsidRDefault="00B51575" w:rsidP="00B51575">
      <w:pPr>
        <w:ind w:right="-425"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AA2924" w:rsidRPr="00647649" w:rsidRDefault="00AA2924" w:rsidP="00AA2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649">
        <w:rPr>
          <w:rFonts w:ascii="Times New Roman" w:hAnsi="Times New Roman" w:cs="Times New Roman"/>
          <w:b/>
          <w:sz w:val="24"/>
          <w:szCs w:val="24"/>
        </w:rPr>
        <w:t xml:space="preserve">СЪСТАВ 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ПОДВИЖНА </w:t>
      </w:r>
      <w:r w:rsidRPr="00647649">
        <w:rPr>
          <w:rFonts w:ascii="Times New Roman" w:hAnsi="Times New Roman" w:cs="Times New Roman"/>
          <w:b/>
          <w:sz w:val="24"/>
          <w:szCs w:val="24"/>
        </w:rPr>
        <w:t>СЕКЦИОННИ ИЗБИРАТЕЛНИ КОМИСИИ</w:t>
      </w:r>
    </w:p>
    <w:p w:rsidR="00AA2924" w:rsidRDefault="00AA2924" w:rsidP="00AA2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649">
        <w:rPr>
          <w:rFonts w:ascii="Times New Roman" w:hAnsi="Times New Roman" w:cs="Times New Roman"/>
          <w:b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УГЪРЧИН</w:t>
      </w:r>
      <w:r w:rsidRPr="00647649">
        <w:rPr>
          <w:rFonts w:ascii="Times New Roman" w:hAnsi="Times New Roman" w:cs="Times New Roman"/>
          <w:b/>
          <w:sz w:val="24"/>
          <w:szCs w:val="24"/>
        </w:rPr>
        <w:t xml:space="preserve"> В ИЗБОРИТЕ ЗА НАРОДНИ ПРЕДСТАВИТЕЛИ НА </w:t>
      </w:r>
      <w:r w:rsidR="00BF0782">
        <w:rPr>
          <w:rFonts w:ascii="Times New Roman" w:hAnsi="Times New Roman" w:cs="Times New Roman"/>
          <w:b/>
          <w:sz w:val="24"/>
          <w:szCs w:val="24"/>
          <w:lang w:val="bg-BG"/>
        </w:rPr>
        <w:t>27</w:t>
      </w:r>
      <w:r w:rsidRPr="00647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782">
        <w:rPr>
          <w:rFonts w:ascii="Times New Roman" w:hAnsi="Times New Roman" w:cs="Times New Roman"/>
          <w:b/>
          <w:sz w:val="24"/>
          <w:szCs w:val="24"/>
          <w:lang w:val="bg-BG"/>
        </w:rPr>
        <w:t>ОКТОМВРИ</w:t>
      </w:r>
      <w:r w:rsidRPr="00647649">
        <w:rPr>
          <w:rFonts w:ascii="Times New Roman" w:hAnsi="Times New Roman" w:cs="Times New Roman"/>
          <w:b/>
          <w:sz w:val="24"/>
          <w:szCs w:val="24"/>
        </w:rPr>
        <w:t xml:space="preserve"> 2024 г.</w:t>
      </w:r>
    </w:p>
    <w:p w:rsidR="00AA2924" w:rsidRDefault="00AA2924" w:rsidP="00AA2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924" w:rsidRPr="00647649" w:rsidRDefault="00AA2924" w:rsidP="00AA2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575" w:rsidRPr="00014C63" w:rsidRDefault="00B51575" w:rsidP="00E83356">
      <w:pPr>
        <w:spacing w:after="0"/>
        <w:jc w:val="center"/>
        <w:rPr>
          <w:lang w:val="bg-BG"/>
        </w:rPr>
      </w:pPr>
    </w:p>
    <w:tbl>
      <w:tblPr>
        <w:tblW w:w="10695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2"/>
        <w:gridCol w:w="3149"/>
        <w:gridCol w:w="1363"/>
        <w:gridCol w:w="2236"/>
        <w:gridCol w:w="3195"/>
      </w:tblGrid>
      <w:tr w:rsidR="00AA2924" w:rsidTr="006261D5">
        <w:trPr>
          <w:trHeight w:val="21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Pr="006261D5" w:rsidRDefault="00AA2924" w:rsidP="00626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 w:rsidP="00626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113600014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1" w:hAnsi="Times New Roman1" w:cs="Times New Roman1"/>
                <w:color w:val="000000"/>
                <w:sz w:val="24"/>
                <w:szCs w:val="24"/>
              </w:rPr>
            </w:pPr>
            <w:r>
              <w:rPr>
                <w:rFonts w:ascii="Times New Roman1" w:hAnsi="Times New Roman1" w:cs="Times New Roman1"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 секция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A2924" w:rsidTr="006261D5">
        <w:trPr>
          <w:trHeight w:val="433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Име, презиме и фамилия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Политическа партия или коалиция </w:t>
            </w:r>
          </w:p>
        </w:tc>
      </w:tr>
      <w:tr w:rsidR="00AA2924" w:rsidTr="006261D5">
        <w:trPr>
          <w:trHeight w:val="21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A2924" w:rsidP="002F4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 Светозарова Керинска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Pr="00B66F97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A2924" w:rsidP="00B66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</w:t>
            </w:r>
            <w:r w:rsidR="00B66F97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 w:rsidP="00B66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B66F97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оалиция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"ГЕРБ-СДС"</w:t>
            </w:r>
          </w:p>
        </w:tc>
      </w:tr>
      <w:tr w:rsidR="00AA2924" w:rsidTr="006261D5">
        <w:trPr>
          <w:trHeight w:val="428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Денислав Стоянов Шахънски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Pr="00B66F97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 w:rsidP="00B66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B66F97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естник-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председател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37595B" w:rsidP="00375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родължаваме промяната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Демократична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ългария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AA2924" w:rsidTr="006261D5">
        <w:trPr>
          <w:trHeight w:val="21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 Ботева Василева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Pr="005A7509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57497" w:rsidP="00021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 партия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</w:t>
            </w:r>
            <w:r w:rsidR="00021087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ма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1087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такъв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1087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народ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AA2924" w:rsidTr="006261D5">
        <w:trPr>
          <w:trHeight w:val="21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57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Силвия Красимирова Щрегарска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Pr="005A7509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57497" w:rsidP="00A57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 партия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ДПС</w:t>
            </w:r>
            <w:r w:rsidR="00AA2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AA2924" w:rsidRPr="004022FF" w:rsidTr="004022FF">
        <w:trPr>
          <w:trHeight w:val="21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A2924" w:rsidRPr="004022FF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A2924" w:rsidRPr="004022FF" w:rsidRDefault="00852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022F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4022FF" w:rsidRPr="004022F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Нино Димитров Помашки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A2924" w:rsidRPr="004022FF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A2924" w:rsidRPr="004022FF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2924" w:rsidRPr="004022FF" w:rsidRDefault="00A57497" w:rsidP="00021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 партия</w:t>
            </w:r>
            <w:r w:rsidR="00AA2924" w:rsidRPr="0040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</w:t>
            </w:r>
            <w:r w:rsidR="00021087" w:rsidRPr="004022F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ъзраждане</w:t>
            </w:r>
            <w:r w:rsidR="00AA2924" w:rsidRPr="00402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AA2924" w:rsidTr="006261D5">
        <w:trPr>
          <w:trHeight w:val="21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57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Първолета Стойкова Съботинова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Pr="005A7509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57497" w:rsidP="002F4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Коалиция</w:t>
            </w:r>
            <w:r w:rsidRPr="00A5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"БСП за Б</w:t>
            </w:r>
            <w:r w:rsidR="002F4DD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ългария</w:t>
            </w:r>
            <w:r w:rsidRPr="00A5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AA2924" w:rsidTr="006261D5">
        <w:trPr>
          <w:trHeight w:val="217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Pr="00E918EB" w:rsidRDefault="00E91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Боян Стефанов Стоянов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Pr="00E918EB" w:rsidRDefault="00AA2924" w:rsidP="00E91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AA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924" w:rsidRDefault="00E91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оалиция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"ГЕРБ-СДС"</w:t>
            </w:r>
          </w:p>
        </w:tc>
      </w:tr>
    </w:tbl>
    <w:p w:rsidR="00AA2924" w:rsidRPr="00014C63" w:rsidRDefault="00AA2924">
      <w:pPr>
        <w:rPr>
          <w:lang w:val="bg-BG"/>
        </w:rPr>
      </w:pPr>
    </w:p>
    <w:p w:rsidR="005D555F" w:rsidRPr="00B017E0" w:rsidRDefault="005D555F" w:rsidP="005D555F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017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Председател: Росица Дилянова Димитрова</w:t>
      </w:r>
    </w:p>
    <w:p w:rsidR="005D555F" w:rsidRPr="00B017E0" w:rsidRDefault="005D555F" w:rsidP="005D555F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017E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Секретар: Мария Бончева Йорданова</w:t>
      </w:r>
    </w:p>
    <w:p w:rsidR="00014C63" w:rsidRPr="00014C63" w:rsidRDefault="00014C63" w:rsidP="00014C63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sectPr w:rsidR="00014C63" w:rsidRPr="00014C63" w:rsidSect="00AA2924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05E" w:rsidRDefault="006F705E" w:rsidP="00B51575">
      <w:pPr>
        <w:spacing w:after="0" w:line="240" w:lineRule="auto"/>
      </w:pPr>
      <w:r>
        <w:separator/>
      </w:r>
    </w:p>
  </w:endnote>
  <w:endnote w:type="continuationSeparator" w:id="0">
    <w:p w:rsidR="006F705E" w:rsidRDefault="006F705E" w:rsidP="00B5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05E" w:rsidRDefault="006F705E" w:rsidP="00B51575">
      <w:pPr>
        <w:spacing w:after="0" w:line="240" w:lineRule="auto"/>
      </w:pPr>
      <w:r>
        <w:separator/>
      </w:r>
    </w:p>
  </w:footnote>
  <w:footnote w:type="continuationSeparator" w:id="0">
    <w:p w:rsidR="006F705E" w:rsidRDefault="006F705E" w:rsidP="00B51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2A"/>
    <w:rsid w:val="00014C63"/>
    <w:rsid w:val="00021087"/>
    <w:rsid w:val="00034870"/>
    <w:rsid w:val="0008307C"/>
    <w:rsid w:val="000929F1"/>
    <w:rsid w:val="00117B8F"/>
    <w:rsid w:val="001E7527"/>
    <w:rsid w:val="0020434C"/>
    <w:rsid w:val="00250875"/>
    <w:rsid w:val="002F3E2A"/>
    <w:rsid w:val="002F4DD2"/>
    <w:rsid w:val="0037595B"/>
    <w:rsid w:val="004022FF"/>
    <w:rsid w:val="00575267"/>
    <w:rsid w:val="0058352A"/>
    <w:rsid w:val="005A7509"/>
    <w:rsid w:val="005B348D"/>
    <w:rsid w:val="005C213A"/>
    <w:rsid w:val="005D0A29"/>
    <w:rsid w:val="005D555F"/>
    <w:rsid w:val="006261D5"/>
    <w:rsid w:val="006E5E25"/>
    <w:rsid w:val="006F705E"/>
    <w:rsid w:val="007515D0"/>
    <w:rsid w:val="00790199"/>
    <w:rsid w:val="007B7998"/>
    <w:rsid w:val="008520E0"/>
    <w:rsid w:val="008D4A09"/>
    <w:rsid w:val="008D67D9"/>
    <w:rsid w:val="009004DA"/>
    <w:rsid w:val="009A0ADA"/>
    <w:rsid w:val="009B70AE"/>
    <w:rsid w:val="00A21E2A"/>
    <w:rsid w:val="00A244D8"/>
    <w:rsid w:val="00A57497"/>
    <w:rsid w:val="00A62F92"/>
    <w:rsid w:val="00AA2924"/>
    <w:rsid w:val="00AC7499"/>
    <w:rsid w:val="00B51575"/>
    <w:rsid w:val="00B66F97"/>
    <w:rsid w:val="00BF0782"/>
    <w:rsid w:val="00C5179C"/>
    <w:rsid w:val="00C70B65"/>
    <w:rsid w:val="00C952AC"/>
    <w:rsid w:val="00D66108"/>
    <w:rsid w:val="00E624C8"/>
    <w:rsid w:val="00E83356"/>
    <w:rsid w:val="00E918EB"/>
    <w:rsid w:val="00F10657"/>
    <w:rsid w:val="00F94EDB"/>
    <w:rsid w:val="00FA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0C675-7449-449D-AF0D-B8AD5614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5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575"/>
  </w:style>
  <w:style w:type="paragraph" w:styleId="Footer">
    <w:name w:val="footer"/>
    <w:basedOn w:val="Normal"/>
    <w:link w:val="FooterChar"/>
    <w:uiPriority w:val="99"/>
    <w:unhideWhenUsed/>
    <w:rsid w:val="00B515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575"/>
  </w:style>
  <w:style w:type="paragraph" w:styleId="BalloonText">
    <w:name w:val="Balloon Text"/>
    <w:basedOn w:val="Normal"/>
    <w:link w:val="BalloonTextChar"/>
    <w:uiPriority w:val="99"/>
    <w:semiHidden/>
    <w:unhideWhenUsed/>
    <w:rsid w:val="009A0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2</cp:revision>
  <cp:lastPrinted>2024-05-14T13:49:00Z</cp:lastPrinted>
  <dcterms:created xsi:type="dcterms:W3CDTF">2024-10-09T17:11:00Z</dcterms:created>
  <dcterms:modified xsi:type="dcterms:W3CDTF">2024-10-09T17:11:00Z</dcterms:modified>
</cp:coreProperties>
</file>