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B7" w:rsidRDefault="007C70B7" w:rsidP="007C70B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 към Решение № 6</w:t>
      </w:r>
      <w:r w:rsidR="008178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-НС от 27.09.2024 г. на РИК Ловеч</w:t>
      </w:r>
    </w:p>
    <w:p w:rsid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 w:rsidR="00817841">
        <w:rPr>
          <w:rFonts w:ascii="Times New Roman" w:hAnsi="Times New Roman" w:cs="Times New Roman"/>
          <w:b/>
          <w:sz w:val="24"/>
          <w:szCs w:val="24"/>
        </w:rPr>
        <w:t>ЯБЛАНИЦА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ИЗБОРИТЕ ЗА НАРОДНИ ПРЕДСТАВИТЕЛИ НА 27 ОКТОМВРИ 2024</w:t>
      </w:r>
    </w:p>
    <w:p w:rsidR="007C70B7" w:rsidRP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"/>
        <w:gridCol w:w="2712"/>
        <w:gridCol w:w="1485"/>
        <w:gridCol w:w="1781"/>
        <w:gridCol w:w="4204"/>
      </w:tblGrid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113800001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гр. Ябланица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35"/>
        </w:trPr>
        <w:tc>
          <w:tcPr>
            <w:tcW w:w="567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396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409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Мария Петрова Данова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Даниела Георгиева Димитрова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Виктория Маринова Василева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Весела Костадинова Михайлова</w:t>
            </w:r>
          </w:p>
        </w:tc>
        <w:tc>
          <w:tcPr>
            <w:tcW w:w="155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Красимира Калинова Кръстева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Нора Христова Василева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Кристина Красимирова Василева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Илияна Найденова Нейкова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6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84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Кольо Пенчев Колев</w:t>
            </w:r>
          </w:p>
        </w:tc>
        <w:tc>
          <w:tcPr>
            <w:tcW w:w="155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39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40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</w:tbl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2873"/>
        <w:gridCol w:w="1361"/>
        <w:gridCol w:w="1793"/>
        <w:gridCol w:w="4151"/>
      </w:tblGrid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113800002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гр. Ябланица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58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483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322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Радка Кънчева Христова -Василева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Валентина </w:t>
            </w:r>
            <w:proofErr w:type="spellStart"/>
            <w:r w:rsidRPr="007C70B7">
              <w:rPr>
                <w:b/>
                <w:bCs/>
              </w:rPr>
              <w:t>Венциславова</w:t>
            </w:r>
            <w:proofErr w:type="spellEnd"/>
            <w:r w:rsidRPr="007C70B7">
              <w:rPr>
                <w:b/>
                <w:bCs/>
              </w:rPr>
              <w:t xml:space="preserve"> Георгиева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Владимир Николаев Василев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Дица</w:t>
            </w:r>
            <w:proofErr w:type="spellEnd"/>
            <w:r w:rsidRPr="007C70B7">
              <w:rPr>
                <w:b/>
                <w:bCs/>
              </w:rPr>
              <w:t xml:space="preserve"> Райкова </w:t>
            </w:r>
            <w:proofErr w:type="spellStart"/>
            <w:r w:rsidRPr="007C70B7">
              <w:rPr>
                <w:b/>
                <w:bCs/>
              </w:rPr>
              <w:t>Глухарова</w:t>
            </w:r>
            <w:proofErr w:type="spellEnd"/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Детелина Кънчева Иванова</w:t>
            </w:r>
          </w:p>
        </w:tc>
        <w:tc>
          <w:tcPr>
            <w:tcW w:w="1411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Илонка Димитрова Петкова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Дина Василева Иванова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Боряна Радкова Мирчева</w:t>
            </w:r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58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988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Пламен Христов </w:t>
            </w:r>
            <w:proofErr w:type="spellStart"/>
            <w:r w:rsidRPr="007C70B7">
              <w:rPr>
                <w:b/>
                <w:bCs/>
              </w:rPr>
              <w:t>василев</w:t>
            </w:r>
            <w:proofErr w:type="spellEnd"/>
          </w:p>
        </w:tc>
        <w:tc>
          <w:tcPr>
            <w:tcW w:w="1411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483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32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</w:tbl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2907"/>
        <w:gridCol w:w="1379"/>
        <w:gridCol w:w="1661"/>
        <w:gridCol w:w="4261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113800003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гр. Ябланица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Даниела Николаева Стоева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Виолета Златанова Найденова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Радостина Веселинова Велева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Галя Лазарова Йотова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Светла Петкова Нинова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Цветелина Александрова Стойкова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Албена Асенова Радева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Мая Петрова Вутева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32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Невена Станева Лалева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</w:tbl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2644"/>
        <w:gridCol w:w="1423"/>
        <w:gridCol w:w="1716"/>
        <w:gridCol w:w="4413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113800004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Батулци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Цецко Петров Цанов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Петрана Василева Найденова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Ивелина Лазарова Нинова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Радослава Кръстева Вътева</w:t>
            </w:r>
          </w:p>
        </w:tc>
        <w:tc>
          <w:tcPr>
            <w:tcW w:w="154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Петър Красимиров Михайлов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Йоко</w:t>
            </w:r>
            <w:proofErr w:type="spellEnd"/>
            <w:r w:rsidRPr="007C70B7">
              <w:rPr>
                <w:b/>
                <w:bCs/>
              </w:rPr>
              <w:t xml:space="preserve"> Найденов Василев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Славка Петкова Велева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</w:tbl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2644"/>
        <w:gridCol w:w="1423"/>
        <w:gridCol w:w="1716"/>
        <w:gridCol w:w="4413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113800005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Брестница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Анелия Маркова Цветкова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Мая Младенова Чернева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Ирина Стефанова Неева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Василета</w:t>
            </w:r>
            <w:proofErr w:type="spellEnd"/>
            <w:r w:rsidRPr="007C70B7">
              <w:rPr>
                <w:b/>
                <w:bCs/>
              </w:rPr>
              <w:t xml:space="preserve"> Христова Петрова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Мира Валентинова Михайлова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Мария Колева Добрева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Иван Николов Иванов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Тотка Петрова Докова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Асен Чавдаров Иванов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</w:tbl>
    <w:p w:rsidR="007C70B7" w:rsidRDefault="007C70B7"/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2649"/>
        <w:gridCol w:w="1422"/>
        <w:gridCol w:w="1715"/>
        <w:gridCol w:w="4411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113800006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Голяма Брестница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Ваня Петкова Иванова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Светослав Младенов Стефанов 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Тодор Тодоров Димитров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Марта Веселинова Минчева</w:t>
            </w:r>
          </w:p>
        </w:tc>
        <w:tc>
          <w:tcPr>
            <w:tcW w:w="154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Генка Лалева Вутева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Денислав </w:t>
            </w:r>
            <w:proofErr w:type="spellStart"/>
            <w:r w:rsidRPr="007C70B7">
              <w:rPr>
                <w:b/>
                <w:bCs/>
              </w:rPr>
              <w:t>Цецов</w:t>
            </w:r>
            <w:proofErr w:type="spellEnd"/>
            <w:r w:rsidRPr="007C70B7">
              <w:rPr>
                <w:b/>
                <w:bCs/>
              </w:rPr>
              <w:t xml:space="preserve"> Райков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886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Иванка Дакова Иванова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</w:tbl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2644"/>
        <w:gridCol w:w="1423"/>
        <w:gridCol w:w="1716"/>
        <w:gridCol w:w="4413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113800007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Добревци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Венера Александрова Динова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Ружка Дакова Гигова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Ралица Цветкова Георгиева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Мелани</w:t>
            </w:r>
            <w:proofErr w:type="spellEnd"/>
            <w:r w:rsidRPr="007C70B7">
              <w:rPr>
                <w:b/>
                <w:bCs/>
              </w:rPr>
              <w:t xml:space="preserve"> Иванова Томова</w:t>
            </w:r>
          </w:p>
        </w:tc>
        <w:tc>
          <w:tcPr>
            <w:tcW w:w="154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Тихомир Георгиев Даков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Йовка Янкова Йотова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88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Йордан Кръстев Борисов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</w:tbl>
    <w:p w:rsidR="007C70B7" w:rsidRDefault="007C70B7"/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2813"/>
        <w:gridCol w:w="1395"/>
        <w:gridCol w:w="1681"/>
        <w:gridCol w:w="4316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113800008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Дъбравата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Елка Райкова Илиева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Красимира Николаева Найденова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Детелина Лазарова Георгиева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Петя Цветанова Иванова</w:t>
            </w:r>
          </w:p>
        </w:tc>
        <w:tc>
          <w:tcPr>
            <w:tcW w:w="154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Найден Василев Найденов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Роза </w:t>
            </w:r>
            <w:proofErr w:type="spellStart"/>
            <w:r w:rsidRPr="007C70B7">
              <w:rPr>
                <w:b/>
                <w:bCs/>
              </w:rPr>
              <w:t>Цецкова</w:t>
            </w:r>
            <w:proofErr w:type="spellEnd"/>
            <w:r w:rsidRPr="007C70B7">
              <w:rPr>
                <w:b/>
                <w:bCs/>
              </w:rPr>
              <w:t xml:space="preserve"> Цанова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3132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Соня Миткова Борисова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</w:tbl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843"/>
        <w:gridCol w:w="1390"/>
        <w:gridCol w:w="1675"/>
        <w:gridCol w:w="4298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113800009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Златна Панега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Юлиана Младенова Горанова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Наташа Иванова Александрова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Йона </w:t>
            </w:r>
            <w:proofErr w:type="spellStart"/>
            <w:r w:rsidRPr="007C70B7">
              <w:rPr>
                <w:b/>
                <w:bCs/>
              </w:rPr>
              <w:t>Венциславова</w:t>
            </w:r>
            <w:proofErr w:type="spellEnd"/>
            <w:r w:rsidRPr="007C70B7">
              <w:rPr>
                <w:b/>
                <w:bCs/>
              </w:rPr>
              <w:t xml:space="preserve"> Найденова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Палмина</w:t>
            </w:r>
            <w:proofErr w:type="spellEnd"/>
            <w:r w:rsidRPr="007C70B7">
              <w:rPr>
                <w:b/>
                <w:bCs/>
              </w:rPr>
              <w:t xml:space="preserve"> Цветанова Трифонова</w:t>
            </w:r>
          </w:p>
        </w:tc>
        <w:tc>
          <w:tcPr>
            <w:tcW w:w="154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Светла Василева Найденова</w:t>
            </w:r>
          </w:p>
        </w:tc>
        <w:tc>
          <w:tcPr>
            <w:tcW w:w="154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Елена Докова Йотова-</w:t>
            </w:r>
            <w:proofErr w:type="spellStart"/>
            <w:r w:rsidRPr="007C70B7">
              <w:rPr>
                <w:b/>
                <w:bCs/>
              </w:rPr>
              <w:t>Саракинова</w:t>
            </w:r>
            <w:proofErr w:type="spellEnd"/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Галина Християнова Атанасова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Петко Валентинов Михайлов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3179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Петя </w:t>
            </w:r>
            <w:proofErr w:type="spellStart"/>
            <w:r w:rsidRPr="007C70B7">
              <w:rPr>
                <w:b/>
                <w:bCs/>
              </w:rPr>
              <w:t>Петьова</w:t>
            </w:r>
            <w:proofErr w:type="spellEnd"/>
            <w:r w:rsidRPr="007C70B7">
              <w:rPr>
                <w:b/>
                <w:bCs/>
              </w:rPr>
              <w:t xml:space="preserve"> Петрова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</w:tbl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2695"/>
        <w:gridCol w:w="1414"/>
        <w:gridCol w:w="1705"/>
        <w:gridCol w:w="4384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113800010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Малък Извор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 xml:space="preserve">Десислава </w:t>
            </w:r>
            <w:proofErr w:type="spellStart"/>
            <w:r w:rsidRPr="007C70B7">
              <w:rPr>
                <w:b/>
                <w:bCs/>
              </w:rPr>
              <w:t>Цветолюбова</w:t>
            </w:r>
            <w:proofErr w:type="spellEnd"/>
            <w:r w:rsidRPr="007C70B7">
              <w:rPr>
                <w:b/>
                <w:bCs/>
              </w:rPr>
              <w:t xml:space="preserve"> Йотова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Диана Василева Маринова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Марияна Павлова Симеонова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Вероника Маринова Иванова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Милена Василева Генова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Илиана Михайлова Маринова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955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Румяна Миткова Найденова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</w:tbl>
    <w:p w:rsidR="007C70B7" w:rsidRDefault="007C70B7"/>
    <w:p w:rsidR="007C70B7" w:rsidRDefault="007C70B7"/>
    <w:p w:rsidR="007C70B7" w:rsidRDefault="007C70B7"/>
    <w:p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809"/>
        <w:gridCol w:w="1396"/>
        <w:gridCol w:w="1681"/>
        <w:gridCol w:w="4318"/>
      </w:tblGrid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113800011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Орешене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:rsidTr="007C70B7">
        <w:trPr>
          <w:trHeight w:val="1020"/>
        </w:trPr>
        <w:tc>
          <w:tcPr>
            <w:tcW w:w="58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50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82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Димитрина Георгиева Димитрова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председател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Малинка Георгиева Станева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зам.председател</w:t>
            </w:r>
            <w:proofErr w:type="spellEnd"/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„ИМА ТАКЪВ НАРОД“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Ива Тодорова Шкодрова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секретар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 „ГЕРБ-СДС“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Павлинка Христова Лакова</w:t>
            </w:r>
          </w:p>
        </w:tc>
        <w:tc>
          <w:tcPr>
            <w:tcW w:w="1540" w:type="dxa"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„БСП за България“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proofErr w:type="spellStart"/>
            <w:r w:rsidRPr="007C70B7">
              <w:rPr>
                <w:b/>
                <w:bCs/>
              </w:rPr>
              <w:t>Григорина</w:t>
            </w:r>
            <w:proofErr w:type="spellEnd"/>
            <w:r w:rsidRPr="007C70B7">
              <w:rPr>
                <w:b/>
                <w:bCs/>
              </w:rPr>
              <w:t xml:space="preserve"> Димитрова Христова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КП "ПРОДЪЛЖАВАМЕ ПРОМЯНАТА-ДЕМОКРАТИЧНА БЪЛГАРИЯ"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Габриела Руменова Георгиева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"ВЪЗРАЖДАНЕ"</w:t>
            </w:r>
          </w:p>
        </w:tc>
      </w:tr>
      <w:tr w:rsidR="007C70B7" w:rsidRPr="007C70B7" w:rsidTr="007C70B7">
        <w:trPr>
          <w:trHeight w:val="255"/>
        </w:trPr>
        <w:tc>
          <w:tcPr>
            <w:tcW w:w="58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3127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Силвия Бончева Христова</w:t>
            </w:r>
          </w:p>
        </w:tc>
        <w:tc>
          <w:tcPr>
            <w:tcW w:w="154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член</w:t>
            </w:r>
          </w:p>
        </w:tc>
        <w:tc>
          <w:tcPr>
            <w:tcW w:w="4820" w:type="dxa"/>
            <w:noWrap/>
            <w:hideMark/>
          </w:tcPr>
          <w:p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ПП „ДПС“</w:t>
            </w:r>
          </w:p>
        </w:tc>
      </w:tr>
    </w:tbl>
    <w:p w:rsidR="007C70B7" w:rsidRDefault="007C70B7"/>
    <w:p w:rsidR="007C70B7" w:rsidRDefault="007C70B7"/>
    <w:p w:rsidR="007C70B7" w:rsidRPr="00F66DBD" w:rsidRDefault="007C70B7" w:rsidP="007C70B7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7C70B7" w:rsidRPr="001940A2" w:rsidRDefault="007C70B7" w:rsidP="007C70B7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p w:rsidR="007C70B7" w:rsidRDefault="007C70B7"/>
    <w:sectPr w:rsidR="007C70B7" w:rsidSect="007C70B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74"/>
    <w:rsid w:val="00601F74"/>
    <w:rsid w:val="0061374F"/>
    <w:rsid w:val="007C70B7"/>
    <w:rsid w:val="00817841"/>
    <w:rsid w:val="00A92B81"/>
    <w:rsid w:val="00D32659"/>
    <w:rsid w:val="00F838FF"/>
    <w:rsid w:val="00F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BA6E9-8E7B-4493-9854-877DFC5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B7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4</cp:revision>
  <dcterms:created xsi:type="dcterms:W3CDTF">2024-09-27T12:47:00Z</dcterms:created>
  <dcterms:modified xsi:type="dcterms:W3CDTF">2024-09-27T13:53:00Z</dcterms:modified>
</cp:coreProperties>
</file>