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5F" w:rsidRPr="004379C2" w:rsidRDefault="00041A5F" w:rsidP="00041A5F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B6E89">
        <w:rPr>
          <w:rFonts w:ascii="Times New Roman" w:hAnsi="Times New Roman" w:cs="Times New Roman"/>
          <w:sz w:val="24"/>
          <w:szCs w:val="24"/>
        </w:rPr>
        <w:t>Приложение</w:t>
      </w:r>
      <w:r w:rsidR="00762370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 xml:space="preserve">  към </w:t>
      </w:r>
      <w:r w:rsidRPr="00097B2D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F1EE9">
        <w:rPr>
          <w:rFonts w:ascii="Times New Roman" w:hAnsi="Times New Roman" w:cs="Times New Roman"/>
          <w:sz w:val="24"/>
          <w:szCs w:val="24"/>
        </w:rPr>
        <w:t>56</w:t>
      </w:r>
      <w:r w:rsidRPr="00097B2D">
        <w:rPr>
          <w:rFonts w:ascii="Times New Roman" w:hAnsi="Times New Roman" w:cs="Times New Roman"/>
          <w:sz w:val="24"/>
          <w:szCs w:val="24"/>
        </w:rPr>
        <w:t>-</w:t>
      </w:r>
      <w:r w:rsidR="004F1EE9" w:rsidRPr="00097B2D">
        <w:rPr>
          <w:rFonts w:ascii="Times New Roman" w:hAnsi="Times New Roman" w:cs="Times New Roman"/>
          <w:sz w:val="24"/>
          <w:szCs w:val="24"/>
        </w:rPr>
        <w:t xml:space="preserve"> </w:t>
      </w:r>
      <w:r w:rsidRPr="00097B2D">
        <w:rPr>
          <w:rFonts w:ascii="Times New Roman" w:hAnsi="Times New Roman" w:cs="Times New Roman"/>
          <w:sz w:val="24"/>
          <w:szCs w:val="24"/>
        </w:rPr>
        <w:t xml:space="preserve">НС от </w:t>
      </w:r>
      <w:r w:rsidR="004F1EE9">
        <w:rPr>
          <w:rFonts w:ascii="Times New Roman" w:hAnsi="Times New Roman" w:cs="Times New Roman"/>
          <w:sz w:val="24"/>
          <w:szCs w:val="24"/>
        </w:rPr>
        <w:t>27</w:t>
      </w:r>
      <w:r w:rsidR="002629C4">
        <w:rPr>
          <w:rFonts w:ascii="Times New Roman" w:hAnsi="Times New Roman" w:cs="Times New Roman"/>
          <w:sz w:val="24"/>
          <w:szCs w:val="24"/>
        </w:rPr>
        <w:t>.0</w:t>
      </w:r>
      <w:r w:rsidR="004F1EE9">
        <w:rPr>
          <w:rFonts w:ascii="Times New Roman" w:hAnsi="Times New Roman" w:cs="Times New Roman"/>
          <w:sz w:val="24"/>
          <w:szCs w:val="24"/>
        </w:rPr>
        <w:t>9</w:t>
      </w:r>
      <w:r w:rsidR="002629C4">
        <w:rPr>
          <w:rFonts w:ascii="Times New Roman" w:hAnsi="Times New Roman" w:cs="Times New Roman"/>
          <w:sz w:val="24"/>
          <w:szCs w:val="24"/>
        </w:rPr>
        <w:t>.2024</w:t>
      </w:r>
      <w:r w:rsidRPr="00097B2D">
        <w:rPr>
          <w:rFonts w:ascii="Times New Roman" w:hAnsi="Times New Roman" w:cs="Times New Roman"/>
          <w:sz w:val="24"/>
          <w:szCs w:val="24"/>
        </w:rPr>
        <w:t xml:space="preserve"> </w:t>
      </w:r>
      <w:r w:rsidRPr="00BB6E89">
        <w:rPr>
          <w:rFonts w:ascii="Times New Roman" w:hAnsi="Times New Roman" w:cs="Times New Roman"/>
          <w:sz w:val="24"/>
          <w:szCs w:val="24"/>
        </w:rPr>
        <w:t>г. на РИК Ловеч</w:t>
      </w:r>
    </w:p>
    <w:p w:rsidR="00041A5F" w:rsidRDefault="00041A5F" w:rsidP="00041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2370" w:rsidRDefault="00762370" w:rsidP="00762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 w:rsidR="00687A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ЛЕТНИЦА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>
        <w:rPr>
          <w:rFonts w:ascii="Times New Roman" w:hAnsi="Times New Roman" w:cs="Times New Roman"/>
          <w:b/>
          <w:sz w:val="24"/>
          <w:szCs w:val="24"/>
        </w:rPr>
        <w:t>НАРОДНИ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ПРЕДСТАВИТЕЛИ НА </w:t>
      </w:r>
      <w:r w:rsidR="004F1EE9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EE9">
        <w:rPr>
          <w:rFonts w:ascii="Times New Roman" w:hAnsi="Times New Roman" w:cs="Times New Roman"/>
          <w:b/>
          <w:sz w:val="24"/>
          <w:szCs w:val="24"/>
        </w:rPr>
        <w:t>ОКТОМВРИ</w:t>
      </w:r>
      <w:r w:rsidRPr="00543AA1">
        <w:rPr>
          <w:rFonts w:ascii="Times New Roman" w:hAnsi="Times New Roman" w:cs="Times New Roman"/>
          <w:b/>
          <w:sz w:val="24"/>
          <w:szCs w:val="24"/>
        </w:rPr>
        <w:t xml:space="preserve"> 2024 </w:t>
      </w: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2370" w:rsidRDefault="00762370" w:rsidP="00344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2370" w:rsidRPr="00EA00A6" w:rsidRDefault="00762370" w:rsidP="00762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</w:pPr>
    </w:p>
    <w:tbl>
      <w:tblPr>
        <w:tblpPr w:leftFromText="180" w:rightFromText="180" w:vertAnchor="text" w:horzAnchor="margin" w:tblpY="7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89"/>
        <w:gridCol w:w="1417"/>
        <w:gridCol w:w="1701"/>
        <w:gridCol w:w="1985"/>
        <w:gridCol w:w="1984"/>
      </w:tblGrid>
      <w:tr w:rsidR="00EF33BE" w:rsidRPr="006F400C" w:rsidTr="00EF33BE">
        <w:trPr>
          <w:trHeight w:val="627"/>
        </w:trPr>
        <w:tc>
          <w:tcPr>
            <w:tcW w:w="567" w:type="dxa"/>
            <w:vAlign w:val="center"/>
          </w:tcPr>
          <w:p w:rsidR="00EF33BE" w:rsidRPr="00EF33BE" w:rsidRDefault="00EF33BE" w:rsidP="00EF33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89" w:type="dxa"/>
            <w:vAlign w:val="center"/>
          </w:tcPr>
          <w:p w:rsidR="00EF33BE" w:rsidRPr="00EF33BE" w:rsidRDefault="00EF33BE" w:rsidP="00EF33BE">
            <w:pPr>
              <w:keepNext/>
              <w:numPr>
                <w:ilvl w:val="2"/>
                <w:numId w:val="0"/>
              </w:numPr>
              <w:suppressAutoHyphens/>
              <w:spacing w:after="0" w:line="240" w:lineRule="auto"/>
              <w:ind w:firstLine="24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BE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417" w:type="dxa"/>
            <w:vAlign w:val="center"/>
          </w:tcPr>
          <w:p w:rsidR="00EF33BE" w:rsidRPr="00EF33BE" w:rsidRDefault="00EF33BE" w:rsidP="00EF33BE">
            <w:pPr>
              <w:keepNext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BE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701" w:type="dxa"/>
            <w:vAlign w:val="center"/>
          </w:tcPr>
          <w:p w:rsidR="00EF33BE" w:rsidRPr="00EF33BE" w:rsidRDefault="00EF33BE" w:rsidP="00EF33BE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EF33BE" w:rsidRPr="00EF33BE" w:rsidRDefault="00EF33BE" w:rsidP="00EF3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B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 от ПП/КП</w:t>
            </w:r>
          </w:p>
        </w:tc>
        <w:tc>
          <w:tcPr>
            <w:tcW w:w="1984" w:type="dxa"/>
            <w:vAlign w:val="center"/>
          </w:tcPr>
          <w:p w:rsidR="00EF33BE" w:rsidRPr="00EF33BE" w:rsidRDefault="00EF33BE" w:rsidP="00EF33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B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за връзка</w:t>
            </w:r>
          </w:p>
        </w:tc>
      </w:tr>
      <w:tr w:rsidR="00C407BA" w:rsidRPr="006F400C" w:rsidTr="00EF33BE">
        <w:tc>
          <w:tcPr>
            <w:tcW w:w="567" w:type="dxa"/>
            <w:vAlign w:val="center"/>
          </w:tcPr>
          <w:p w:rsidR="00C407BA" w:rsidRPr="006F400C" w:rsidRDefault="00C407BA" w:rsidP="00C4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40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89" w:type="dxa"/>
            <w:vAlign w:val="center"/>
          </w:tcPr>
          <w:p w:rsidR="00C407BA" w:rsidRPr="006F400C" w:rsidRDefault="00C407BA" w:rsidP="00C40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Линка Петрова Кирова</w:t>
            </w:r>
          </w:p>
        </w:tc>
        <w:tc>
          <w:tcPr>
            <w:tcW w:w="1417" w:type="dxa"/>
            <w:vAlign w:val="center"/>
          </w:tcPr>
          <w:p w:rsidR="00C407BA" w:rsidRPr="00192742" w:rsidRDefault="00C407BA" w:rsidP="00C407B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КП“ГЕРБ-СДС“</w:t>
            </w:r>
          </w:p>
        </w:tc>
        <w:tc>
          <w:tcPr>
            <w:tcW w:w="1984" w:type="dxa"/>
            <w:vAlign w:val="center"/>
          </w:tcPr>
          <w:p w:rsidR="00C407BA" w:rsidRPr="006F400C" w:rsidRDefault="00C407BA" w:rsidP="00C407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BA" w:rsidRPr="006F400C" w:rsidTr="00EF33BE">
        <w:tc>
          <w:tcPr>
            <w:tcW w:w="567" w:type="dxa"/>
            <w:vAlign w:val="center"/>
          </w:tcPr>
          <w:p w:rsidR="00C407BA" w:rsidRPr="006F400C" w:rsidRDefault="00C407BA" w:rsidP="00C4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40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89" w:type="dxa"/>
            <w:vAlign w:val="center"/>
          </w:tcPr>
          <w:p w:rsidR="00C407BA" w:rsidRPr="006F400C" w:rsidRDefault="00C407BA" w:rsidP="00C40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Йорданка Ангелова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Караандреева</w:t>
            </w:r>
            <w:proofErr w:type="spellEnd"/>
          </w:p>
        </w:tc>
        <w:tc>
          <w:tcPr>
            <w:tcW w:w="1417" w:type="dxa"/>
            <w:vAlign w:val="center"/>
          </w:tcPr>
          <w:p w:rsidR="00C407BA" w:rsidRPr="00192742" w:rsidRDefault="00C407BA" w:rsidP="00C407B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КП“ГЕРБ-СДС“</w:t>
            </w:r>
          </w:p>
        </w:tc>
        <w:tc>
          <w:tcPr>
            <w:tcW w:w="1984" w:type="dxa"/>
            <w:vAlign w:val="center"/>
          </w:tcPr>
          <w:p w:rsidR="00C407BA" w:rsidRPr="006F400C" w:rsidRDefault="00C407BA" w:rsidP="00C407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BA" w:rsidRPr="006F400C" w:rsidTr="00EF33BE">
        <w:tc>
          <w:tcPr>
            <w:tcW w:w="567" w:type="dxa"/>
            <w:vAlign w:val="center"/>
          </w:tcPr>
          <w:p w:rsidR="00C407BA" w:rsidRPr="006F400C" w:rsidRDefault="00C407BA" w:rsidP="00C4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40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89" w:type="dxa"/>
            <w:vAlign w:val="center"/>
          </w:tcPr>
          <w:p w:rsidR="00C407BA" w:rsidRPr="006F400C" w:rsidRDefault="00C407BA" w:rsidP="00C40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 Трифонов Ковачев</w:t>
            </w:r>
          </w:p>
        </w:tc>
        <w:tc>
          <w:tcPr>
            <w:tcW w:w="1417" w:type="dxa"/>
            <w:vAlign w:val="center"/>
          </w:tcPr>
          <w:p w:rsidR="00C407BA" w:rsidRPr="00151FD7" w:rsidRDefault="00C407BA" w:rsidP="00C407BA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КП“ГЕРБ-СДС“</w:t>
            </w:r>
          </w:p>
        </w:tc>
        <w:tc>
          <w:tcPr>
            <w:tcW w:w="1984" w:type="dxa"/>
            <w:vAlign w:val="center"/>
          </w:tcPr>
          <w:p w:rsidR="00C407BA" w:rsidRPr="006F400C" w:rsidRDefault="00C407BA" w:rsidP="00C407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BA" w:rsidRPr="006F400C" w:rsidTr="00EF33BE">
        <w:trPr>
          <w:trHeight w:val="605"/>
        </w:trPr>
        <w:tc>
          <w:tcPr>
            <w:tcW w:w="567" w:type="dxa"/>
            <w:vAlign w:val="center"/>
          </w:tcPr>
          <w:p w:rsidR="00C407BA" w:rsidRPr="006F400C" w:rsidRDefault="00C407BA" w:rsidP="00C4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40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689" w:type="dxa"/>
            <w:vAlign w:val="center"/>
          </w:tcPr>
          <w:p w:rsidR="00C407BA" w:rsidRPr="006F400C" w:rsidRDefault="00C407BA" w:rsidP="00C40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Иванова Тодорова</w:t>
            </w:r>
          </w:p>
        </w:tc>
        <w:tc>
          <w:tcPr>
            <w:tcW w:w="1417" w:type="dxa"/>
            <w:vAlign w:val="center"/>
          </w:tcPr>
          <w:p w:rsidR="00C407BA" w:rsidRPr="00151FD7" w:rsidRDefault="00C407BA" w:rsidP="00C407BA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407BA" w:rsidRPr="00151FD7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ПП“ВЪЗРАДАНЕ“</w:t>
            </w:r>
          </w:p>
        </w:tc>
        <w:tc>
          <w:tcPr>
            <w:tcW w:w="1984" w:type="dxa"/>
            <w:vAlign w:val="center"/>
          </w:tcPr>
          <w:p w:rsidR="00C407BA" w:rsidRPr="006F400C" w:rsidRDefault="00C407BA" w:rsidP="00C407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BA" w:rsidRPr="006F400C" w:rsidTr="00EF33BE">
        <w:tc>
          <w:tcPr>
            <w:tcW w:w="567" w:type="dxa"/>
            <w:vAlign w:val="center"/>
          </w:tcPr>
          <w:p w:rsidR="00C407BA" w:rsidRPr="006F400C" w:rsidRDefault="00C407BA" w:rsidP="00C407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6F40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689" w:type="dxa"/>
            <w:vAlign w:val="center"/>
          </w:tcPr>
          <w:p w:rsidR="00C407BA" w:rsidRPr="006F400C" w:rsidRDefault="00C407BA" w:rsidP="00C407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Костадинка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407BA" w:rsidRDefault="00C407BA" w:rsidP="00C407B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07BA" w:rsidRPr="00FA1208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407BA" w:rsidRPr="006F400C" w:rsidRDefault="00C407BA" w:rsidP="00C4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ПП“ДПС“</w:t>
            </w:r>
          </w:p>
        </w:tc>
        <w:tc>
          <w:tcPr>
            <w:tcW w:w="1984" w:type="dxa"/>
            <w:vAlign w:val="center"/>
          </w:tcPr>
          <w:p w:rsidR="00C407BA" w:rsidRPr="006F400C" w:rsidRDefault="00C407BA" w:rsidP="00C407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A42" w:rsidRDefault="00687A42" w:rsidP="00084240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A42" w:rsidRDefault="00687A42" w:rsidP="00084240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5E8" w:rsidRDefault="006825E8" w:rsidP="00084240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600E" w:rsidRDefault="0058600E" w:rsidP="0058600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58600E" w:rsidRDefault="0058600E" w:rsidP="0058600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DA2" w:rsidRDefault="00451DA2" w:rsidP="00451DA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Мария Бончева Йорданова</w:t>
      </w:r>
    </w:p>
    <w:p w:rsidR="003446F3" w:rsidRPr="00762370" w:rsidRDefault="003446F3" w:rsidP="0058600E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3446F3" w:rsidRPr="00762370" w:rsidSect="008F70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74D8C"/>
    <w:rsid w:val="00084240"/>
    <w:rsid w:val="00164C76"/>
    <w:rsid w:val="002629C4"/>
    <w:rsid w:val="00292B76"/>
    <w:rsid w:val="002B1539"/>
    <w:rsid w:val="002B2912"/>
    <w:rsid w:val="002F0022"/>
    <w:rsid w:val="003446F3"/>
    <w:rsid w:val="00424159"/>
    <w:rsid w:val="00451DA2"/>
    <w:rsid w:val="004F1EE9"/>
    <w:rsid w:val="0058600E"/>
    <w:rsid w:val="006825E8"/>
    <w:rsid w:val="00687A42"/>
    <w:rsid w:val="007502F8"/>
    <w:rsid w:val="00752444"/>
    <w:rsid w:val="00762370"/>
    <w:rsid w:val="007F5AFF"/>
    <w:rsid w:val="00833C01"/>
    <w:rsid w:val="008D2A59"/>
    <w:rsid w:val="008E73F5"/>
    <w:rsid w:val="008F70DE"/>
    <w:rsid w:val="00933134"/>
    <w:rsid w:val="0095619B"/>
    <w:rsid w:val="00961830"/>
    <w:rsid w:val="009729CA"/>
    <w:rsid w:val="00A4178B"/>
    <w:rsid w:val="00B028A7"/>
    <w:rsid w:val="00B75137"/>
    <w:rsid w:val="00C0125C"/>
    <w:rsid w:val="00C150C4"/>
    <w:rsid w:val="00C407BA"/>
    <w:rsid w:val="00C50383"/>
    <w:rsid w:val="00CE3EB0"/>
    <w:rsid w:val="00D46BF2"/>
    <w:rsid w:val="00DB230F"/>
    <w:rsid w:val="00DE1005"/>
    <w:rsid w:val="00E34E7A"/>
    <w:rsid w:val="00E65B02"/>
    <w:rsid w:val="00EA0EB8"/>
    <w:rsid w:val="00EF33BE"/>
    <w:rsid w:val="00F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20</cp:revision>
  <cp:lastPrinted>2024-09-27T15:01:00Z</cp:lastPrinted>
  <dcterms:created xsi:type="dcterms:W3CDTF">2024-05-12T09:27:00Z</dcterms:created>
  <dcterms:modified xsi:type="dcterms:W3CDTF">2024-09-27T15:01:00Z</dcterms:modified>
</cp:coreProperties>
</file>