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82" w:rsidRPr="00FD33C1" w:rsidRDefault="009F2182" w:rsidP="00D1760D">
      <w:pPr>
        <w:ind w:firstLine="851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FD33C1">
        <w:rPr>
          <w:rFonts w:ascii="Times New Roman" w:hAnsi="Times New Roman"/>
          <w:b/>
          <w:sz w:val="24"/>
          <w:szCs w:val="24"/>
        </w:rPr>
        <w:t>Приложение</w:t>
      </w:r>
      <w:proofErr w:type="spellEnd"/>
      <w:r w:rsidRPr="00FD33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33C1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Pr="00FD33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33C1">
        <w:rPr>
          <w:rFonts w:ascii="Times New Roman" w:hAnsi="Times New Roman"/>
          <w:b/>
          <w:sz w:val="24"/>
          <w:szCs w:val="24"/>
        </w:rPr>
        <w:t>Решение</w:t>
      </w:r>
      <w:proofErr w:type="spellEnd"/>
      <w:r w:rsidRPr="00FD33C1">
        <w:rPr>
          <w:rFonts w:ascii="Times New Roman" w:hAnsi="Times New Roman"/>
          <w:b/>
          <w:sz w:val="24"/>
          <w:szCs w:val="24"/>
        </w:rPr>
        <w:t xml:space="preserve"> № </w:t>
      </w:r>
      <w:r w:rsidR="00575AC7">
        <w:rPr>
          <w:rFonts w:ascii="Times New Roman" w:hAnsi="Times New Roman"/>
          <w:b/>
          <w:sz w:val="24"/>
          <w:szCs w:val="24"/>
          <w:lang w:val="bg-BG"/>
        </w:rPr>
        <w:t>143</w:t>
      </w:r>
      <w:r w:rsidR="00690617" w:rsidRPr="00FD33C1">
        <w:rPr>
          <w:rFonts w:ascii="Times New Roman" w:hAnsi="Times New Roman"/>
          <w:b/>
          <w:sz w:val="24"/>
          <w:szCs w:val="24"/>
        </w:rPr>
        <w:t>-</w:t>
      </w:r>
      <w:r w:rsidR="004D21D4" w:rsidRPr="00FD33C1">
        <w:rPr>
          <w:rFonts w:ascii="Times New Roman" w:hAnsi="Times New Roman"/>
          <w:b/>
          <w:sz w:val="24"/>
          <w:szCs w:val="24"/>
        </w:rPr>
        <w:t xml:space="preserve">НС </w:t>
      </w:r>
      <w:proofErr w:type="spellStart"/>
      <w:r w:rsidR="004D21D4" w:rsidRPr="00FD33C1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4D21D4" w:rsidRPr="00FD33C1">
        <w:rPr>
          <w:rFonts w:ascii="Times New Roman" w:hAnsi="Times New Roman"/>
          <w:b/>
          <w:sz w:val="24"/>
          <w:szCs w:val="24"/>
        </w:rPr>
        <w:t xml:space="preserve"> </w:t>
      </w:r>
      <w:r w:rsidR="000A715E">
        <w:rPr>
          <w:rFonts w:ascii="Times New Roman" w:hAnsi="Times New Roman"/>
          <w:b/>
          <w:sz w:val="24"/>
          <w:szCs w:val="24"/>
          <w:lang w:val="bg-BG"/>
        </w:rPr>
        <w:t>29</w:t>
      </w:r>
      <w:r w:rsidR="00690617" w:rsidRPr="00FD33C1">
        <w:rPr>
          <w:rFonts w:ascii="Times New Roman" w:hAnsi="Times New Roman"/>
          <w:b/>
          <w:sz w:val="24"/>
          <w:szCs w:val="24"/>
        </w:rPr>
        <w:t>.</w:t>
      </w:r>
      <w:r w:rsidR="000A715E">
        <w:rPr>
          <w:rFonts w:ascii="Times New Roman" w:hAnsi="Times New Roman"/>
          <w:b/>
          <w:sz w:val="24"/>
          <w:szCs w:val="24"/>
          <w:lang w:val="bg-BG"/>
        </w:rPr>
        <w:t>03</w:t>
      </w:r>
      <w:r w:rsidRPr="00FD33C1">
        <w:rPr>
          <w:rFonts w:ascii="Times New Roman" w:hAnsi="Times New Roman"/>
          <w:b/>
          <w:sz w:val="24"/>
          <w:szCs w:val="24"/>
        </w:rPr>
        <w:t>.202</w:t>
      </w:r>
      <w:r w:rsidR="000A715E">
        <w:rPr>
          <w:rFonts w:ascii="Times New Roman" w:hAnsi="Times New Roman"/>
          <w:b/>
          <w:sz w:val="24"/>
          <w:szCs w:val="24"/>
          <w:lang w:val="bg-BG"/>
        </w:rPr>
        <w:t>3</w:t>
      </w:r>
      <w:r w:rsidRPr="00FD33C1">
        <w:rPr>
          <w:rFonts w:ascii="Times New Roman" w:hAnsi="Times New Roman"/>
          <w:b/>
          <w:sz w:val="24"/>
          <w:szCs w:val="24"/>
        </w:rPr>
        <w:t xml:space="preserve"> г. </w:t>
      </w:r>
      <w:proofErr w:type="spellStart"/>
      <w:r w:rsidRPr="00FD33C1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FD33C1">
        <w:rPr>
          <w:rFonts w:ascii="Times New Roman" w:hAnsi="Times New Roman"/>
          <w:b/>
          <w:sz w:val="24"/>
          <w:szCs w:val="24"/>
        </w:rPr>
        <w:t xml:space="preserve"> РИК </w:t>
      </w:r>
      <w:proofErr w:type="spellStart"/>
      <w:r w:rsidRPr="00FD33C1">
        <w:rPr>
          <w:rFonts w:ascii="Times New Roman" w:hAnsi="Times New Roman"/>
          <w:b/>
          <w:sz w:val="24"/>
          <w:szCs w:val="24"/>
        </w:rPr>
        <w:t>Ловеч</w:t>
      </w:r>
      <w:bookmarkStart w:id="0" w:name="_GoBack"/>
      <w:bookmarkEnd w:id="0"/>
      <w:proofErr w:type="spellEnd"/>
    </w:p>
    <w:p w:rsidR="00DE5C90" w:rsidRDefault="009F2182" w:rsidP="00D1760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 xml:space="preserve">Списък на </w:t>
      </w:r>
      <w:r w:rsidRPr="004D21D4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у</w:t>
      </w:r>
      <w:r w:rsidR="004D21D4" w:rsidRPr="004D21D4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пълномощените представители на П</w:t>
      </w:r>
      <w:r w:rsidRPr="004D21D4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 xml:space="preserve">П </w:t>
      </w:r>
      <w:r w:rsidR="004D21D4" w:rsidRPr="004D21D4">
        <w:rPr>
          <w:rFonts w:ascii="Times New Roman" w:hAnsi="Times New Roman"/>
          <w:b/>
          <w:sz w:val="24"/>
          <w:szCs w:val="24"/>
          <w:lang w:val="bg-BG"/>
        </w:rPr>
        <w:t>„ДВИЖЕНИЕ ЗА ПРАВА И СВОБОДИ“</w:t>
      </w:r>
    </w:p>
    <w:tbl>
      <w:tblPr>
        <w:tblStyle w:val="a7"/>
        <w:tblW w:w="9720" w:type="dxa"/>
        <w:tblLook w:val="04A0" w:firstRow="1" w:lastRow="0" w:firstColumn="1" w:lastColumn="0" w:noHBand="0" w:noVBand="1"/>
      </w:tblPr>
      <w:tblGrid>
        <w:gridCol w:w="1209"/>
        <w:gridCol w:w="4007"/>
        <w:gridCol w:w="2331"/>
        <w:gridCol w:w="2173"/>
      </w:tblGrid>
      <w:tr w:rsidR="000A715E" w:rsidRPr="000A715E" w:rsidTr="0056783D">
        <w:trPr>
          <w:trHeight w:val="70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Собствено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бащино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фамилно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331" w:type="dxa"/>
            <w:noWrap/>
            <w:hideMark/>
          </w:tcPr>
          <w:p w:rsidR="000A715E" w:rsidRPr="000A715E" w:rsidRDefault="000A715E" w:rsidP="00F5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ЕГН</w:t>
            </w:r>
          </w:p>
        </w:tc>
        <w:tc>
          <w:tcPr>
            <w:tcW w:w="2173" w:type="dxa"/>
            <w:noWrap/>
            <w:hideMark/>
          </w:tcPr>
          <w:p w:rsidR="000A715E" w:rsidRPr="000A715E" w:rsidRDefault="00AE3DAC" w:rsidP="00F5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 w:rsidR="00F566F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0A715E" w:rsidRPr="000A715E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spellEnd"/>
            <w:r w:rsidR="000A715E"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0A715E" w:rsidRPr="000A715E">
              <w:rPr>
                <w:rFonts w:ascii="Times New Roman CYR" w:hAnsi="Times New Roman CYR" w:cs="Times New Roman CYR"/>
                <w:sz w:val="24"/>
                <w:szCs w:val="24"/>
              </w:rPr>
              <w:t>пълномощното</w:t>
            </w:r>
            <w:proofErr w:type="spellEnd"/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Айдън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Сюлейманов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Суфов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22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Назъм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Сюлейман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Моллахасан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23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Реджеп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Назифов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Салимов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24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Севджан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Айдън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Чатал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25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Светослав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Димитров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26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Ася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Алдинова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Арсова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27 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Антония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Йосифова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Младенова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28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Фиданка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Антонова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Исаева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29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Мехмед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Сейхан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Мехмедов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30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Михаела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Добринчова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31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Борислав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Невенов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Каменов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32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Мая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Милкова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Юсеинова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33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Мехмед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Асанов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Мехмедов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34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Небие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Нелова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Маринова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35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Геновева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Радкова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Банчева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36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Румяна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Иванова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Кунева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37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Ренета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Бориславова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Славчева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38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Мирослав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Гетов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Стойков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39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Дианка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Янкова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Бенкова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40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Вероника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Искренова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Гечевска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41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Алекси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Емилов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Йорданов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42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Гергана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Радославова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Георгиева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43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Галин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Здравков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Ангелов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44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Биляна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Евтимова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Карапетрова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45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Надка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Маринова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Андонова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46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Аксения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Ачева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Йонкова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47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Мая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Рускова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Демирова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48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Асен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Русков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Монков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49 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Владислав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Георгиев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Диков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50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Гюлзаде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Шефкатова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Рашидова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51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Мартин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Юлиянов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Йорданов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52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32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Севдалина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Вълчева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Баева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53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Цвятко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Велиславов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Цвятков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54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Емине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Алиева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Мустафова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55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Янко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Анев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57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Дочка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Сергеева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Ковачева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58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Върбан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Филев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Матов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59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38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Ибрахим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Звезделинов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Ивайлов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60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39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Кристина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Дочева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Колева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61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Мариян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Радославов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Тонков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62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41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Стилиан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Асенов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Инджов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63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42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Надка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Радева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Мустафова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64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43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Кремена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Величкова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Чипева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65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44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Славчо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Янков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Асенов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66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Аспарух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Трифонов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Вълев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67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46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Никита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Тодорова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Костова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68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47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Анатоли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Гюлов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Ангелов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69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48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Гала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Анатолиева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Ангелова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70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49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Александър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Янков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Асенов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71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Иваничка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Величкова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Метева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72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51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Иглика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Албенова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Свиленова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73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52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Преслав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Павлов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74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53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Стиляна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Данаилова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Кирилова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75 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54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Лейля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Саидова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Асанова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76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55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Камелия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Ангелова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77 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56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Анита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Асенова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Монкова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78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57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Нели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Мартинова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Илиева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79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58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Илияна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Колева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Ангелова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80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59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Мая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Моева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Величкова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81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60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Аспарух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Бисеров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Орлинов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82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61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Пламен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Христов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Величков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83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62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Мирела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Емилова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Ивайлова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84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63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Мутлай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Керим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Велиев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85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64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Алина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Анатолиева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Ангелова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86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65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Мая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Миткова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Ангелова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87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66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Юли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Иванов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Михайлов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88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67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Гюнай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Гарипов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Мустафов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89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68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Елхан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Кемал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Али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90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69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Йонко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Цанков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Ванчев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91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70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Севгин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Гарипов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Мустафов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93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71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Сема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Вергилова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Михайлова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94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72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Мариана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Кирилова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Петкова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95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73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Събчо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Иванов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Дяков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96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74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Петя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Ангелова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Цанова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97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Перхан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Славчов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Асенов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98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76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Ценко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Игнатов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Игнев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99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77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Станислав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Антонов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Съев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100 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78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Магдалена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Росенова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Бонжева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101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79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Дияна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Росенова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Симеонова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102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Назмие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Ахмедова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Мехмедова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103 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81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Владимир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Радков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Митев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104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82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Радослав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Генков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Митев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105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83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Аксай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Алдин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Нешев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106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84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Мартин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Йосифов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Младенов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107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85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Милен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Насков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Шишманов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43– 108 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86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Мариана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Манолова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109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Йорданка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Георгиева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Йотова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110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88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Иво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Мишев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Ивов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111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89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Пламен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Иванов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Матев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112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90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Вася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Вержинова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113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91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Стефка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Павлова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Илиева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114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92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Полина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Пламенова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Костадинова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115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93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Надя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Цветанова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Кръстева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116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94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Антон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Венциславов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Михайлов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117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95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Мариян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Митков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Асенов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118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96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Петко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Велев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Петков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119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97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Максим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Славчев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120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98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Янко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Апостолов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Асенов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121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99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Даринка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Пенчева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Панчева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122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Николай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Димитров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Апостолов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123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101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Иван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Власев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Оряшков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124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102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Мирослав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Колев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Дундев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125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103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Иван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Маринов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Папурков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126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104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Звездица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Цанкова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127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105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Анета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Демирова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Юсейнова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128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106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Илияна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Пенчева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Илиева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129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107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Теодора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Денчева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Вълкова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130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108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Татяна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Христова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Пенкова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131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109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Филип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Маринов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Филипов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132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Мариела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Цанкова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133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111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Драгомир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Николаев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Ковачев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135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112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Зелха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Мустафова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Адашева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136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113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Виктория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Колева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Панамска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137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114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Цветелина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Дамянова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Нинова-Михова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139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115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Дилян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Иванов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Добрев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140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116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Мирослав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Любомиров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Йоргов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141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117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Кънчо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Христов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Кънчев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142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118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Бисерка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Николова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Оряшкова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143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119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Антони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Яворов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Огнянов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144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Денка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Миткова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Колева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145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121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Нино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Дамянов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Нинов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146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122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Ангел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Алдомиров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Ангелов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146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123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Мария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Димчева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Чонова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147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124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Поля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Нешева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Стойчева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148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125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Мариета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Петрова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Сиракова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150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126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Денис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Минков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Ковачев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151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127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Юрий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Колев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Пеневски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152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128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Ивайло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Димитров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Бакърджиев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153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129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Силвия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Филипова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Стоянова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154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130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Адриян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Яворов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Андреев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155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131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Али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Мехмедов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Алиджов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155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132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Поля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Владимирова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Калева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156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133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Светломир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Петков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Петков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157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134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Юлия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Емилова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Маджарова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160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135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Ерхан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Асанов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Чакъров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161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136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Светлинова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162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137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Мартин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Стефанов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Маринов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163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138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Йордан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Митков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Борисов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164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139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Орлин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Александров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Велишов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165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140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Росица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Любенова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Христова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166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141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Георги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Димитров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Тайнеков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167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142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Валентин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Весков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Лазаров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168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143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Светослав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Красимиров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Кирилов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169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144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Кирил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Славчев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Йорданов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170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145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Лило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Ников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Петков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171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146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Ирена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Младенова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Кирилова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172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147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Ели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Мариянова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Стефанова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173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148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Бисер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Тихомиров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Багрянов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174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149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Миладин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Симеонов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Тодоров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175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150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Алберт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Бисеров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Тихомиров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176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151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Гюлбахар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Алиева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Салифова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177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152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Мирослав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Стилиянов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Ивов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178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153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Беатрис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Сабинова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Антонова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179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154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Цветан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Кръстев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Цветанов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180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155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Мая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Иванова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Христова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181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156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Валентина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Славева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182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157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Слави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Цоков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Бочевски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183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158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Донка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Цокова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Еремиева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184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159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Георги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Христов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185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160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Антон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Руменов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Митков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186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161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Вейхан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Евгениев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Еремиев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187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162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Мирослав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Аспарухов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Методиев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188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163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Иван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Кинов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Данов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189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164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Руска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Милчева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190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165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Цецо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Василев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Цачев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191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166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Стела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Пламенова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192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167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Марио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Веселинов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Алексиев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193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168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Димитър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Александров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Димитров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194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169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Анелия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Йотова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Банева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196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170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Петьо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Маринов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Петков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197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171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Калина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Иванова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Божкова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198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172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Лиляна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Ивайлова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Радева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199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173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Габриела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Илиянова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Станева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200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174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Йордан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Георгиев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Йорданов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201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175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Гергина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Маринова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203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176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Здравка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Цокова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Владова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204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177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Росен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Мирославов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Огнянов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205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178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Здравко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Ангелов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Павлов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206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179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Альоша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Манев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Асенов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207</w:t>
            </w:r>
          </w:p>
        </w:tc>
      </w:tr>
      <w:tr w:rsidR="000A715E" w:rsidRPr="000A715E" w:rsidTr="0056783D">
        <w:trPr>
          <w:trHeight w:val="299"/>
        </w:trPr>
        <w:tc>
          <w:tcPr>
            <w:tcW w:w="1209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180</w:t>
            </w:r>
          </w:p>
        </w:tc>
        <w:tc>
          <w:tcPr>
            <w:tcW w:w="4007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Рени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Николаева</w:t>
            </w:r>
            <w:proofErr w:type="spellEnd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Костадинова</w:t>
            </w:r>
            <w:proofErr w:type="spellEnd"/>
          </w:p>
        </w:tc>
        <w:tc>
          <w:tcPr>
            <w:tcW w:w="2331" w:type="dxa"/>
            <w:noWrap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0A715E" w:rsidRPr="000A715E" w:rsidRDefault="000A715E" w:rsidP="000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15E">
              <w:rPr>
                <w:rFonts w:ascii="Times New Roman CYR" w:hAnsi="Times New Roman CYR" w:cs="Times New Roman CYR"/>
                <w:sz w:val="24"/>
                <w:szCs w:val="24"/>
              </w:rPr>
              <w:t>№ 43– 208</w:t>
            </w:r>
          </w:p>
        </w:tc>
      </w:tr>
    </w:tbl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D21D4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651583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82"/>
    <w:rsid w:val="0005114D"/>
    <w:rsid w:val="00070F86"/>
    <w:rsid w:val="000A715E"/>
    <w:rsid w:val="000D6779"/>
    <w:rsid w:val="00190D82"/>
    <w:rsid w:val="001952DF"/>
    <w:rsid w:val="001D3CEC"/>
    <w:rsid w:val="00276CC4"/>
    <w:rsid w:val="004D21D4"/>
    <w:rsid w:val="0056783D"/>
    <w:rsid w:val="00575AC7"/>
    <w:rsid w:val="00651583"/>
    <w:rsid w:val="00690617"/>
    <w:rsid w:val="007124BD"/>
    <w:rsid w:val="007535D4"/>
    <w:rsid w:val="009A5647"/>
    <w:rsid w:val="009F2182"/>
    <w:rsid w:val="00AE3DAC"/>
    <w:rsid w:val="00B45B8F"/>
    <w:rsid w:val="00D1760D"/>
    <w:rsid w:val="00DD20A0"/>
    <w:rsid w:val="00DD5FD5"/>
    <w:rsid w:val="00DE5C90"/>
    <w:rsid w:val="00F553E6"/>
    <w:rsid w:val="00F566F6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D1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1760D"/>
    <w:rPr>
      <w:rFonts w:ascii="Segoe UI" w:eastAsiaTheme="minorEastAsia" w:hAnsi="Segoe UI" w:cs="Segoe UI"/>
      <w:sz w:val="18"/>
      <w:szCs w:val="18"/>
      <w:lang w:val="en-US"/>
    </w:rPr>
  </w:style>
  <w:style w:type="table" w:styleId="a7">
    <w:name w:val="Table Grid"/>
    <w:basedOn w:val="a1"/>
    <w:uiPriority w:val="39"/>
    <w:rsid w:val="000A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D1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1760D"/>
    <w:rPr>
      <w:rFonts w:ascii="Segoe UI" w:eastAsiaTheme="minorEastAsia" w:hAnsi="Segoe UI" w:cs="Segoe UI"/>
      <w:sz w:val="18"/>
      <w:szCs w:val="18"/>
      <w:lang w:val="en-US"/>
    </w:rPr>
  </w:style>
  <w:style w:type="table" w:styleId="a7">
    <w:name w:val="Table Grid"/>
    <w:basedOn w:val="a1"/>
    <w:uiPriority w:val="39"/>
    <w:rsid w:val="000A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IGG</cp:lastModifiedBy>
  <cp:revision>4</cp:revision>
  <cp:lastPrinted>2022-09-27T16:00:00Z</cp:lastPrinted>
  <dcterms:created xsi:type="dcterms:W3CDTF">2023-03-29T16:12:00Z</dcterms:created>
  <dcterms:modified xsi:type="dcterms:W3CDTF">2023-03-29T17:11:00Z</dcterms:modified>
</cp:coreProperties>
</file>