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C2" w:rsidRPr="00E3790E" w:rsidRDefault="00BB6E89" w:rsidP="004379C2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3790E">
        <w:rPr>
          <w:rFonts w:ascii="Times New Roman" w:hAnsi="Times New Roman" w:cs="Times New Roman"/>
          <w:sz w:val="24"/>
          <w:szCs w:val="24"/>
        </w:rPr>
        <w:t>Приложение</w:t>
      </w:r>
      <w:r w:rsidR="007E73A6" w:rsidRPr="00E3790E">
        <w:rPr>
          <w:rFonts w:ascii="Times New Roman" w:hAnsi="Times New Roman" w:cs="Times New Roman"/>
          <w:sz w:val="24"/>
          <w:szCs w:val="24"/>
        </w:rPr>
        <w:t xml:space="preserve"> 2 </w:t>
      </w:r>
      <w:r w:rsidR="0048227F" w:rsidRPr="00E3790E">
        <w:rPr>
          <w:rFonts w:ascii="Times New Roman" w:hAnsi="Times New Roman" w:cs="Times New Roman"/>
          <w:sz w:val="24"/>
          <w:szCs w:val="24"/>
        </w:rPr>
        <w:t xml:space="preserve"> </w:t>
      </w:r>
      <w:r w:rsidR="004D119B" w:rsidRPr="00E3790E">
        <w:rPr>
          <w:rFonts w:ascii="Times New Roman" w:hAnsi="Times New Roman" w:cs="Times New Roman"/>
          <w:sz w:val="24"/>
          <w:szCs w:val="24"/>
        </w:rPr>
        <w:t xml:space="preserve">към Решение № </w:t>
      </w:r>
      <w:r w:rsidR="00E3790E" w:rsidRPr="00E3790E">
        <w:rPr>
          <w:rFonts w:ascii="Times New Roman" w:hAnsi="Times New Roman" w:cs="Times New Roman"/>
          <w:sz w:val="24"/>
          <w:szCs w:val="24"/>
        </w:rPr>
        <w:t>85</w:t>
      </w:r>
      <w:r w:rsidRPr="00E3790E">
        <w:rPr>
          <w:rFonts w:ascii="Times New Roman" w:hAnsi="Times New Roman" w:cs="Times New Roman"/>
          <w:sz w:val="24"/>
          <w:szCs w:val="24"/>
        </w:rPr>
        <w:t>-НС от</w:t>
      </w:r>
      <w:r w:rsidR="00CC0911" w:rsidRPr="00E3790E">
        <w:rPr>
          <w:rFonts w:ascii="Times New Roman" w:hAnsi="Times New Roman" w:cs="Times New Roman"/>
          <w:sz w:val="24"/>
          <w:szCs w:val="24"/>
        </w:rPr>
        <w:t xml:space="preserve"> </w:t>
      </w:r>
      <w:r w:rsidR="00E3790E" w:rsidRPr="00E3790E">
        <w:rPr>
          <w:rFonts w:ascii="Times New Roman" w:hAnsi="Times New Roman" w:cs="Times New Roman"/>
          <w:sz w:val="24"/>
          <w:szCs w:val="24"/>
        </w:rPr>
        <w:t>20</w:t>
      </w:r>
      <w:r w:rsidR="003829F3" w:rsidRPr="00E3790E">
        <w:rPr>
          <w:rFonts w:ascii="Times New Roman" w:hAnsi="Times New Roman" w:cs="Times New Roman"/>
          <w:sz w:val="24"/>
          <w:szCs w:val="24"/>
        </w:rPr>
        <w:t>.</w:t>
      </w:r>
      <w:r w:rsidR="00C5562B" w:rsidRPr="00E3790E">
        <w:rPr>
          <w:rFonts w:ascii="Times New Roman" w:hAnsi="Times New Roman" w:cs="Times New Roman"/>
          <w:sz w:val="24"/>
          <w:szCs w:val="24"/>
        </w:rPr>
        <w:t>03</w:t>
      </w:r>
      <w:r w:rsidRPr="00E3790E">
        <w:rPr>
          <w:rFonts w:ascii="Times New Roman" w:hAnsi="Times New Roman" w:cs="Times New Roman"/>
          <w:sz w:val="24"/>
          <w:szCs w:val="24"/>
        </w:rPr>
        <w:t>.202</w:t>
      </w:r>
      <w:r w:rsidR="00C5562B" w:rsidRPr="00E3790E">
        <w:rPr>
          <w:rFonts w:ascii="Times New Roman" w:hAnsi="Times New Roman" w:cs="Times New Roman"/>
          <w:sz w:val="24"/>
          <w:szCs w:val="24"/>
        </w:rPr>
        <w:t>3</w:t>
      </w:r>
      <w:r w:rsidRPr="00E3790E">
        <w:rPr>
          <w:rFonts w:ascii="Times New Roman" w:hAnsi="Times New Roman" w:cs="Times New Roman"/>
          <w:sz w:val="24"/>
          <w:szCs w:val="24"/>
        </w:rPr>
        <w:t xml:space="preserve"> г. на РИК Ловеч</w:t>
      </w:r>
    </w:p>
    <w:p w:rsidR="004379C2" w:rsidRDefault="004379C2" w:rsidP="00115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3A6" w:rsidRPr="00413399" w:rsidRDefault="007E73A6" w:rsidP="007E7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СПИСЪК С РЕЗЕРВНИ ЧЛЕНОВЕ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ПОДВИЖНА </w:t>
      </w:r>
      <w:r w:rsidRPr="004133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СЕКЦИОННИ ИЗБИРАТЕЛНИ КОМИСИИ В 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УГЪРЧИН</w:t>
      </w:r>
      <w:r w:rsidRPr="004133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13399">
        <w:rPr>
          <w:rFonts w:ascii="Times New Roman" w:hAnsi="Times New Roman" w:cs="Times New Roman"/>
          <w:b/>
          <w:sz w:val="24"/>
          <w:szCs w:val="24"/>
        </w:rPr>
        <w:t xml:space="preserve">В ИЗБОРИТЕ ЗА НАРОДНИ ПРЕДСТАВИТЕЛИ, </w:t>
      </w:r>
    </w:p>
    <w:p w:rsidR="00616F09" w:rsidRDefault="007E73A6" w:rsidP="007E7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399">
        <w:rPr>
          <w:rFonts w:ascii="Times New Roman" w:hAnsi="Times New Roman" w:cs="Times New Roman"/>
          <w:b/>
          <w:sz w:val="24"/>
          <w:szCs w:val="24"/>
        </w:rPr>
        <w:t xml:space="preserve">НАСРОЧЕНИ ЗА 02 </w:t>
      </w:r>
      <w:r>
        <w:rPr>
          <w:rFonts w:ascii="Times New Roman" w:hAnsi="Times New Roman" w:cs="Times New Roman"/>
          <w:b/>
          <w:sz w:val="24"/>
          <w:szCs w:val="24"/>
        </w:rPr>
        <w:t>АПРИЛ 2023</w:t>
      </w:r>
      <w:r w:rsidRPr="0041339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379C2" w:rsidRDefault="004379C2" w:rsidP="004379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0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3434"/>
        <w:gridCol w:w="1340"/>
        <w:gridCol w:w="1479"/>
        <w:gridCol w:w="4116"/>
      </w:tblGrid>
      <w:tr w:rsidR="00616F09" w:rsidRPr="00616F09" w:rsidTr="007E73A6">
        <w:trPr>
          <w:trHeight w:val="30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9849E0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1136</w:t>
            </w:r>
            <w:r w:rsidR="00616F09"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Угърчин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16F09" w:rsidRPr="00616F09" w:rsidTr="007E73A6">
        <w:trPr>
          <w:trHeight w:val="44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Политическа партия или коалиция </w:t>
            </w:r>
          </w:p>
        </w:tc>
      </w:tr>
      <w:tr w:rsidR="00616F09" w:rsidRPr="00616F09" w:rsidTr="007E73A6">
        <w:trPr>
          <w:trHeight w:val="30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7E73A6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Венеслав Цонев Цонев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09" w:rsidRPr="00CC7E70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7E73A6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CC7E70" w:rsidRDefault="00894C11" w:rsidP="007E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C7E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КП "</w:t>
            </w:r>
            <w:r w:rsidR="007E73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Продължаваме Промяната“</w:t>
            </w:r>
          </w:p>
        </w:tc>
      </w:tr>
    </w:tbl>
    <w:p w:rsidR="00616F09" w:rsidRDefault="00616F09" w:rsidP="004379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71B0" w:rsidRPr="000B71B0" w:rsidRDefault="000B71B0" w:rsidP="000B7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1B0" w:rsidRDefault="000B71B0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216F8B" w:rsidRDefault="00216F8B" w:rsidP="00616F0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216F8B" w:rsidRDefault="003829F3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</w:t>
      </w:r>
      <w:r w:rsidR="00216F8B">
        <w:rPr>
          <w:rFonts w:ascii="Times New Roman CYR" w:hAnsi="Times New Roman CYR" w:cs="Times New Roman CYR"/>
          <w:sz w:val="24"/>
          <w:szCs w:val="24"/>
        </w:rPr>
        <w:t>/</w:t>
      </w:r>
    </w:p>
    <w:p w:rsidR="00900BF5" w:rsidRDefault="00900BF5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/>
    <w:sectPr w:rsidR="00216F8B" w:rsidSect="004379C2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5114D"/>
    <w:rsid w:val="00097B2D"/>
    <w:rsid w:val="000B71B0"/>
    <w:rsid w:val="000D6779"/>
    <w:rsid w:val="00115773"/>
    <w:rsid w:val="00216F8B"/>
    <w:rsid w:val="003829F3"/>
    <w:rsid w:val="003D1038"/>
    <w:rsid w:val="004379C2"/>
    <w:rsid w:val="0048227F"/>
    <w:rsid w:val="00487C6D"/>
    <w:rsid w:val="004D119B"/>
    <w:rsid w:val="0050364C"/>
    <w:rsid w:val="00586025"/>
    <w:rsid w:val="00616F09"/>
    <w:rsid w:val="00642DF1"/>
    <w:rsid w:val="006A7148"/>
    <w:rsid w:val="006C53D3"/>
    <w:rsid w:val="00741BD3"/>
    <w:rsid w:val="0076773B"/>
    <w:rsid w:val="007D443D"/>
    <w:rsid w:val="007E73A6"/>
    <w:rsid w:val="00894C11"/>
    <w:rsid w:val="00900BF5"/>
    <w:rsid w:val="00943F4D"/>
    <w:rsid w:val="009849E0"/>
    <w:rsid w:val="009A5647"/>
    <w:rsid w:val="00A02738"/>
    <w:rsid w:val="00AB4755"/>
    <w:rsid w:val="00B60C18"/>
    <w:rsid w:val="00B838FA"/>
    <w:rsid w:val="00BB6E89"/>
    <w:rsid w:val="00C20642"/>
    <w:rsid w:val="00C5562B"/>
    <w:rsid w:val="00CC0911"/>
    <w:rsid w:val="00CC7E70"/>
    <w:rsid w:val="00E11AB7"/>
    <w:rsid w:val="00E3790E"/>
    <w:rsid w:val="00E41D26"/>
    <w:rsid w:val="00EC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22E5-0D17-4F5F-BEFC-8699787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B71B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71B0"/>
    <w:rPr>
      <w:color w:val="954F72"/>
      <w:u w:val="single"/>
    </w:rPr>
  </w:style>
  <w:style w:type="paragraph" w:customStyle="1" w:styleId="msonormal0">
    <w:name w:val="msonormal"/>
    <w:basedOn w:val="Normal"/>
    <w:rsid w:val="000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7">
    <w:name w:val="xl77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9">
    <w:name w:val="xl79"/>
    <w:basedOn w:val="Normal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0B71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Normal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0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Normal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bg-BG"/>
    </w:rPr>
  </w:style>
  <w:style w:type="paragraph" w:customStyle="1" w:styleId="xl87">
    <w:name w:val="xl87"/>
    <w:basedOn w:val="Normal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Normal"/>
    <w:rsid w:val="00437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Normal"/>
    <w:rsid w:val="00437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Expert</cp:lastModifiedBy>
  <cp:revision>3</cp:revision>
  <cp:lastPrinted>2023-03-20T12:57:00Z</cp:lastPrinted>
  <dcterms:created xsi:type="dcterms:W3CDTF">2023-03-20T12:57:00Z</dcterms:created>
  <dcterms:modified xsi:type="dcterms:W3CDTF">2023-03-20T12:57:00Z</dcterms:modified>
</cp:coreProperties>
</file>