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1A0AC8">
        <w:rPr>
          <w:rFonts w:ascii="Times New Roman" w:hAnsi="Times New Roman" w:cs="Times New Roman"/>
          <w:sz w:val="24"/>
          <w:szCs w:val="24"/>
        </w:rPr>
        <w:t xml:space="preserve"> 1</w:t>
      </w:r>
      <w:r w:rsidR="0048227F">
        <w:rPr>
          <w:rFonts w:ascii="Times New Roman" w:hAnsi="Times New Roman" w:cs="Times New Roman"/>
          <w:sz w:val="24"/>
          <w:szCs w:val="24"/>
        </w:rPr>
        <w:t xml:space="preserve"> </w:t>
      </w:r>
      <w:r w:rsidR="004D119B">
        <w:rPr>
          <w:rFonts w:ascii="Times New Roman" w:hAnsi="Times New Roman" w:cs="Times New Roman"/>
          <w:sz w:val="24"/>
          <w:szCs w:val="24"/>
        </w:rPr>
        <w:t xml:space="preserve">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119B" w:rsidRPr="00642DF1">
        <w:rPr>
          <w:rFonts w:ascii="Times New Roman" w:hAnsi="Times New Roman" w:cs="Times New Roman"/>
          <w:sz w:val="24"/>
          <w:szCs w:val="24"/>
        </w:rPr>
        <w:t xml:space="preserve">№ </w:t>
      </w:r>
      <w:r w:rsidR="0046339C" w:rsidRPr="0046339C">
        <w:rPr>
          <w:rFonts w:ascii="Times New Roman" w:hAnsi="Times New Roman" w:cs="Times New Roman"/>
          <w:sz w:val="24"/>
          <w:szCs w:val="24"/>
        </w:rPr>
        <w:t>85</w:t>
      </w:r>
      <w:r w:rsidRPr="00E41D26">
        <w:rPr>
          <w:rFonts w:ascii="Times New Roman" w:hAnsi="Times New Roman" w:cs="Times New Roman"/>
          <w:sz w:val="24"/>
          <w:szCs w:val="24"/>
        </w:rPr>
        <w:t>-НС от</w:t>
      </w:r>
      <w:r w:rsidR="00CC0911" w:rsidRPr="00E41D26">
        <w:rPr>
          <w:rFonts w:ascii="Times New Roman" w:hAnsi="Times New Roman" w:cs="Times New Roman"/>
          <w:sz w:val="24"/>
          <w:szCs w:val="24"/>
        </w:rPr>
        <w:t xml:space="preserve"> </w:t>
      </w:r>
      <w:r w:rsidR="0046339C" w:rsidRPr="0046339C">
        <w:rPr>
          <w:rFonts w:ascii="Times New Roman" w:hAnsi="Times New Roman" w:cs="Times New Roman"/>
          <w:sz w:val="24"/>
          <w:szCs w:val="24"/>
        </w:rPr>
        <w:t>20</w:t>
      </w:r>
      <w:r w:rsidR="003829F3" w:rsidRPr="00097B2D">
        <w:rPr>
          <w:rFonts w:ascii="Times New Roman" w:hAnsi="Times New Roman" w:cs="Times New Roman"/>
          <w:sz w:val="24"/>
          <w:szCs w:val="24"/>
        </w:rPr>
        <w:t>.</w:t>
      </w:r>
      <w:r w:rsidR="00C5562B">
        <w:rPr>
          <w:rFonts w:ascii="Times New Roman" w:hAnsi="Times New Roman" w:cs="Times New Roman"/>
          <w:sz w:val="24"/>
          <w:szCs w:val="24"/>
        </w:rPr>
        <w:t>03</w:t>
      </w:r>
      <w:r w:rsidRPr="00097B2D">
        <w:rPr>
          <w:rFonts w:ascii="Times New Roman" w:hAnsi="Times New Roman" w:cs="Times New Roman"/>
          <w:sz w:val="24"/>
          <w:szCs w:val="24"/>
        </w:rPr>
        <w:t>.202</w:t>
      </w:r>
      <w:r w:rsidR="00C5562B">
        <w:rPr>
          <w:rFonts w:ascii="Times New Roman" w:hAnsi="Times New Roman" w:cs="Times New Roman"/>
          <w:sz w:val="24"/>
          <w:szCs w:val="24"/>
        </w:rPr>
        <w:t>3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СЪСТАВ НА </w:t>
      </w:r>
      <w:r w:rsidR="00487C6D">
        <w:rPr>
          <w:rFonts w:ascii="Times New Roman" w:hAnsi="Times New Roman" w:cs="Times New Roman"/>
          <w:b/>
          <w:sz w:val="24"/>
          <w:szCs w:val="24"/>
        </w:rPr>
        <w:t xml:space="preserve">ПОДВИЖНА СЕКЦИОННА ИЗБИРАТЕЛНА КОМИСИЯ ЗА ГЛАСУВАНЕ С ПОДВИЖНА ИЗБИРАТЕЛНА КУТИЯ ЗА ИЗБИРАТЕЛИ С ТРАЙНИ УВРЕЖДАНИЯ С ТЕРИТОРИАЛЕН ОБХВАТ </w:t>
      </w:r>
    </w:p>
    <w:p w:rsidR="003829F3" w:rsidRPr="00462E4C" w:rsidRDefault="00115773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ОБЩИНА УГЪРЧИН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9C2" w:rsidRDefault="003829F3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r w:rsidR="00B60C1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62B">
        <w:rPr>
          <w:rFonts w:ascii="Times New Roman" w:hAnsi="Times New Roman" w:cs="Times New Roman"/>
          <w:b/>
          <w:sz w:val="24"/>
          <w:szCs w:val="24"/>
        </w:rPr>
        <w:t>АПРИЛ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562B">
        <w:rPr>
          <w:rFonts w:ascii="Times New Roman" w:hAnsi="Times New Roman" w:cs="Times New Roman"/>
          <w:b/>
          <w:sz w:val="24"/>
          <w:szCs w:val="24"/>
        </w:rPr>
        <w:t>3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6F09" w:rsidRDefault="00616F09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434"/>
        <w:gridCol w:w="1271"/>
        <w:gridCol w:w="1479"/>
        <w:gridCol w:w="4116"/>
      </w:tblGrid>
      <w:tr w:rsidR="00616F09" w:rsidRPr="00616F09" w:rsidTr="00616F09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9849E0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</w:t>
            </w:r>
            <w:r w:rsidR="00616F09"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6F09" w:rsidRPr="00616F09" w:rsidTr="00616F09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Политическа партия или коалиция 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Керинска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C5562B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Цанка Колева Иванова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Бонка Илиева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Герганска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„ПРОДЪЛЖАВАМЕ ПРОМЯНАТА“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Бистра Димитрова Райкова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"ДПС"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C5562B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Владимир Николаев Недков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C5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"</w:t>
            </w:r>
            <w:r w:rsidR="00C55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  <w:r w:rsidR="00616F09"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EC3FEB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Денислав Стоянов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Шахънски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EC3FEB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EC3FEB" w:rsidP="00EC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Дилянка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Ботева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EC3FEB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„ БЪЛГАРСКИ ВЪЗХОД“</w:t>
            </w:r>
          </w:p>
        </w:tc>
      </w:tr>
    </w:tbl>
    <w:p w:rsidR="00616F09" w:rsidRDefault="00616F09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616F0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900BF5" w:rsidRDefault="00900BF5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/>
    <w:sectPr w:rsidR="00216F8B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1A0AC8"/>
    <w:rsid w:val="00216F8B"/>
    <w:rsid w:val="003829F3"/>
    <w:rsid w:val="003D1038"/>
    <w:rsid w:val="004379C2"/>
    <w:rsid w:val="0046339C"/>
    <w:rsid w:val="0048227F"/>
    <w:rsid w:val="00487C6D"/>
    <w:rsid w:val="004A4F14"/>
    <w:rsid w:val="004D119B"/>
    <w:rsid w:val="0050364C"/>
    <w:rsid w:val="00586025"/>
    <w:rsid w:val="00616F09"/>
    <w:rsid w:val="00642DF1"/>
    <w:rsid w:val="006A7148"/>
    <w:rsid w:val="006C53D3"/>
    <w:rsid w:val="00741BD3"/>
    <w:rsid w:val="0076773B"/>
    <w:rsid w:val="007D443D"/>
    <w:rsid w:val="00806851"/>
    <w:rsid w:val="00894C11"/>
    <w:rsid w:val="00900BF5"/>
    <w:rsid w:val="009849E0"/>
    <w:rsid w:val="009A5647"/>
    <w:rsid w:val="00A02738"/>
    <w:rsid w:val="00AB4755"/>
    <w:rsid w:val="00B60C18"/>
    <w:rsid w:val="00B838FA"/>
    <w:rsid w:val="00BB6E89"/>
    <w:rsid w:val="00C20642"/>
    <w:rsid w:val="00C5562B"/>
    <w:rsid w:val="00CC0911"/>
    <w:rsid w:val="00CC7E70"/>
    <w:rsid w:val="00E11AB7"/>
    <w:rsid w:val="00E41D26"/>
    <w:rsid w:val="00E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71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Expert</cp:lastModifiedBy>
  <cp:revision>3</cp:revision>
  <cp:lastPrinted>2023-03-20T12:39:00Z</cp:lastPrinted>
  <dcterms:created xsi:type="dcterms:W3CDTF">2023-03-20T12:39:00Z</dcterms:created>
  <dcterms:modified xsi:type="dcterms:W3CDTF">2023-03-20T12:40:00Z</dcterms:modified>
</cp:coreProperties>
</file>