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30" w:rsidRPr="000678EC" w:rsidRDefault="00B01630" w:rsidP="00B01630">
      <w:pPr>
        <w:jc w:val="right"/>
        <w:rPr>
          <w:rFonts w:ascii="Times New Roman" w:hAnsi="Times New Roman" w:cs="Times New Roman"/>
          <w:lang w:val="bg-BG"/>
        </w:rPr>
      </w:pPr>
      <w:r w:rsidRPr="000678EC">
        <w:rPr>
          <w:rFonts w:ascii="Times New Roman" w:hAnsi="Times New Roman" w:cs="Times New Roman"/>
          <w:lang w:val="bg-BG"/>
        </w:rPr>
        <w:t>Приложение №</w:t>
      </w:r>
      <w:r w:rsidR="00073B19">
        <w:rPr>
          <w:rFonts w:ascii="Times New Roman" w:hAnsi="Times New Roman" w:cs="Times New Roman"/>
        </w:rPr>
        <w:t xml:space="preserve"> </w:t>
      </w:r>
      <w:r w:rsidRPr="000678EC">
        <w:rPr>
          <w:rFonts w:ascii="Times New Roman" w:hAnsi="Times New Roman" w:cs="Times New Roman"/>
          <w:lang w:val="bg-BG"/>
        </w:rPr>
        <w:t>1 към решение №</w:t>
      </w:r>
      <w:r w:rsidR="00A864BC">
        <w:rPr>
          <w:rFonts w:ascii="Times New Roman" w:hAnsi="Times New Roman" w:cs="Times New Roman"/>
          <w:lang w:val="bg-BG"/>
        </w:rPr>
        <w:t xml:space="preserve"> </w:t>
      </w:r>
      <w:r w:rsidR="00FB7C4E">
        <w:rPr>
          <w:rFonts w:ascii="Times New Roman" w:hAnsi="Times New Roman" w:cs="Times New Roman"/>
          <w:lang w:val="bg-BG"/>
        </w:rPr>
        <w:t>62</w:t>
      </w:r>
      <w:r w:rsidR="005D262E">
        <w:rPr>
          <w:rFonts w:ascii="Times New Roman" w:hAnsi="Times New Roman" w:cs="Times New Roman"/>
          <w:lang w:val="bg-BG"/>
        </w:rPr>
        <w:t>–</w:t>
      </w:r>
      <w:r w:rsidR="0082742E">
        <w:rPr>
          <w:rFonts w:ascii="Times New Roman" w:hAnsi="Times New Roman" w:cs="Times New Roman"/>
          <w:lang w:val="bg-BG"/>
        </w:rPr>
        <w:t xml:space="preserve">НС </w:t>
      </w:r>
      <w:r w:rsidR="00AC29A1">
        <w:rPr>
          <w:rFonts w:ascii="Times New Roman" w:hAnsi="Times New Roman" w:cs="Times New Roman"/>
          <w:lang w:val="bg-BG"/>
        </w:rPr>
        <w:t>от 05</w:t>
      </w:r>
      <w:r>
        <w:rPr>
          <w:rFonts w:ascii="Times New Roman" w:hAnsi="Times New Roman" w:cs="Times New Roman"/>
          <w:lang w:val="bg-BG"/>
        </w:rPr>
        <w:t>.03.2023</w:t>
      </w:r>
      <w:r w:rsidR="005D26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г</w:t>
      </w:r>
      <w:r w:rsidR="005D26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bg-BG"/>
        </w:rPr>
        <w:t xml:space="preserve"> на РИК Ловеч</w:t>
      </w:r>
    </w:p>
    <w:p w:rsidR="00B01630" w:rsidRPr="0017118E" w:rsidRDefault="00B01630" w:rsidP="0057522E">
      <w:pPr>
        <w:jc w:val="center"/>
        <w:rPr>
          <w:rFonts w:ascii="Times New Roman" w:hAnsi="Times New Roman" w:cs="Times New Roman"/>
          <w:b/>
          <w:lang w:val="bg-BG"/>
        </w:rPr>
      </w:pPr>
      <w:r w:rsidRPr="0017118E">
        <w:rPr>
          <w:rFonts w:ascii="Times New Roman" w:hAnsi="Times New Roman" w:cs="Times New Roman"/>
          <w:b/>
          <w:lang w:val="bg-BG"/>
        </w:rPr>
        <w:t xml:space="preserve">СЪСТАВ НА СЕКЦИОННИ ИЗБИРАТЕЛНИ КОМИСИИ В ОБЩИНА </w:t>
      </w:r>
      <w:r w:rsidR="00A76E1A" w:rsidRPr="0017118E">
        <w:rPr>
          <w:rFonts w:ascii="Times New Roman" w:hAnsi="Times New Roman" w:cs="Times New Roman"/>
          <w:b/>
          <w:lang w:val="bg-BG"/>
        </w:rPr>
        <w:t>ТЕТЕВЕН</w:t>
      </w:r>
      <w:r w:rsidRPr="0017118E">
        <w:rPr>
          <w:rFonts w:ascii="Times New Roman" w:hAnsi="Times New Roman" w:cs="Times New Roman"/>
          <w:b/>
          <w:lang w:val="bg-BG"/>
        </w:rPr>
        <w:t xml:space="preserve"> В ИЗБОРИТЕ </w:t>
      </w:r>
      <w:r w:rsidR="0082742E" w:rsidRPr="0017118E">
        <w:rPr>
          <w:rFonts w:ascii="Times New Roman" w:hAnsi="Times New Roman" w:cs="Times New Roman"/>
          <w:b/>
          <w:lang w:val="bg-BG"/>
        </w:rPr>
        <w:t>З</w:t>
      </w:r>
      <w:r w:rsidRPr="0017118E">
        <w:rPr>
          <w:rFonts w:ascii="Times New Roman" w:hAnsi="Times New Roman" w:cs="Times New Roman"/>
          <w:b/>
          <w:lang w:val="bg-BG"/>
        </w:rPr>
        <w:t>А НАРОДНИ ПРЕДСТАВИТЕЛИ, НАСРОЧЕНИ ЗА 02 АПРИЛ 2023 Г.</w:t>
      </w:r>
    </w:p>
    <w:p w:rsidR="0057522E" w:rsidRDefault="0057522E"/>
    <w:tbl>
      <w:tblPr>
        <w:tblW w:w="10201" w:type="dxa"/>
        <w:tblLook w:val="04A0" w:firstRow="1" w:lastRow="0" w:firstColumn="1" w:lastColumn="0" w:noHBand="0" w:noVBand="1"/>
      </w:tblPr>
      <w:tblGrid>
        <w:gridCol w:w="883"/>
        <w:gridCol w:w="3365"/>
        <w:gridCol w:w="1417"/>
        <w:gridCol w:w="1880"/>
        <w:gridCol w:w="2656"/>
      </w:tblGrid>
      <w:tr w:rsidR="00A76E1A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113300001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с. Бабинци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6E1A" w:rsidRPr="00A76E1A" w:rsidTr="00A76E1A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</w:rPr>
              <w:t>Христина Йосифова Петрова-Маринова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Лиляна Сергеева Петрова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Калинка Ивова Мирославова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Албертина Сергеева Йорданова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 Шаркова Маринова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A76E1A" w:rsidRPr="00A76E1A" w:rsidTr="005237AD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Таня Костадинова Младенова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</w:rPr>
              <w:t>КП „Демократична България – Обединение“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Жеко Симеонов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A76E1A" w:rsidRPr="00A76E1A" w:rsidTr="00A76E1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113300002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Български Извор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6E1A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 Маринова Василева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</w:rPr>
              <w:t>Стефчо Пелов Колев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 Миленов Иванов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Диляна Вълова Вълова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 Младенов Огнянов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Каменов Арсов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„Демократична България – Обединение“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632775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 Миленов 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</w:t>
            </w:r>
            <w:r w:rsidR="00A76E1A"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</w:tbl>
    <w:p w:rsidR="00A76E1A" w:rsidRDefault="00A76E1A">
      <w:r>
        <w:br w:type="page"/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83"/>
        <w:gridCol w:w="3365"/>
        <w:gridCol w:w="1417"/>
        <w:gridCol w:w="1880"/>
        <w:gridCol w:w="2656"/>
      </w:tblGrid>
      <w:tr w:rsidR="00A76E1A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113300003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с. Български Извор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6E1A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Ани  Щерева 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Олга Александрова Маринова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 Стойчев Найденов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Теменужка Маринова Дойчинова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Петър Стойков Вълов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Мартин Цветанов Боев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Росица Андреева Маринова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Магдалена Нинова Митева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„Демократична България – Обединение“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Таня Кънчева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A76E1A" w:rsidRPr="00A76E1A" w:rsidTr="00A76E1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113300004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Васильово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6E1A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 Донков Цочев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Валя Конова Николова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Илияна Лазарова Петкова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Стефка Маринова Стоянова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Надка Иванова Николова-Петрова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 Калинова Георгиева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Петранка Цацова Недялкова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„Демократична България – Обединение“</w:t>
            </w:r>
          </w:p>
        </w:tc>
      </w:tr>
    </w:tbl>
    <w:p w:rsidR="00A76E1A" w:rsidRDefault="00A76E1A">
      <w:r>
        <w:br w:type="page"/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83"/>
        <w:gridCol w:w="3365"/>
        <w:gridCol w:w="1417"/>
        <w:gridCol w:w="1880"/>
        <w:gridCol w:w="2656"/>
      </w:tblGrid>
      <w:tr w:rsidR="00A76E1A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113300005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с. Галата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6E1A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Даниела Младенова Ангелова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E1A">
              <w:rPr>
                <w:rFonts w:ascii="Calibri" w:eastAsia="Times New Roman" w:hAnsi="Calibri" w:cs="Calibri"/>
                <w:color w:val="000000"/>
              </w:rPr>
              <w:t>Димчо Николов Диков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E1A">
              <w:rPr>
                <w:rFonts w:ascii="Calibri" w:eastAsia="Times New Roman" w:hAnsi="Calibri" w:cs="Calibri"/>
                <w:color w:val="000000"/>
              </w:rPr>
              <w:t>Зам.-председател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Пешева</w:t>
            </w:r>
            <w:r w:rsidR="005E19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sz w:val="24"/>
                <w:szCs w:val="24"/>
              </w:rPr>
              <w:t>Радослав Митков Льоков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 Илиянова Милчева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sz w:val="24"/>
                <w:szCs w:val="24"/>
              </w:rPr>
              <w:t>Симеон Милчев Симеонов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sz w:val="24"/>
                <w:szCs w:val="24"/>
              </w:rPr>
              <w:t>Стоян Сергеев Руменов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„Демократична България – Обединение“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sz w:val="24"/>
                <w:szCs w:val="24"/>
              </w:rPr>
              <w:t>Анна Алексиева Маринова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 Найденович Найденов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A76E1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113300006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Галата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6E1A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Зорница Янкова Николаева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Зина Младенова Арсова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„Демократична България – Обединение“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Радосвета Младенова Русинова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 Миткова Стефанова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Невена Радославова Бурова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Росица Славчева Младенова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Петров Янков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Искра Страхилова Герасимова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Ивайло Огнянов Асенов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</w:tbl>
    <w:p w:rsidR="00A76E1A" w:rsidRDefault="00A76E1A">
      <w:r>
        <w:br w:type="page"/>
      </w:r>
    </w:p>
    <w:tbl>
      <w:tblPr>
        <w:tblW w:w="10201" w:type="dxa"/>
        <w:tblInd w:w="5" w:type="dxa"/>
        <w:tblLook w:val="04A0" w:firstRow="1" w:lastRow="0" w:firstColumn="1" w:lastColumn="0" w:noHBand="0" w:noVBand="1"/>
      </w:tblPr>
      <w:tblGrid>
        <w:gridCol w:w="883"/>
        <w:gridCol w:w="3365"/>
        <w:gridCol w:w="1417"/>
        <w:gridCol w:w="1880"/>
        <w:gridCol w:w="2656"/>
      </w:tblGrid>
      <w:tr w:rsidR="00A76E1A" w:rsidRPr="00A76E1A" w:rsidTr="00A76E1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113300007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Галата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6E1A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 Иванов Александров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Асен Руменов Иванов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Людмил Илиев Николаев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 Орлинов Юруков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 Милчева Николаева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 Радев Минчев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Детелина Радославова Минкова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5E19F0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Зюмб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ю</w:t>
            </w:r>
            <w:r w:rsidR="00A76E1A"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Къдрева Минчева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„Демократична България – Обединение“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Емилия Заркова Босолова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A76E1A" w:rsidRPr="00A76E1A" w:rsidTr="00A76E1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113300008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Глогово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6E1A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Емилия Стефанова Албенова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Камелия Георгиева Милчева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„Демократична България – Обединение“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Виолета Русинова Асенова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Пламен Симеонов Михайлов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Елеонора Манева Чернина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Пенка Нешева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Алдин Росенов Ибришимов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Миглена Ивова Найденова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Огнянов Ангелов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  <w:tr w:rsidR="00A76E1A" w:rsidRPr="00A76E1A" w:rsidTr="00A76E1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6E1A" w:rsidRDefault="00A76E1A">
      <w:r>
        <w:br w:type="page"/>
      </w:r>
    </w:p>
    <w:tbl>
      <w:tblPr>
        <w:tblW w:w="10201" w:type="dxa"/>
        <w:tblInd w:w="5" w:type="dxa"/>
        <w:tblLook w:val="04A0" w:firstRow="1" w:lastRow="0" w:firstColumn="1" w:lastColumn="0" w:noHBand="0" w:noVBand="1"/>
      </w:tblPr>
      <w:tblGrid>
        <w:gridCol w:w="883"/>
        <w:gridCol w:w="3365"/>
        <w:gridCol w:w="1417"/>
        <w:gridCol w:w="1880"/>
        <w:gridCol w:w="2656"/>
      </w:tblGrid>
      <w:tr w:rsidR="00A76E1A" w:rsidRPr="00A76E1A" w:rsidTr="00A76E1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113300009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Глогово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6E1A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Галя Асенова Щерева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Зоя Андреева Щерева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A76E1A" w:rsidRPr="00A76E1A" w:rsidTr="005237AD">
        <w:trPr>
          <w:trHeight w:val="3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 Стефанов Силянов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Аксиния Руменова Русинова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 Русинов Манев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Русин Альошев Александров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Миглена Светозарова Русева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„Демократична България – Обединение“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Верка Русинова Аркадиева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 Атанасов Семерджиев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A76E1A" w:rsidRPr="00A76E1A" w:rsidTr="00A76E1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113300010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Гложене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6E1A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Цветелина Христова Маймарова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Весела Петрова Петрова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Ганка Георгиева Христова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Радинка Красимирова Атанасова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Йорданка Иванова Toдорова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Цеца Иванова Влахова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Георгиева Цанкова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Цонка Иванова Грозева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„Демократична България – Обединение“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Здравка Стоянова Георгиева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</w:tbl>
    <w:p w:rsidR="00A76E1A" w:rsidRDefault="00A76E1A">
      <w:r>
        <w:br w:type="page"/>
      </w:r>
    </w:p>
    <w:tbl>
      <w:tblPr>
        <w:tblW w:w="10201" w:type="dxa"/>
        <w:tblInd w:w="5" w:type="dxa"/>
        <w:tblLook w:val="04A0" w:firstRow="1" w:lastRow="0" w:firstColumn="1" w:lastColumn="0" w:noHBand="0" w:noVBand="1"/>
      </w:tblPr>
      <w:tblGrid>
        <w:gridCol w:w="883"/>
        <w:gridCol w:w="3365"/>
        <w:gridCol w:w="1417"/>
        <w:gridCol w:w="1880"/>
        <w:gridCol w:w="2656"/>
      </w:tblGrid>
      <w:tr w:rsidR="00A76E1A" w:rsidRPr="00A76E1A" w:rsidTr="00A76E1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113300012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Гложене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6E1A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Радослава Росенова Росенова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 Николаева Борисова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„Демократична България – Обединение“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Донка Георгиева Найденова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Йото Красимиров Йотов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Камелия Кунчева Тотева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5237AD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Сълзица Ивова Асенова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Диляна Милчева Милчева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A76E1A" w:rsidRPr="00A76E1A" w:rsidTr="00A76E1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113300014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с. Голям Извор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6E1A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sz w:val="24"/>
                <w:szCs w:val="24"/>
              </w:rPr>
              <w:t>Даниела Василева Маринова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6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Красимира Йотова Милева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65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„Демократична България – Обединение“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Петрова Маринова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sz w:val="24"/>
                <w:szCs w:val="24"/>
              </w:rPr>
              <w:t>Детелина Петрова Нейкова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Селвина Алексиева Асенова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Румяна Петкова Георгиева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sz w:val="24"/>
                <w:szCs w:val="24"/>
              </w:rPr>
              <w:t>Надежда Христова Грозданова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A76E1A" w:rsidRPr="00A76E1A" w:rsidTr="00A76E1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6E1A" w:rsidRDefault="00A76E1A">
      <w:r>
        <w:br w:type="page"/>
      </w:r>
    </w:p>
    <w:tbl>
      <w:tblPr>
        <w:tblW w:w="10201" w:type="dxa"/>
        <w:tblInd w:w="5" w:type="dxa"/>
        <w:tblLook w:val="04A0" w:firstRow="1" w:lastRow="0" w:firstColumn="1" w:lastColumn="0" w:noHBand="0" w:noVBand="1"/>
      </w:tblPr>
      <w:tblGrid>
        <w:gridCol w:w="883"/>
        <w:gridCol w:w="3365"/>
        <w:gridCol w:w="1417"/>
        <w:gridCol w:w="1880"/>
        <w:gridCol w:w="2656"/>
      </w:tblGrid>
      <w:tr w:rsidR="00A76E1A" w:rsidRPr="00A76E1A" w:rsidTr="00A76E1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113300015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с. Голям Извор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6E1A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Донка Йотова 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Данчо Калинов Лазаров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 Йотова Георгиева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Милков Недков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 Христов Павлов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„Демократична България – Обединение“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Генка Монева Мирчева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Милка Йотова Георгиева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  <w:tr w:rsidR="00A76E1A" w:rsidRPr="00A76E1A" w:rsidTr="00A76E1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113300016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с. Градежница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6E1A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sz w:val="24"/>
                <w:szCs w:val="24"/>
              </w:rPr>
              <w:t>Росица Алдинова Руснакова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Галя Димова Николова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Младен Захариев Абаджиев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sz w:val="24"/>
                <w:szCs w:val="24"/>
              </w:rPr>
              <w:t>Румяна Алексиева Чаушева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sz w:val="24"/>
                <w:szCs w:val="24"/>
              </w:rPr>
              <w:t>Руси Радилов Русинов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sz w:val="24"/>
                <w:szCs w:val="24"/>
              </w:rPr>
              <w:t>Фанка Къдрева Атанасова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„Демократична България – Обединение“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sz w:val="24"/>
                <w:szCs w:val="24"/>
              </w:rPr>
              <w:t>Фиданка Сюлейманова Алиева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Поля Георгиева Вълкова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Русанка Ивкова Манева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</w:tbl>
    <w:p w:rsidR="00A76E1A" w:rsidRDefault="00A76E1A">
      <w:r>
        <w:br w:type="page"/>
      </w:r>
    </w:p>
    <w:tbl>
      <w:tblPr>
        <w:tblW w:w="10201" w:type="dxa"/>
        <w:tblInd w:w="5" w:type="dxa"/>
        <w:tblLook w:val="04A0" w:firstRow="1" w:lastRow="0" w:firstColumn="1" w:lastColumn="0" w:noHBand="0" w:noVBand="1"/>
      </w:tblPr>
      <w:tblGrid>
        <w:gridCol w:w="883"/>
        <w:gridCol w:w="3365"/>
        <w:gridCol w:w="1417"/>
        <w:gridCol w:w="1880"/>
        <w:gridCol w:w="2656"/>
      </w:tblGrid>
      <w:tr w:rsidR="00A76E1A" w:rsidRPr="00A76E1A" w:rsidTr="00A76E1A">
        <w:trPr>
          <w:trHeight w:val="81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113300017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Градежница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6E1A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Аделина Красимирова Млакова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 Момчилова Манева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Росица Атанасова Асенова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Анета Младенова Асенова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 Красимиров Младенов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 Маргаритов Николаев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Румяна Къдрева Юрукова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„Демократична България – Обединение“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Наталия Атанасова Хаджиева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Фидана Атанасова Гигова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A76E1A" w:rsidRPr="00A76E1A" w:rsidTr="00A76E1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113300018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с. Дивчовото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6E1A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Цветана Иванова Нинова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„Демократична България – Обединение“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Светослав Атанасов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Пепка Димитрова Петрова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Надка Пенчева Маркова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Татяна Николова Павлова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Христина Маринова Стоянова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Петко Цачев Петков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„Демократична България – Обединение“</w:t>
            </w:r>
          </w:p>
        </w:tc>
      </w:tr>
    </w:tbl>
    <w:p w:rsidR="00A76E1A" w:rsidRDefault="00A76E1A">
      <w:r>
        <w:br w:type="page"/>
      </w:r>
    </w:p>
    <w:tbl>
      <w:tblPr>
        <w:tblW w:w="10201" w:type="dxa"/>
        <w:tblInd w:w="5" w:type="dxa"/>
        <w:tblLook w:val="04A0" w:firstRow="1" w:lastRow="0" w:firstColumn="1" w:lastColumn="0" w:noHBand="0" w:noVBand="1"/>
      </w:tblPr>
      <w:tblGrid>
        <w:gridCol w:w="883"/>
        <w:gridCol w:w="3365"/>
        <w:gridCol w:w="1417"/>
        <w:gridCol w:w="1880"/>
        <w:gridCol w:w="2656"/>
      </w:tblGrid>
      <w:tr w:rsidR="00A76E1A" w:rsidRPr="00A76E1A" w:rsidTr="00A76E1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113300019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Малка Желязна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6E1A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Русин Асенов Русинов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Дамяна Красимирова Добревска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„Демократична България – Обединение“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Младена Сергеева Диева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Цветана Николова Гетова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 Красимиров Семерджиев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Веселина Димитрова Маринова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Славчо Йотов Стойчев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A76E1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113300020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Рибарица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6E1A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Росица Димитрова Лилкова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Калина Павлова Георгиева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Гроздана Николова Янкова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 Илиянова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„Демократична България – Обединение“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Цветелина Димитрова 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Стефанов Манолов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Николина Маринова Лалева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</w:tbl>
    <w:p w:rsidR="00A76E1A" w:rsidRDefault="00A76E1A">
      <w:r>
        <w:br w:type="page"/>
      </w:r>
    </w:p>
    <w:tbl>
      <w:tblPr>
        <w:tblW w:w="10201" w:type="dxa"/>
        <w:tblInd w:w="5" w:type="dxa"/>
        <w:tblLook w:val="04A0" w:firstRow="1" w:lastRow="0" w:firstColumn="1" w:lastColumn="0" w:noHBand="0" w:noVBand="1"/>
      </w:tblPr>
      <w:tblGrid>
        <w:gridCol w:w="883"/>
        <w:gridCol w:w="3365"/>
        <w:gridCol w:w="1417"/>
        <w:gridCol w:w="1880"/>
        <w:gridCol w:w="2656"/>
      </w:tblGrid>
      <w:tr w:rsidR="00A76E1A" w:rsidRPr="00A76E1A" w:rsidTr="00A76E1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113300021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Рибарица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6E1A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Лиляна Драгомирова Дакова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Боряна Цветанова Божкова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Антоанета Вълкова Кирова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Маргарита Василева Баръмска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Дафина Стефанова Кръстева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„Демократична България – Обединение“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Пепо Ничев Пеев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Станимир Димитров Симеонов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A76E1A" w:rsidRPr="00A76E1A" w:rsidTr="00A76E1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113300022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Рибарица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6E1A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Десислава Иванова Петкова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Енчо Тодоров Енев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 Иванова Цочева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Кръстина Георгиева Стоянова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 Димитров Цачев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 xml:space="preserve"> Виолета Маринова Колева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„Демократична България – Обединение“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Пенка Николова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  <w:tr w:rsidR="00A76E1A" w:rsidRPr="00A76E1A" w:rsidTr="00A76E1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6E1A" w:rsidRDefault="00A76E1A">
      <w:r>
        <w:br w:type="page"/>
      </w:r>
    </w:p>
    <w:tbl>
      <w:tblPr>
        <w:tblW w:w="10201" w:type="dxa"/>
        <w:tblInd w:w="5" w:type="dxa"/>
        <w:tblLook w:val="04A0" w:firstRow="1" w:lastRow="0" w:firstColumn="1" w:lastColumn="0" w:noHBand="0" w:noVBand="1"/>
      </w:tblPr>
      <w:tblGrid>
        <w:gridCol w:w="883"/>
        <w:gridCol w:w="3365"/>
        <w:gridCol w:w="1417"/>
        <w:gridCol w:w="1880"/>
        <w:gridCol w:w="2656"/>
      </w:tblGrid>
      <w:tr w:rsidR="00A76E1A" w:rsidRPr="00A76E1A" w:rsidTr="00A76E1A">
        <w:trPr>
          <w:trHeight w:val="39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113300023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gramEnd"/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. Тетевен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6E1A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Детелина Конова Събева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Венелин Николаев Ножаров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Пенка Стоянова Нейова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sz w:val="24"/>
                <w:szCs w:val="24"/>
              </w:rPr>
              <w:t>Тотка Цолова Колева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sz w:val="24"/>
                <w:szCs w:val="24"/>
              </w:rPr>
              <w:t>Веселка Петрова Лалева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Веселинов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sz w:val="24"/>
                <w:szCs w:val="24"/>
              </w:rPr>
              <w:t>Марин Дочев Цветанов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„Демократична България – Обединение“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Силва Маринова Симеонова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Албена Красимирова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A76E1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113300024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gramEnd"/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Тетевен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6E1A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Тинка Данчева Янкова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5237AD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Ивана Николова Илиева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 Ивайлов Николов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Веселка Стефанова Симеонова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Пролетка Петкова Стоева-Стоянова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Рая Мирославова Консулова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„Демократична България – Обединение“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Ивайло Ивайлов Тричков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</w:tbl>
    <w:p w:rsidR="00A76E1A" w:rsidRDefault="00A76E1A">
      <w:r>
        <w:br w:type="page"/>
      </w:r>
    </w:p>
    <w:tbl>
      <w:tblPr>
        <w:tblW w:w="10201" w:type="dxa"/>
        <w:tblInd w:w="5" w:type="dxa"/>
        <w:tblLook w:val="04A0" w:firstRow="1" w:lastRow="0" w:firstColumn="1" w:lastColumn="0" w:noHBand="0" w:noVBand="1"/>
      </w:tblPr>
      <w:tblGrid>
        <w:gridCol w:w="883"/>
        <w:gridCol w:w="3365"/>
        <w:gridCol w:w="1417"/>
        <w:gridCol w:w="1880"/>
        <w:gridCol w:w="2656"/>
      </w:tblGrid>
      <w:tr w:rsidR="00A76E1A" w:rsidRPr="00A76E1A" w:rsidTr="00A76E1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113300025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gramEnd"/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Тетевен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6E1A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Маринов Тодоров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Маринела Стефанова 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Цветислава Стоянова Игнатова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Мартин Бориславов Пеев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Соня Манчева Удренова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Лора Петкова Николаева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„Демократична България – Обединение“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Тодор Тодоров Димитров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Цецо Лаков Цветков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 Илиев Павлов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A76E1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113300026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gramEnd"/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Тетевен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6E1A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Ваня Матова Василева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Надка Христова Павлова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„Демократична България – Обединение“</w:t>
            </w:r>
          </w:p>
        </w:tc>
      </w:tr>
      <w:tr w:rsidR="005237AD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Красимира Андреева Миткова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Тодорка Стойчева Маринова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Веска Николова Николова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 Александрова Велчева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Васил Петков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Теодора Петкова Христова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Маринова Станева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</w:tbl>
    <w:p w:rsidR="00A76E1A" w:rsidRDefault="00A76E1A">
      <w:r>
        <w:br w:type="page"/>
      </w:r>
    </w:p>
    <w:tbl>
      <w:tblPr>
        <w:tblW w:w="10201" w:type="dxa"/>
        <w:tblInd w:w="5" w:type="dxa"/>
        <w:tblLook w:val="04A0" w:firstRow="1" w:lastRow="0" w:firstColumn="1" w:lastColumn="0" w:noHBand="0" w:noVBand="1"/>
      </w:tblPr>
      <w:tblGrid>
        <w:gridCol w:w="883"/>
        <w:gridCol w:w="3365"/>
        <w:gridCol w:w="1417"/>
        <w:gridCol w:w="1880"/>
        <w:gridCol w:w="2656"/>
      </w:tblGrid>
      <w:tr w:rsidR="00A76E1A" w:rsidRPr="00A76E1A" w:rsidTr="00A76E1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113300027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gramEnd"/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Тетевен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6E1A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 Симеонова 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Деница Антонова Данаилова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Теодор Цветанов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Катерина Блажева Караянева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 Илианова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A76E1A" w:rsidRPr="00A76E1A" w:rsidTr="005237AD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Милка Момчилова Консулова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 „Демократична България – Обединение“</w:t>
            </w:r>
          </w:p>
        </w:tc>
      </w:tr>
      <w:tr w:rsidR="005237AD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Алберто Митков Атанасов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Дарина Лазарова Пандурска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 Николов Мунев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A76E1A">
        <w:trPr>
          <w:trHeight w:val="31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113300028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gramEnd"/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Тетевен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6E1A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Лалка Георгиева Гайтанджиева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Добромир Димитров Пенков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Павлина Петрова Цачева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Лъчезар Иванов Димитров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Лалка Цакова Атанасова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Ивелина Трифонова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 xml:space="preserve">Христина Маринова Иванова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 „Демократична България – Обединение“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Михаела Николаева Ивова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Тотев Георгиев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</w:tbl>
    <w:p w:rsidR="00A76E1A" w:rsidRDefault="00A76E1A">
      <w:r>
        <w:br w:type="page"/>
      </w:r>
    </w:p>
    <w:tbl>
      <w:tblPr>
        <w:tblW w:w="10201" w:type="dxa"/>
        <w:tblInd w:w="5" w:type="dxa"/>
        <w:tblLook w:val="04A0" w:firstRow="1" w:lastRow="0" w:firstColumn="1" w:lastColumn="0" w:noHBand="0" w:noVBand="1"/>
      </w:tblPr>
      <w:tblGrid>
        <w:gridCol w:w="883"/>
        <w:gridCol w:w="3365"/>
        <w:gridCol w:w="1417"/>
        <w:gridCol w:w="1880"/>
        <w:gridCol w:w="2656"/>
      </w:tblGrid>
      <w:tr w:rsidR="00A76E1A" w:rsidRPr="00A76E1A" w:rsidTr="00A76E1A">
        <w:trPr>
          <w:trHeight w:val="85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113300029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gramEnd"/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Тетевен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6E1A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Таня Димитрова Маринова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Ася Алдинова Русинова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Зорница Гаврилова Лалева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5E19F0" w:rsidRDefault="00A76E1A" w:rsidP="005E19F0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val="bg-BG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Бонка Георгиева</w:t>
            </w:r>
            <w:r w:rsidR="005E19F0"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val="bg-BG"/>
              </w:rPr>
              <w:t xml:space="preserve"> </w:t>
            </w:r>
            <w:r w:rsidR="005E19F0"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Златарева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Христо Василев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Цветелина Цакова Петкова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Даниела Христова Костадинова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„Демократична България – Обединение“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Диана Бойкова Кирова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Снежана Свиленова Асенова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  <w:tr w:rsidR="00A76E1A" w:rsidRPr="00A76E1A" w:rsidTr="00A76E1A">
        <w:trPr>
          <w:trHeight w:val="13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113300031 Хаджи Генчо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gramEnd"/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Тетевен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6E1A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 Ивелинов Ивков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Лилия Дочева Костова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Десислава Асенова Альошева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Пепа Вутева Дивчева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Даниела Милчева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Христиана Пламенова Георгиева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„Демократична България – Обединение“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Любомир Николов Йорданов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 Ангелова Саулска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Теменужка Момчилова Щерева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A76E1A" w:rsidRPr="00A76E1A" w:rsidTr="00A76E1A">
        <w:trPr>
          <w:trHeight w:val="142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113300032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gramEnd"/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Тетевен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6E1A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 xml:space="preserve">Галина Нанова Найденова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Румен Андреев Щерев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Цветанова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Росица Иванова Колева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 Тодоров Георгиев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Марияна Тодорова Стойкова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Фидана Ангелова Веселинова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Дафина Генова Николова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„Демократична България – Обединение“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Йорданка Трендафилова Петкова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„Демократична България – Обединение“</w:t>
            </w:r>
          </w:p>
        </w:tc>
      </w:tr>
      <w:tr w:rsidR="00A76E1A" w:rsidRPr="00A76E1A" w:rsidTr="00A76E1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113300033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gramEnd"/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Тетевен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6E1A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Бойко Петков Киров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Ирена Маркова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Симеонова Михайлова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 Василева Дакова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Петромир Симеонов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Мариета Василева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„Демократична България – Обединение“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Пенка Георгиева Василева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Боряна Пенчева Ничева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Динка Сергеева Илиева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A76E1A" w:rsidRPr="00A76E1A" w:rsidTr="00A76E1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113300034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gramEnd"/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Тетевен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6E1A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Стефи Алексиева Рашкова-Кръстева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 Станчев Врабевски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Йонка Вълова Николова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Светлана Дочева Василева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Йонка Христова Малевска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Бранимира Каменова Павлова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„Демократична България – Обединение“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Николай Николаев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Божидара Найденова Танева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Ивалин Колев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  <w:tr w:rsidR="00A76E1A" w:rsidRPr="00A76E1A" w:rsidTr="00A76E1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231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113300035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gramEnd"/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Тетевен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6E1A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Златомира Адриянова Симеонова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5237AD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Искрена Маргаритова Петкова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5237AD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Йотов Стоянов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5237AD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Цеца Койчева Чорбаджийска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5237AD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Марияна Найденова Петкова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5237AD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Маргарит Милев Ничев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5237AD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Марияна Георгиева Николова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  <w:tr w:rsidR="005237AD" w:rsidRPr="00A76E1A" w:rsidTr="00A76E1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7AD" w:rsidRPr="00A76E1A" w:rsidTr="00A76E1A">
        <w:trPr>
          <w:trHeight w:val="154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7AD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113300036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gramEnd"/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Тетевен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37AD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5237AD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Дияна Иванова Лалева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5237AD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Павел Христов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„Демократична България – Обединение“</w:t>
            </w:r>
          </w:p>
        </w:tc>
      </w:tr>
      <w:tr w:rsidR="005237AD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Веска Асенова Стоянова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5237AD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Янка Тодорова Петкова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5237AD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Кунка Борисова Димитрова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5237AD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Саня Раданова Николова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5237AD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Ценка Василева Вълкова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  <w:tr w:rsidR="005237AD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Станиславов Стефанов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  <w:tr w:rsidR="005237AD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Катюша Христова Тотева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5237AD" w:rsidRPr="00A76E1A" w:rsidTr="00A76E1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7AD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37AD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37AD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37AD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37AD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7AD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113300038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Черни Вит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37AD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5237AD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Даниела Асенова Делийска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5237AD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 Петков Павлов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5237AD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 Стоянова Василева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5237AD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Мариана Пламенова Неева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5237AD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Виолета Димитрова Маринова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5237AD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Цветинка Христова 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  <w:tr w:rsidR="005237AD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Владислава Петрова Владимирова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AD" w:rsidRPr="00A76E1A" w:rsidRDefault="005237AD" w:rsidP="0052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</w:tbl>
    <w:p w:rsidR="00A76E1A" w:rsidRDefault="00A76E1A">
      <w:r>
        <w:br w:type="page"/>
      </w:r>
    </w:p>
    <w:tbl>
      <w:tblPr>
        <w:tblW w:w="10201" w:type="dxa"/>
        <w:tblInd w:w="5" w:type="dxa"/>
        <w:tblLook w:val="04A0" w:firstRow="1" w:lastRow="0" w:firstColumn="1" w:lastColumn="0" w:noHBand="0" w:noVBand="1"/>
      </w:tblPr>
      <w:tblGrid>
        <w:gridCol w:w="883"/>
        <w:gridCol w:w="3365"/>
        <w:gridCol w:w="1417"/>
        <w:gridCol w:w="1880"/>
        <w:gridCol w:w="2656"/>
      </w:tblGrid>
      <w:tr w:rsidR="00A76E1A" w:rsidRPr="00A76E1A" w:rsidTr="00A76E1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113300040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Черни Вит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6E1A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Соня Маринова Петкова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Христо Илиянов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Веселка Василева Маринова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„Демократична България – Обединение“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Галина Ивова Манева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Пенчев Неев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Цветелина Василева Маркова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Младен Христов Милчев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A76E1A" w:rsidRPr="00A76E1A" w:rsidTr="00A76E1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E1A" w:rsidRPr="00A76E1A" w:rsidTr="00A76E1A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113300041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gramEnd"/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. Тетевен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6E1A" w:rsidRPr="00A76E1A" w:rsidTr="00A76E1A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Даяна Боянова Паскова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sz w:val="24"/>
                <w:szCs w:val="24"/>
              </w:rPr>
              <w:t>Тодор Павлов Тодоров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"Възраждане"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 Петков Кръстев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sz w:val="24"/>
                <w:szCs w:val="24"/>
              </w:rPr>
              <w:t>Тодорка Николова Микова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sz w:val="24"/>
                <w:szCs w:val="24"/>
              </w:rPr>
              <w:t>Младен Огнянов Симеонов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A76E1A" w:rsidRPr="00A76E1A" w:rsidTr="005237AD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sz w:val="24"/>
                <w:szCs w:val="24"/>
              </w:rPr>
              <w:t>Валентина Василева Георгиева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„Демократична България – Обединение“</w:t>
            </w:r>
          </w:p>
        </w:tc>
      </w:tr>
      <w:tr w:rsidR="00A76E1A" w:rsidRPr="00A76E1A" w:rsidTr="005237AD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r w:rsidRPr="00A76E1A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Михаил Нанев Михайлов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„Български възход“</w:t>
            </w:r>
          </w:p>
        </w:tc>
      </w:tr>
      <w:tr w:rsidR="00A76E1A" w:rsidRPr="00A76E1A" w:rsidTr="00A76E1A">
        <w:trPr>
          <w:trHeight w:val="31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1A" w:rsidRPr="00A76E1A" w:rsidRDefault="00A76E1A" w:rsidP="00A7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6E1A" w:rsidRPr="00FC4BF8" w:rsidRDefault="00A76E1A" w:rsidP="00FC4BF8">
      <w:pPr>
        <w:rPr>
          <w:rFonts w:ascii="Times New Roman" w:hAnsi="Times New Roman" w:cs="Times New Roman"/>
          <w:lang w:val="bg-BG"/>
        </w:rPr>
      </w:pPr>
    </w:p>
    <w:p w:rsidR="00FC4BF8" w:rsidRPr="00FC4BF8" w:rsidRDefault="00FC4BF8" w:rsidP="00FC4BF8">
      <w:pPr>
        <w:spacing w:after="0" w:line="240" w:lineRule="auto"/>
        <w:ind w:left="3600" w:firstLine="720"/>
        <w:rPr>
          <w:rFonts w:ascii="Times New Roman" w:hAnsi="Times New Roman" w:cs="Times New Roman"/>
          <w:lang w:val="bg-BG"/>
        </w:rPr>
      </w:pPr>
      <w:r w:rsidRPr="00FC4BF8">
        <w:rPr>
          <w:rFonts w:ascii="Times New Roman" w:hAnsi="Times New Roman" w:cs="Times New Roman"/>
          <w:lang w:val="bg-BG"/>
        </w:rPr>
        <w:t>ПРЕДСЕДАТЕЛ:</w:t>
      </w:r>
    </w:p>
    <w:p w:rsidR="00FC4BF8" w:rsidRPr="00FC4BF8" w:rsidRDefault="00FC4BF8" w:rsidP="00FC4BF8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FC4BF8">
        <w:rPr>
          <w:rFonts w:ascii="Times New Roman" w:hAnsi="Times New Roman" w:cs="Times New Roman"/>
          <w:lang w:val="bg-BG"/>
        </w:rPr>
        <w:tab/>
      </w:r>
      <w:r w:rsidRPr="00FC4BF8">
        <w:rPr>
          <w:rFonts w:ascii="Times New Roman" w:hAnsi="Times New Roman" w:cs="Times New Roman"/>
          <w:lang w:val="bg-BG"/>
        </w:rPr>
        <w:tab/>
      </w:r>
      <w:r w:rsidRPr="00FC4BF8">
        <w:rPr>
          <w:rFonts w:ascii="Times New Roman" w:hAnsi="Times New Roman" w:cs="Times New Roman"/>
          <w:lang w:val="bg-BG"/>
        </w:rPr>
        <w:tab/>
      </w:r>
      <w:r w:rsidRPr="00FC4BF8">
        <w:rPr>
          <w:rFonts w:ascii="Times New Roman" w:hAnsi="Times New Roman" w:cs="Times New Roman"/>
          <w:lang w:val="bg-BG"/>
        </w:rPr>
        <w:tab/>
      </w:r>
      <w:r w:rsidRPr="00FC4BF8">
        <w:rPr>
          <w:rFonts w:ascii="Times New Roman" w:hAnsi="Times New Roman" w:cs="Times New Roman"/>
          <w:lang w:val="bg-BG"/>
        </w:rPr>
        <w:tab/>
      </w:r>
      <w:r w:rsidRPr="00FC4BF8">
        <w:rPr>
          <w:rFonts w:ascii="Times New Roman" w:hAnsi="Times New Roman" w:cs="Times New Roman"/>
          <w:lang w:val="bg-BG"/>
        </w:rPr>
        <w:tab/>
      </w:r>
      <w:r w:rsidRPr="00FC4BF8">
        <w:rPr>
          <w:rFonts w:ascii="Times New Roman" w:hAnsi="Times New Roman" w:cs="Times New Roman"/>
          <w:lang w:val="bg-BG"/>
        </w:rPr>
        <w:tab/>
        <w:t>/Валентина Недялкова/</w:t>
      </w:r>
    </w:p>
    <w:p w:rsidR="00FC4BF8" w:rsidRPr="00FC4BF8" w:rsidRDefault="00FC4BF8" w:rsidP="00FC4BF8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FC4BF8" w:rsidRPr="00FC4BF8" w:rsidRDefault="00FC4BF8" w:rsidP="00FC4BF8">
      <w:pPr>
        <w:spacing w:after="0" w:line="240" w:lineRule="auto"/>
        <w:ind w:left="3600" w:firstLine="720"/>
        <w:rPr>
          <w:rFonts w:ascii="Times New Roman" w:hAnsi="Times New Roman" w:cs="Times New Roman"/>
          <w:lang w:val="bg-BG"/>
        </w:rPr>
      </w:pPr>
      <w:r w:rsidRPr="00FC4BF8">
        <w:rPr>
          <w:rFonts w:ascii="Times New Roman" w:hAnsi="Times New Roman" w:cs="Times New Roman"/>
          <w:lang w:val="bg-BG"/>
        </w:rPr>
        <w:t>СЕКРЕТАР:</w:t>
      </w:r>
    </w:p>
    <w:p w:rsidR="00FC4BF8" w:rsidRPr="00FC4BF8" w:rsidRDefault="00FC4BF8" w:rsidP="00FC4BF8">
      <w:pPr>
        <w:spacing w:after="0" w:line="240" w:lineRule="auto"/>
        <w:ind w:left="4320" w:firstLine="720"/>
        <w:rPr>
          <w:rFonts w:ascii="Times New Roman" w:hAnsi="Times New Roman" w:cs="Times New Roman"/>
          <w:lang w:val="bg-BG"/>
        </w:rPr>
      </w:pPr>
      <w:r w:rsidRPr="00FC4BF8">
        <w:rPr>
          <w:rFonts w:ascii="Times New Roman" w:hAnsi="Times New Roman" w:cs="Times New Roman"/>
          <w:lang w:val="bg-BG"/>
        </w:rPr>
        <w:t>/Петко Петков/</w:t>
      </w:r>
    </w:p>
    <w:sectPr w:rsidR="00FC4BF8" w:rsidRPr="00FC4BF8" w:rsidSect="0057522E">
      <w:pgSz w:w="12240" w:h="15840"/>
      <w:pgMar w:top="397" w:right="851" w:bottom="39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30"/>
    <w:rsid w:val="00073B19"/>
    <w:rsid w:val="001442DB"/>
    <w:rsid w:val="0017118E"/>
    <w:rsid w:val="002D2916"/>
    <w:rsid w:val="00433E31"/>
    <w:rsid w:val="005237AD"/>
    <w:rsid w:val="0057522E"/>
    <w:rsid w:val="005D262E"/>
    <w:rsid w:val="005E19F0"/>
    <w:rsid w:val="00632775"/>
    <w:rsid w:val="0082742E"/>
    <w:rsid w:val="00920CE7"/>
    <w:rsid w:val="00A76E1A"/>
    <w:rsid w:val="00A864BC"/>
    <w:rsid w:val="00AC29A1"/>
    <w:rsid w:val="00B01630"/>
    <w:rsid w:val="00B048C0"/>
    <w:rsid w:val="00D32659"/>
    <w:rsid w:val="00DB75BF"/>
    <w:rsid w:val="00E72EC2"/>
    <w:rsid w:val="00FB3483"/>
    <w:rsid w:val="00FB7C4E"/>
    <w:rsid w:val="00F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3230</Words>
  <Characters>18416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IGG</cp:lastModifiedBy>
  <cp:revision>10</cp:revision>
  <dcterms:created xsi:type="dcterms:W3CDTF">2023-03-03T11:08:00Z</dcterms:created>
  <dcterms:modified xsi:type="dcterms:W3CDTF">2023-03-05T16:10:00Z</dcterms:modified>
</cp:coreProperties>
</file>