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0" w:rsidRDefault="00B01630" w:rsidP="00B01630">
      <w:pPr>
        <w:jc w:val="right"/>
        <w:rPr>
          <w:rFonts w:ascii="Times New Roman" w:hAnsi="Times New Roman" w:cs="Times New Roman"/>
          <w:lang w:val="bg-BG"/>
        </w:rPr>
      </w:pPr>
      <w:r w:rsidRPr="000678EC">
        <w:rPr>
          <w:rFonts w:ascii="Times New Roman" w:hAnsi="Times New Roman" w:cs="Times New Roman"/>
          <w:lang w:val="bg-BG"/>
        </w:rPr>
        <w:t>Приложение №</w:t>
      </w:r>
      <w:r w:rsidR="00D91118">
        <w:rPr>
          <w:rFonts w:ascii="Times New Roman" w:hAnsi="Times New Roman" w:cs="Times New Roman"/>
        </w:rPr>
        <w:t xml:space="preserve"> </w:t>
      </w:r>
      <w:r w:rsidRPr="000678EC">
        <w:rPr>
          <w:rFonts w:ascii="Times New Roman" w:hAnsi="Times New Roman" w:cs="Times New Roman"/>
          <w:lang w:val="bg-BG"/>
        </w:rPr>
        <w:t>1 към решение №</w:t>
      </w:r>
      <w:r w:rsidR="00A864BC">
        <w:rPr>
          <w:rFonts w:ascii="Times New Roman" w:hAnsi="Times New Roman" w:cs="Times New Roman"/>
          <w:lang w:val="bg-BG"/>
        </w:rPr>
        <w:t xml:space="preserve"> 59</w:t>
      </w:r>
      <w:r w:rsidR="00B02734">
        <w:rPr>
          <w:rFonts w:ascii="Times New Roman" w:hAnsi="Times New Roman" w:cs="Times New Roman"/>
          <w:lang w:val="bg-BG"/>
        </w:rPr>
        <w:t>-</w:t>
      </w:r>
      <w:r w:rsidR="00B95E50">
        <w:rPr>
          <w:rFonts w:ascii="Times New Roman" w:hAnsi="Times New Roman" w:cs="Times New Roman"/>
          <w:lang w:val="bg-BG"/>
        </w:rPr>
        <w:t>НС</w:t>
      </w:r>
      <w:r w:rsidR="009E45A2">
        <w:rPr>
          <w:rFonts w:ascii="Times New Roman" w:hAnsi="Times New Roman" w:cs="Times New Roman"/>
          <w:lang w:val="bg-BG"/>
        </w:rPr>
        <w:t xml:space="preserve"> от 05</w:t>
      </w:r>
      <w:r>
        <w:rPr>
          <w:rFonts w:ascii="Times New Roman" w:hAnsi="Times New Roman" w:cs="Times New Roman"/>
          <w:lang w:val="bg-BG"/>
        </w:rPr>
        <w:t>.03.2023</w:t>
      </w:r>
      <w:r w:rsidR="00B02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г</w:t>
      </w:r>
      <w:r w:rsidR="00B027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bg-BG"/>
        </w:rPr>
        <w:t>на РИК Ловеч</w:t>
      </w:r>
    </w:p>
    <w:p w:rsidR="00506B14" w:rsidRPr="000678EC" w:rsidRDefault="00506B14" w:rsidP="00B01630">
      <w:pPr>
        <w:jc w:val="right"/>
        <w:rPr>
          <w:rFonts w:ascii="Times New Roman" w:hAnsi="Times New Roman" w:cs="Times New Roman"/>
          <w:lang w:val="bg-BG"/>
        </w:rPr>
      </w:pPr>
    </w:p>
    <w:p w:rsidR="00B01630" w:rsidRDefault="00B01630" w:rsidP="0057522E">
      <w:pPr>
        <w:jc w:val="center"/>
        <w:rPr>
          <w:rFonts w:ascii="Times New Roman" w:hAnsi="Times New Roman" w:cs="Times New Roman"/>
          <w:lang w:val="bg-BG"/>
        </w:rPr>
      </w:pPr>
      <w:r w:rsidRPr="00506B14">
        <w:rPr>
          <w:rFonts w:ascii="Times New Roman" w:hAnsi="Times New Roman" w:cs="Times New Roman"/>
          <w:b/>
          <w:lang w:val="bg-BG"/>
        </w:rPr>
        <w:t xml:space="preserve">СЪСТАВ НА СЕКЦИОННИ ИЗБИРАТЕЛНИ КОМИСИИ В ОБЩИНА </w:t>
      </w:r>
      <w:r w:rsidR="00A864BC" w:rsidRPr="00506B14">
        <w:rPr>
          <w:rFonts w:ascii="Times New Roman" w:hAnsi="Times New Roman" w:cs="Times New Roman"/>
          <w:b/>
          <w:lang w:val="bg-BG"/>
        </w:rPr>
        <w:t>ЛЕТНИЦА</w:t>
      </w:r>
      <w:r w:rsidRPr="00506B14">
        <w:rPr>
          <w:rFonts w:ascii="Times New Roman" w:hAnsi="Times New Roman" w:cs="Times New Roman"/>
          <w:b/>
          <w:lang w:val="bg-BG"/>
        </w:rPr>
        <w:t xml:space="preserve"> В ИЗБОРИТЕ </w:t>
      </w:r>
      <w:r w:rsidR="00B95E50" w:rsidRPr="00506B14">
        <w:rPr>
          <w:rFonts w:ascii="Times New Roman" w:hAnsi="Times New Roman" w:cs="Times New Roman"/>
          <w:b/>
          <w:lang w:val="bg-BG"/>
        </w:rPr>
        <w:t>З</w:t>
      </w:r>
      <w:r w:rsidRPr="00506B14">
        <w:rPr>
          <w:rFonts w:ascii="Times New Roman" w:hAnsi="Times New Roman" w:cs="Times New Roman"/>
          <w:b/>
          <w:lang w:val="bg-BG"/>
        </w:rPr>
        <w:t>А НАРОДНИ ПРЕДСТАВИТЕЛИ, НАСРОЧЕНИ ЗА 02 АПРИЛ 2023 Г</w:t>
      </w:r>
      <w:r w:rsidRPr="000678EC">
        <w:rPr>
          <w:rFonts w:ascii="Times New Roman" w:hAnsi="Times New Roman" w:cs="Times New Roman"/>
          <w:lang w:val="bg-BG"/>
        </w:rPr>
        <w:t>.</w:t>
      </w:r>
    </w:p>
    <w:p w:rsidR="00506B14" w:rsidRDefault="00506B14" w:rsidP="0057522E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693" w:type="dxa"/>
        <w:tblLook w:val="04A0" w:firstRow="1" w:lastRow="0" w:firstColumn="1" w:lastColumn="0" w:noHBand="0" w:noVBand="1"/>
      </w:tblPr>
      <w:tblGrid>
        <w:gridCol w:w="762"/>
        <w:gridCol w:w="2765"/>
        <w:gridCol w:w="1502"/>
        <w:gridCol w:w="1880"/>
        <w:gridCol w:w="2784"/>
      </w:tblGrid>
      <w:tr w:rsidR="00A864BC" w:rsidRPr="00A864BC" w:rsidTr="0057522E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Летница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57522E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Поликсена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Иванова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Цочева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Йоана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Милчева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Поликсена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Цветомирова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Газдова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Ирина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Петрова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Моврадинова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Нуртен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„ДВИЖЕНИЕ ЗА ПРАВА И СВОБОДИ“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Рита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Асенова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Анева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11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Йоана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Петрова-Борисова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88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884A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тяна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Цолова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57522E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522E" w:rsidRDefault="0057522E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2"/>
        <w:gridCol w:w="3061"/>
        <w:gridCol w:w="1206"/>
        <w:gridCol w:w="1880"/>
        <w:gridCol w:w="3292"/>
      </w:tblGrid>
      <w:tr w:rsidR="00A864BC" w:rsidRPr="00A864BC" w:rsidTr="007E063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Пламен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Маринов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Пройнов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Цолов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Надка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Димитрова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Христова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Борислав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Петков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884A95" w:rsidRDefault="00A864BC" w:rsidP="0088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Елицова</w:t>
            </w:r>
            <w:proofErr w:type="spellEnd"/>
            <w:r w:rsidR="00884A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884A95"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Петранка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Чирилкова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Мирчев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Людмил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Любомиров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Камелия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Веселинова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Наталия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Борисова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C83C64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C83C64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Мирчев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C83C64" w:rsidRPr="00A864BC" w:rsidTr="00C83C64">
        <w:trPr>
          <w:trHeight w:val="630"/>
        </w:trPr>
        <w:tc>
          <w:tcPr>
            <w:tcW w:w="762" w:type="dxa"/>
            <w:shd w:val="clear" w:color="auto" w:fill="auto"/>
            <w:noWrap/>
            <w:vAlign w:val="center"/>
          </w:tcPr>
          <w:p w:rsidR="00C83C64" w:rsidRPr="00A864BC" w:rsidRDefault="00C83C64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C83C64" w:rsidRPr="00A864BC" w:rsidRDefault="00C83C64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C64" w:rsidRPr="00A864BC" w:rsidTr="00C83C64">
        <w:trPr>
          <w:trHeight w:val="630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3C64" w:rsidRPr="00A864BC" w:rsidRDefault="00C83C64" w:rsidP="00C8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3C64" w:rsidRPr="00A864BC" w:rsidRDefault="00C83C64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C64" w:rsidRPr="00A864BC" w:rsidRDefault="00C83C64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BC" w:rsidRPr="00A864BC" w:rsidTr="00C83C64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Павлинка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Койнова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Петков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Миленка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Георгиева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Асен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Петров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Линков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Павлинка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Атева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Христова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Фирева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Мирчев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Летница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Деница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Караандреева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Кючукова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Лукреция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Сарци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Сартори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Ангел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Иванов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Славов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Радев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Сливово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Анатолия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Цанкова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Караиванова-Апостолова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Караиванова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Светлозар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Красиана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Косева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Кънева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Сали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Рамадан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Махмуд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Йозджан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Мюмюн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D242F8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Елизабета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Кирилова</w:t>
            </w:r>
            <w:proofErr w:type="spellEnd"/>
            <w:r w:rsidR="00D242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Тодорова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22E" w:rsidRDefault="0057522E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22E" w:rsidRDefault="0057522E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22E" w:rsidRDefault="0057522E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22E" w:rsidRPr="00A864BC" w:rsidRDefault="0057522E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Крушуна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2D5792" w:rsidRDefault="00A864BC" w:rsidP="002D579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Стефан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Кънев</w:t>
            </w:r>
            <w:proofErr w:type="spellEnd"/>
            <w:r w:rsidR="002D5792"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D5792"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Сяров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Вълев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2D5792" w:rsidRDefault="00A864BC" w:rsidP="002D579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Метин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Бекиров</w:t>
            </w:r>
            <w:proofErr w:type="spellEnd"/>
            <w:r w:rsidR="002D5792"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D5792"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Асанов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Аксения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Атанасова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Илиан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Антонов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C2" w:rsidRDefault="00E72EC2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C2" w:rsidRDefault="00E72EC2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C2" w:rsidRDefault="00E72EC2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C2" w:rsidRPr="00A864BC" w:rsidRDefault="00E72EC2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111700008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Кърпачево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комисията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A864BC" w:rsidRPr="00A864BC" w:rsidTr="007E063F">
        <w:trPr>
          <w:trHeight w:val="9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Златин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Димитров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 „ГЕРБ-СДС“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Кънев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Сабет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Емин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BC" w:rsidRPr="003971F2" w:rsidRDefault="00A864BC" w:rsidP="003971F2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Преслав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Василев</w:t>
            </w:r>
            <w:proofErr w:type="spellEnd"/>
            <w:r w:rsidR="003971F2">
              <w:rPr>
                <w:rFonts w:ascii="Times New Roman1" w:eastAsia="Times New Roman" w:hAnsi="Times New Roman1" w:cs="Calibr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971F2"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Мирчев</w:t>
            </w:r>
            <w:bookmarkStart w:id="0" w:name="_GoBack"/>
            <w:bookmarkEnd w:id="0"/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„БЪЛГАРСКИ ВЪЗХОД"</w:t>
            </w:r>
          </w:p>
        </w:tc>
      </w:tr>
      <w:tr w:rsidR="00A864BC" w:rsidRPr="00A864BC" w:rsidTr="007E063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Ганка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Рашкова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Грънчарова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„БСП </w:t>
            </w: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</w:t>
            </w:r>
          </w:p>
        </w:tc>
      </w:tr>
      <w:tr w:rsidR="00A864BC" w:rsidRPr="00A864BC" w:rsidTr="007E063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1" w:eastAsia="Times New Roman" w:hAnsi="Times New Roman1" w:cs="Calibri"/>
                <w:sz w:val="24"/>
                <w:szCs w:val="24"/>
              </w:rPr>
            </w:pP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Ботко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Маринов</w:t>
            </w:r>
            <w:proofErr w:type="spellEnd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 xml:space="preserve"> </w:t>
            </w:r>
            <w:proofErr w:type="spellStart"/>
            <w:r w:rsidRPr="00A864BC">
              <w:rPr>
                <w:rFonts w:ascii="Times New Roman1" w:eastAsia="Times New Roman" w:hAnsi="Times New Roman1" w:cs="Calibri"/>
                <w:sz w:val="24"/>
                <w:szCs w:val="24"/>
              </w:rPr>
              <w:t>Кюркчиев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1" w:eastAsia="Times New Roman" w:hAnsi="Times New Roman1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BC" w:rsidRPr="00A864BC" w:rsidRDefault="00A864BC" w:rsidP="00A8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4BC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</w:tbl>
    <w:p w:rsidR="00E72EC2" w:rsidRPr="00FC4BF8" w:rsidRDefault="00E72EC2" w:rsidP="00FC4BF8">
      <w:pPr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ПРЕДСЕДАТЕЛ: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</w:r>
      <w:r w:rsidRPr="00FC4BF8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FC4BF8" w:rsidRPr="00FC4BF8" w:rsidRDefault="00FC4BF8" w:rsidP="00FC4BF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C4BF8" w:rsidRPr="00FC4BF8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СЕКРЕТАР:</w:t>
      </w:r>
    </w:p>
    <w:p w:rsidR="00FC4BF8" w:rsidRPr="00FC4BF8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lang w:val="bg-BG"/>
        </w:rPr>
      </w:pPr>
      <w:r w:rsidRPr="00FC4BF8">
        <w:rPr>
          <w:rFonts w:ascii="Times New Roman" w:hAnsi="Times New Roman" w:cs="Times New Roman"/>
          <w:lang w:val="bg-BG"/>
        </w:rPr>
        <w:t>/Петко Петков/</w:t>
      </w:r>
    </w:p>
    <w:sectPr w:rsidR="00FC4BF8" w:rsidRPr="00FC4BF8" w:rsidSect="0057522E">
      <w:pgSz w:w="12240" w:h="15840"/>
      <w:pgMar w:top="397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0"/>
    <w:rsid w:val="002D5792"/>
    <w:rsid w:val="003971F2"/>
    <w:rsid w:val="00433E31"/>
    <w:rsid w:val="00506B14"/>
    <w:rsid w:val="0057522E"/>
    <w:rsid w:val="007E063F"/>
    <w:rsid w:val="00884A95"/>
    <w:rsid w:val="0097065F"/>
    <w:rsid w:val="009E45A2"/>
    <w:rsid w:val="00A864BC"/>
    <w:rsid w:val="00B01630"/>
    <w:rsid w:val="00B02734"/>
    <w:rsid w:val="00B048C0"/>
    <w:rsid w:val="00B95E50"/>
    <w:rsid w:val="00C83C64"/>
    <w:rsid w:val="00C9526B"/>
    <w:rsid w:val="00D242F8"/>
    <w:rsid w:val="00D32659"/>
    <w:rsid w:val="00D91118"/>
    <w:rsid w:val="00DB75BF"/>
    <w:rsid w:val="00E72EC2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IGG</cp:lastModifiedBy>
  <cp:revision>14</cp:revision>
  <dcterms:created xsi:type="dcterms:W3CDTF">2023-03-03T10:28:00Z</dcterms:created>
  <dcterms:modified xsi:type="dcterms:W3CDTF">2023-03-05T15:40:00Z</dcterms:modified>
</cp:coreProperties>
</file>