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18" w:rsidRDefault="00417B32" w:rsidP="0031071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 към Решение № </w:t>
      </w:r>
      <w:r w:rsidR="004B1D07" w:rsidRPr="004B1D07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-НС от </w:t>
      </w:r>
      <w:r w:rsidR="00C5494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.03.2023</w:t>
      </w:r>
      <w:r w:rsidR="00310718">
        <w:rPr>
          <w:rFonts w:ascii="Times New Roman" w:hAnsi="Times New Roman" w:cs="Times New Roman"/>
          <w:sz w:val="24"/>
          <w:szCs w:val="24"/>
        </w:rPr>
        <w:t xml:space="preserve"> г. на РИК Ловеч</w:t>
      </w:r>
    </w:p>
    <w:p w:rsidR="00310718" w:rsidRDefault="00310718" w:rsidP="00400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718" w:rsidRDefault="00310718" w:rsidP="00310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718" w:rsidRDefault="00310718" w:rsidP="00320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310718" w:rsidRDefault="00310718" w:rsidP="00320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ОБЩИНА АПРИЛЦИ В ИЗБОРИТЕ ЗА НАРОДНИ ПРЕДСТАВИТЕЛИ,</w:t>
      </w:r>
    </w:p>
    <w:p w:rsidR="00310718" w:rsidRDefault="00417B32" w:rsidP="00320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02 АПРИЛ 2023</w:t>
      </w:r>
      <w:r w:rsidR="003107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10718" w:rsidRDefault="00310718" w:rsidP="00320340"/>
    <w:p w:rsidR="00D06C16" w:rsidRDefault="00D06C16" w:rsidP="00320340"/>
    <w:p w:rsidR="00D06C16" w:rsidRDefault="00D06C16" w:rsidP="00320340"/>
    <w:p w:rsidR="00D06C16" w:rsidRDefault="00D06C16" w:rsidP="00320340"/>
    <w:tbl>
      <w:tblPr>
        <w:tblpPr w:leftFromText="180" w:rightFromText="180" w:vertAnchor="text" w:horzAnchor="margin" w:tblpXSpec="center" w:tblpY="202"/>
        <w:tblW w:w="11003" w:type="dxa"/>
        <w:tblLook w:val="04A0" w:firstRow="1" w:lastRow="0" w:firstColumn="1" w:lastColumn="0" w:noHBand="0" w:noVBand="1"/>
      </w:tblPr>
      <w:tblGrid>
        <w:gridCol w:w="710"/>
        <w:gridCol w:w="2504"/>
        <w:gridCol w:w="1416"/>
        <w:gridCol w:w="2845"/>
        <w:gridCol w:w="3528"/>
      </w:tblGrid>
      <w:tr w:rsidR="00417B32" w:rsidRPr="00417B32" w:rsidTr="00417B32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110200001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Априлци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17B32" w:rsidRPr="00417B32" w:rsidTr="00417B32">
        <w:trPr>
          <w:trHeight w:val="9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17B32" w:rsidRPr="00417B32" w:rsidTr="000E799A">
        <w:trPr>
          <w:trHeight w:val="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Евелин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Иванов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Бакаров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"ГЕРБ-СДС"</w:t>
            </w:r>
          </w:p>
        </w:tc>
      </w:tr>
      <w:tr w:rsidR="00417B32" w:rsidRPr="00417B32" w:rsidTr="000E799A">
        <w:trPr>
          <w:trHeight w:val="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Емил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Дончев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Мирчев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"ДПС"</w:t>
            </w:r>
          </w:p>
        </w:tc>
      </w:tr>
      <w:tr w:rsidR="00417B32" w:rsidRPr="00417B32" w:rsidTr="000E799A">
        <w:trPr>
          <w:trHeight w:val="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Стойка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Нонева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Витанова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КП "БСП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БЪЛГАРИЯ"</w:t>
            </w:r>
          </w:p>
        </w:tc>
      </w:tr>
      <w:tr w:rsidR="00417B32" w:rsidRPr="00417B32" w:rsidTr="000E799A">
        <w:trPr>
          <w:trHeight w:val="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Пешка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Иванова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Ковачева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"ГЕРБ-СДС"</w:t>
            </w:r>
          </w:p>
        </w:tc>
      </w:tr>
      <w:tr w:rsidR="00417B32" w:rsidRPr="00417B32" w:rsidTr="000E799A">
        <w:trPr>
          <w:trHeight w:val="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Тихомир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Станимиров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Стаменов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417B32" w:rsidRPr="00417B32" w:rsidTr="000E799A">
        <w:trPr>
          <w:trHeight w:val="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Матю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Ненов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 ПРОДЪЛЖАВАМЕ ПРОМЯНАТА"</w:t>
            </w:r>
          </w:p>
        </w:tc>
      </w:tr>
      <w:tr w:rsidR="00417B32" w:rsidRPr="00417B32" w:rsidTr="000E799A">
        <w:trPr>
          <w:trHeight w:val="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791AF7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Гергана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Христова</w:t>
            </w:r>
            <w:r w:rsidR="00791A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791AF7">
              <w:rPr>
                <w:rFonts w:ascii="Times New Roman" w:eastAsia="Times New Roman" w:hAnsi="Times New Roman" w:cs="Times New Roman"/>
                <w:sz w:val="24"/>
                <w:szCs w:val="24"/>
              </w:rPr>
              <w:t>Рабчева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417B32" w:rsidRPr="00417B32" w:rsidTr="000E799A">
        <w:trPr>
          <w:trHeight w:val="7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Тодор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Емилов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Занков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"ДЕМОКРАТИЧНА БЪЛГАРИЯ - ОБЕДИНЕНИЕ"</w:t>
            </w:r>
          </w:p>
        </w:tc>
      </w:tr>
      <w:tr w:rsidR="00417B32" w:rsidRPr="00417B32" w:rsidTr="000E799A">
        <w:trPr>
          <w:trHeight w:val="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Миглена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"БЪЛГАРСКИ ВЪЗХОД"</w:t>
            </w:r>
          </w:p>
        </w:tc>
      </w:tr>
    </w:tbl>
    <w:p w:rsidR="00400910" w:rsidRDefault="00400910" w:rsidP="00320340"/>
    <w:p w:rsidR="00310718" w:rsidRDefault="00310718" w:rsidP="00310718">
      <w:pPr>
        <w:ind w:firstLine="851"/>
      </w:pPr>
    </w:p>
    <w:p w:rsidR="00310718" w:rsidRDefault="00310718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310718">
      <w:pPr>
        <w:framePr w:hSpace="180" w:wrap="around" w:vAnchor="text" w:hAnchor="margin" w:xAlign="right" w:y="-636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38"/>
        <w:tblW w:w="10104" w:type="dxa"/>
        <w:tblLook w:val="04A0" w:firstRow="1" w:lastRow="0" w:firstColumn="1" w:lastColumn="0" w:noHBand="0" w:noVBand="1"/>
      </w:tblPr>
      <w:tblGrid>
        <w:gridCol w:w="710"/>
        <w:gridCol w:w="2250"/>
        <w:gridCol w:w="1416"/>
        <w:gridCol w:w="2557"/>
        <w:gridCol w:w="3171"/>
      </w:tblGrid>
      <w:tr w:rsidR="00417B32" w:rsidRPr="00417B32" w:rsidTr="00417B32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110200002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Априлци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17B32" w:rsidRPr="00417B32" w:rsidTr="00417B32">
        <w:trPr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17B32" w:rsidRPr="00417B32" w:rsidTr="000E799A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Силвия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Тодорова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Минкова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"ГЕРБ-СДС"</w:t>
            </w:r>
          </w:p>
        </w:tc>
      </w:tr>
      <w:tr w:rsidR="00417B32" w:rsidRPr="00417B32" w:rsidTr="000E799A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Пенка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Тотева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Жабилова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417B32" w:rsidRPr="00417B32" w:rsidTr="000E799A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Христов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КП "БСП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БЪЛГАРИЯ"</w:t>
            </w:r>
          </w:p>
        </w:tc>
      </w:tr>
      <w:tr w:rsidR="00417B32" w:rsidRPr="00417B32" w:rsidTr="000E799A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Виолета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Христова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Събчева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"ГЕРБ-СДС"</w:t>
            </w:r>
          </w:p>
        </w:tc>
      </w:tr>
      <w:tr w:rsidR="00417B32" w:rsidRPr="00417B32" w:rsidTr="000E799A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Пенко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Иванов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Миленски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"ДПС"</w:t>
            </w:r>
          </w:p>
        </w:tc>
      </w:tr>
      <w:tr w:rsidR="00417B32" w:rsidRPr="00417B32" w:rsidTr="000E799A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Виолета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Пенкова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"ДПС"</w:t>
            </w:r>
          </w:p>
        </w:tc>
      </w:tr>
      <w:tr w:rsidR="00417B32" w:rsidRPr="00417B32" w:rsidTr="000E799A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Митева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Вълкова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417B32" w:rsidRPr="00417B32" w:rsidTr="000E799A">
        <w:trPr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Мирослав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Цочев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"ДЕМОКРАТИЧНА БЪЛГАРИЯ-ОБЕДИНЕНИЕ"</w:t>
            </w:r>
          </w:p>
        </w:tc>
      </w:tr>
      <w:tr w:rsidR="00417B32" w:rsidRPr="00417B32" w:rsidTr="000E799A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Събка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Василева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"БЪЛГАРСКИ ВЪЗХОД"</w:t>
            </w:r>
          </w:p>
        </w:tc>
      </w:tr>
    </w:tbl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756B" w:rsidRDefault="0058756B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9865" w:type="dxa"/>
        <w:tblLook w:val="04A0" w:firstRow="1" w:lastRow="0" w:firstColumn="1" w:lastColumn="0" w:noHBand="0" w:noVBand="1"/>
      </w:tblPr>
      <w:tblGrid>
        <w:gridCol w:w="715"/>
        <w:gridCol w:w="2178"/>
        <w:gridCol w:w="1426"/>
        <w:gridCol w:w="2476"/>
        <w:gridCol w:w="3070"/>
      </w:tblGrid>
      <w:tr w:rsidR="00417B32" w:rsidRPr="00417B32" w:rsidTr="0058756B">
        <w:trPr>
          <w:trHeight w:val="3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СИК 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110200003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Априлци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17B32" w:rsidRPr="00417B32" w:rsidTr="0058756B">
        <w:trPr>
          <w:trHeight w:val="64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17B32" w:rsidRPr="00417B32" w:rsidTr="000E799A">
        <w:trPr>
          <w:trHeight w:val="32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Донка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Кирилова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Кокошарова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417B32" w:rsidRPr="00417B32" w:rsidTr="000E799A">
        <w:trPr>
          <w:trHeight w:val="32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Снежана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Михова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Минкова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"ДПС"</w:t>
            </w:r>
          </w:p>
        </w:tc>
      </w:tr>
      <w:tr w:rsidR="00417B32" w:rsidRPr="00417B32" w:rsidTr="000E799A">
        <w:trPr>
          <w:trHeight w:val="32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Василена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Тихомирова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Цанкова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417B32" w:rsidRPr="00417B32" w:rsidTr="000E799A">
        <w:trPr>
          <w:trHeight w:val="32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Милена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Данева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Павлова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"ГЕРБ-СДС"</w:t>
            </w:r>
          </w:p>
        </w:tc>
      </w:tr>
      <w:tr w:rsidR="00417B32" w:rsidRPr="00417B32" w:rsidTr="000E799A">
        <w:trPr>
          <w:trHeight w:val="32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Милка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Тодорова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Йонкова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КП "БСП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БЪЛГАРИЯ"</w:t>
            </w:r>
          </w:p>
        </w:tc>
      </w:tr>
      <w:tr w:rsidR="00417B32" w:rsidRPr="00417B32" w:rsidTr="000E799A">
        <w:trPr>
          <w:trHeight w:val="64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Бистра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Минкова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Василева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"ДЕМОКРАТИЧНА БЪЛГАРИЯ-ОБЕДИНЕНИЕ"</w:t>
            </w:r>
          </w:p>
        </w:tc>
      </w:tr>
      <w:tr w:rsidR="00417B32" w:rsidRPr="00417B32" w:rsidTr="000E799A">
        <w:trPr>
          <w:trHeight w:val="32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Йорданов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Лазаров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"БЪЛГАРСКИ ВЪЗХОД"</w:t>
            </w:r>
          </w:p>
        </w:tc>
      </w:tr>
    </w:tbl>
    <w:p w:rsidR="00320340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944" w:type="dxa"/>
        <w:tblInd w:w="-442" w:type="dxa"/>
        <w:tblLook w:val="04A0" w:firstRow="1" w:lastRow="0" w:firstColumn="1" w:lastColumn="0" w:noHBand="0" w:noVBand="1"/>
      </w:tblPr>
      <w:tblGrid>
        <w:gridCol w:w="710"/>
        <w:gridCol w:w="2205"/>
        <w:gridCol w:w="1416"/>
        <w:gridCol w:w="2506"/>
        <w:gridCol w:w="3107"/>
      </w:tblGrid>
      <w:tr w:rsidR="00417B32" w:rsidRPr="00417B32" w:rsidTr="00417B32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110200004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Априлци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17B32" w:rsidRPr="00417B32" w:rsidTr="00417B32">
        <w:trPr>
          <w:trHeight w:val="8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17B32" w:rsidRPr="00417B32" w:rsidTr="000E799A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Тодор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Кънев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Тодоров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417B32" w:rsidRPr="00417B32" w:rsidTr="000E799A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"ГЕРБ-СДС"</w:t>
            </w:r>
          </w:p>
        </w:tc>
      </w:tr>
      <w:tr w:rsidR="00417B32" w:rsidRPr="00417B32" w:rsidTr="000E799A">
        <w:trPr>
          <w:trHeight w:val="8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Паулин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Христов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Чорбаджийски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"ДЕМОКРАТИЧНА БЪЛГАРИЯ - ОБЕДИНЕНИЕ"</w:t>
            </w:r>
          </w:p>
        </w:tc>
      </w:tr>
      <w:tr w:rsidR="00417B32" w:rsidRPr="00417B32" w:rsidTr="000E799A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Пепа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Минкова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Шейретова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"ГЕРБ-СДС"</w:t>
            </w:r>
          </w:p>
        </w:tc>
      </w:tr>
      <w:tr w:rsidR="00417B32" w:rsidRPr="00417B32" w:rsidTr="000E799A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Румяна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Колева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Събчева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417B32" w:rsidRPr="00417B32" w:rsidTr="000E799A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Красимиров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"ДПС"</w:t>
            </w:r>
          </w:p>
        </w:tc>
      </w:tr>
      <w:tr w:rsidR="00417B32" w:rsidRPr="00417B32" w:rsidTr="000E799A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Валерия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Тошкова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Топалова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417B32" w:rsidRPr="00417B32" w:rsidTr="000E799A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Стоянка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Топалова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КП "БСП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БЪЛГАРИЯ"</w:t>
            </w:r>
          </w:p>
        </w:tc>
      </w:tr>
      <w:tr w:rsidR="00417B32" w:rsidRPr="00417B32" w:rsidTr="000E799A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Йонка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Василева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Донкова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"БЪЛГАРСКИ ВЪЗХОД"</w:t>
            </w:r>
          </w:p>
        </w:tc>
      </w:tr>
    </w:tbl>
    <w:p w:rsidR="0058756B" w:rsidRDefault="0058756B" w:rsidP="005875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710"/>
        <w:gridCol w:w="2107"/>
        <w:gridCol w:w="1368"/>
        <w:gridCol w:w="2395"/>
        <w:gridCol w:w="2970"/>
      </w:tblGrid>
      <w:tr w:rsidR="00417B32" w:rsidRPr="00417B32" w:rsidTr="0058756B">
        <w:trPr>
          <w:trHeight w:val="3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СИК №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110200005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Скандалото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17B32" w:rsidRPr="00417B32" w:rsidTr="0058756B">
        <w:trPr>
          <w:trHeight w:val="7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17B32" w:rsidRPr="00417B32" w:rsidTr="000E799A">
        <w:trPr>
          <w:trHeight w:val="3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Бонка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Николова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Михова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"ДПС"</w:t>
            </w:r>
          </w:p>
        </w:tc>
      </w:tr>
      <w:tr w:rsidR="00417B32" w:rsidRPr="00417B32" w:rsidTr="000E799A">
        <w:trPr>
          <w:trHeight w:val="3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Тихомир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Генчев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Тодоров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"ГЕРБ-СДС"</w:t>
            </w:r>
          </w:p>
        </w:tc>
      </w:tr>
      <w:tr w:rsidR="00417B32" w:rsidRPr="00417B32" w:rsidTr="000E799A">
        <w:trPr>
          <w:trHeight w:val="3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Митилски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"БЪЛГАРСКИ ВЪЗХОД"</w:t>
            </w:r>
          </w:p>
        </w:tc>
      </w:tr>
      <w:tr w:rsidR="00417B32" w:rsidRPr="00417B32" w:rsidTr="000E799A">
        <w:trPr>
          <w:trHeight w:val="3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Калина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Михова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Топалова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417B32" w:rsidRPr="00417B32" w:rsidTr="000E799A">
        <w:trPr>
          <w:trHeight w:val="3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Димитър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Веселинов</w:t>
            </w:r>
            <w:proofErr w:type="spellEnd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Рабчев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417B32" w:rsidRPr="00417B32" w:rsidTr="000E799A">
        <w:trPr>
          <w:trHeight w:val="3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Цвятко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КП "БСП </w:t>
            </w: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БЪЛГАРИЯ"</w:t>
            </w:r>
          </w:p>
        </w:tc>
      </w:tr>
      <w:tr w:rsidR="00417B32" w:rsidRPr="00417B32" w:rsidTr="000E799A">
        <w:trPr>
          <w:trHeight w:val="7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791AF7" w:rsidRDefault="00791AF7" w:rsidP="004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Виолета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32" w:rsidRPr="00417B32" w:rsidRDefault="00417B32" w:rsidP="0041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B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"ДЕМОКРАТИЧНА БЪЛГАРИЯ - ОБЕДИНЕНИЕ"</w:t>
            </w:r>
          </w:p>
        </w:tc>
      </w:tr>
    </w:tbl>
    <w:p w:rsidR="0058756B" w:rsidRDefault="0058756B" w:rsidP="005875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10"/>
        <w:gridCol w:w="2120"/>
        <w:gridCol w:w="1418"/>
        <w:gridCol w:w="2268"/>
        <w:gridCol w:w="2977"/>
      </w:tblGrid>
      <w:tr w:rsidR="000E799A" w:rsidRPr="0058756B" w:rsidTr="000E799A">
        <w:trPr>
          <w:trHeight w:val="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110200006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Велчево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0E799A" w:rsidRPr="0058756B" w:rsidTr="000E799A">
        <w:trPr>
          <w:trHeight w:val="1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0E799A" w:rsidRPr="0058756B" w:rsidTr="000E799A">
        <w:trPr>
          <w:trHeight w:val="3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Йорданка</w:t>
            </w:r>
            <w:proofErr w:type="spellEnd"/>
            <w:r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Лалева</w:t>
            </w:r>
            <w:proofErr w:type="spellEnd"/>
            <w:r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Косева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0E799A" w:rsidRPr="0058756B" w:rsidTr="000E799A">
        <w:trPr>
          <w:trHeight w:val="1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Мариета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Михова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Йонкова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"ГЕРБ-СДС"</w:t>
            </w:r>
          </w:p>
        </w:tc>
      </w:tr>
      <w:tr w:rsidR="000E799A" w:rsidRPr="0058756B" w:rsidTr="000E799A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Димчева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Кокошарова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0E799A" w:rsidRPr="0058756B" w:rsidTr="000E799A">
        <w:trPr>
          <w:trHeight w:val="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99A" w:rsidRPr="0058756B" w:rsidRDefault="00791AF7" w:rsidP="0058756B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Драгомир</w:t>
            </w:r>
            <w:proofErr w:type="spellEnd"/>
            <w:r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Цв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>е</w:t>
            </w:r>
            <w:bookmarkStart w:id="0" w:name="_GoBack"/>
            <w:bookmarkEnd w:id="0"/>
            <w:proofErr w:type="spellStart"/>
            <w:r w:rsidR="000E799A"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тков</w:t>
            </w:r>
            <w:proofErr w:type="spellEnd"/>
            <w:r w:rsidR="000E799A"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799A"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Балевски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ПП "ДПС"</w:t>
            </w:r>
          </w:p>
        </w:tc>
      </w:tr>
      <w:tr w:rsidR="000E799A" w:rsidRPr="0058756B" w:rsidTr="000E799A">
        <w:trPr>
          <w:trHeight w:val="1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Васил</w:t>
            </w:r>
            <w:proofErr w:type="spellEnd"/>
            <w:r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Миладинов</w:t>
            </w:r>
            <w:proofErr w:type="spellEnd"/>
            <w:r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Цветанов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КП " БСП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БЪЛГАРИЯ"</w:t>
            </w:r>
          </w:p>
        </w:tc>
      </w:tr>
      <w:tr w:rsidR="000E799A" w:rsidRPr="0058756B" w:rsidTr="000E799A">
        <w:trPr>
          <w:trHeight w:val="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Марийка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Жекова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"ДЕМОКРАТИЧНА БЪЛГАРИЯ-ОБЕДИНЕНИЕ"</w:t>
            </w:r>
          </w:p>
        </w:tc>
      </w:tr>
      <w:tr w:rsidR="000E799A" w:rsidRPr="0058756B" w:rsidTr="000E799A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Димитър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Христов</w:t>
            </w:r>
            <w:proofErr w:type="spellEnd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9A" w:rsidRPr="0058756B" w:rsidRDefault="000E799A" w:rsidP="0058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75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КП "БЪЛГАРСКИ ВЪЗХОД"</w:t>
            </w:r>
          </w:p>
        </w:tc>
      </w:tr>
    </w:tbl>
    <w:p w:rsidR="0058756B" w:rsidRDefault="0058756B" w:rsidP="00FE61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809"/>
        <w:gridCol w:w="2021"/>
        <w:gridCol w:w="1418"/>
        <w:gridCol w:w="2268"/>
        <w:gridCol w:w="2835"/>
      </w:tblGrid>
      <w:tr w:rsidR="000E799A" w:rsidRPr="0058756B" w:rsidTr="000E799A">
        <w:trPr>
          <w:trHeight w:val="632"/>
        </w:trPr>
        <w:tc>
          <w:tcPr>
            <w:tcW w:w="809" w:type="dxa"/>
            <w:noWrap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21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110200007</w:t>
            </w:r>
          </w:p>
        </w:tc>
        <w:tc>
          <w:tcPr>
            <w:tcW w:w="1418" w:type="dxa"/>
            <w:noWrap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с. Драшкова поляна</w:t>
            </w:r>
          </w:p>
        </w:tc>
        <w:tc>
          <w:tcPr>
            <w:tcW w:w="2835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799A" w:rsidRPr="0058756B" w:rsidTr="000E799A">
        <w:trPr>
          <w:trHeight w:val="632"/>
        </w:trPr>
        <w:tc>
          <w:tcPr>
            <w:tcW w:w="809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021" w:type="dxa"/>
            <w:hideMark/>
          </w:tcPr>
          <w:p w:rsidR="000E799A" w:rsidRPr="0058756B" w:rsidRDefault="000E7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8" w:type="dxa"/>
            <w:noWrap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268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835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0E799A" w:rsidRPr="0058756B" w:rsidTr="000E799A">
        <w:trPr>
          <w:trHeight w:val="1264"/>
        </w:trPr>
        <w:tc>
          <w:tcPr>
            <w:tcW w:w="809" w:type="dxa"/>
            <w:noWrap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1" w:type="dxa"/>
            <w:hideMark/>
          </w:tcPr>
          <w:p w:rsidR="000E799A" w:rsidRPr="0058756B" w:rsidRDefault="000E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Татяна Христова Георгиева</w:t>
            </w:r>
          </w:p>
        </w:tc>
        <w:tc>
          <w:tcPr>
            <w:tcW w:w="1418" w:type="dxa"/>
            <w:noWrap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E799A" w:rsidRPr="0058756B" w:rsidRDefault="000E799A" w:rsidP="00A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5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КП "ДЕМОКРАТИЧНА БЪЛГАРИЯ-ОБЕДИНЕНИЕ"</w:t>
            </w:r>
          </w:p>
        </w:tc>
      </w:tr>
      <w:tr w:rsidR="000E799A" w:rsidRPr="0058756B" w:rsidTr="000E799A">
        <w:trPr>
          <w:trHeight w:val="632"/>
        </w:trPr>
        <w:tc>
          <w:tcPr>
            <w:tcW w:w="809" w:type="dxa"/>
            <w:noWrap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hideMark/>
          </w:tcPr>
          <w:p w:rsidR="000E799A" w:rsidRPr="0058756B" w:rsidRDefault="000E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Илианка</w:t>
            </w:r>
            <w:proofErr w:type="spellEnd"/>
            <w:r w:rsidRPr="0058756B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Радева</w:t>
            </w:r>
          </w:p>
        </w:tc>
        <w:tc>
          <w:tcPr>
            <w:tcW w:w="1418" w:type="dxa"/>
            <w:noWrap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E799A" w:rsidRPr="0058756B" w:rsidRDefault="000E799A" w:rsidP="00A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5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0E799A" w:rsidRPr="0058756B" w:rsidTr="000E799A">
        <w:trPr>
          <w:trHeight w:val="1264"/>
        </w:trPr>
        <w:tc>
          <w:tcPr>
            <w:tcW w:w="809" w:type="dxa"/>
            <w:noWrap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hideMark/>
          </w:tcPr>
          <w:p w:rsidR="000E799A" w:rsidRPr="0058756B" w:rsidRDefault="000E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Николаева </w:t>
            </w:r>
            <w:proofErr w:type="spellStart"/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Йоновска</w:t>
            </w:r>
            <w:proofErr w:type="spellEnd"/>
          </w:p>
        </w:tc>
        <w:tc>
          <w:tcPr>
            <w:tcW w:w="1418" w:type="dxa"/>
            <w:noWrap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E799A" w:rsidRPr="0058756B" w:rsidRDefault="000E799A" w:rsidP="00A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5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ПРОМЯНАТА"</w:t>
            </w:r>
          </w:p>
        </w:tc>
      </w:tr>
      <w:tr w:rsidR="000E799A" w:rsidRPr="0058756B" w:rsidTr="000E799A">
        <w:trPr>
          <w:trHeight w:val="316"/>
        </w:trPr>
        <w:tc>
          <w:tcPr>
            <w:tcW w:w="809" w:type="dxa"/>
            <w:noWrap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hideMark/>
          </w:tcPr>
          <w:p w:rsidR="000E799A" w:rsidRPr="0058756B" w:rsidRDefault="000E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Събка Данчева Банкова</w:t>
            </w:r>
          </w:p>
        </w:tc>
        <w:tc>
          <w:tcPr>
            <w:tcW w:w="1418" w:type="dxa"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E799A" w:rsidRPr="0058756B" w:rsidRDefault="000E799A" w:rsidP="00A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5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0E799A" w:rsidRPr="0058756B" w:rsidTr="000E799A">
        <w:trPr>
          <w:trHeight w:val="632"/>
        </w:trPr>
        <w:tc>
          <w:tcPr>
            <w:tcW w:w="809" w:type="dxa"/>
            <w:noWrap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hideMark/>
          </w:tcPr>
          <w:p w:rsidR="000E799A" w:rsidRPr="0058756B" w:rsidRDefault="000E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Галина Георгиева Петрова</w:t>
            </w:r>
          </w:p>
        </w:tc>
        <w:tc>
          <w:tcPr>
            <w:tcW w:w="1418" w:type="dxa"/>
            <w:noWrap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E799A" w:rsidRPr="0058756B" w:rsidRDefault="000E799A" w:rsidP="00A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5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0E799A" w:rsidRPr="0058756B" w:rsidTr="000E799A">
        <w:trPr>
          <w:trHeight w:val="316"/>
        </w:trPr>
        <w:tc>
          <w:tcPr>
            <w:tcW w:w="809" w:type="dxa"/>
            <w:noWrap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hideMark/>
          </w:tcPr>
          <w:p w:rsidR="000E799A" w:rsidRPr="0058756B" w:rsidRDefault="000E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Бистра Събчева Топалова</w:t>
            </w:r>
          </w:p>
        </w:tc>
        <w:tc>
          <w:tcPr>
            <w:tcW w:w="1418" w:type="dxa"/>
            <w:noWrap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E799A" w:rsidRPr="0058756B" w:rsidRDefault="000E799A" w:rsidP="00A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5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0E799A" w:rsidRPr="0058756B" w:rsidTr="000E799A">
        <w:trPr>
          <w:trHeight w:val="948"/>
        </w:trPr>
        <w:tc>
          <w:tcPr>
            <w:tcW w:w="809" w:type="dxa"/>
            <w:noWrap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hideMark/>
          </w:tcPr>
          <w:p w:rsidR="000E799A" w:rsidRPr="0058756B" w:rsidRDefault="000E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Георги Христов Георгиев</w:t>
            </w:r>
          </w:p>
        </w:tc>
        <w:tc>
          <w:tcPr>
            <w:tcW w:w="1418" w:type="dxa"/>
            <w:noWrap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E799A" w:rsidRPr="0058756B" w:rsidRDefault="000E799A" w:rsidP="00A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5" w:type="dxa"/>
            <w:hideMark/>
          </w:tcPr>
          <w:p w:rsidR="000E799A" w:rsidRPr="0058756B" w:rsidRDefault="000E799A" w:rsidP="005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B">
              <w:rPr>
                <w:rFonts w:ascii="Times New Roman" w:hAnsi="Times New Roman" w:cs="Times New Roman"/>
                <w:sz w:val="24"/>
                <w:szCs w:val="24"/>
              </w:rPr>
              <w:t>КП "БЪЛГАРСКИ ВЪЗХОД"</w:t>
            </w:r>
          </w:p>
        </w:tc>
      </w:tr>
    </w:tbl>
    <w:p w:rsidR="00C508F4" w:rsidRPr="00C508F4" w:rsidRDefault="00C508F4" w:rsidP="00FE6169">
      <w:pPr>
        <w:spacing w:line="259" w:lineRule="auto"/>
      </w:pPr>
    </w:p>
    <w:p w:rsidR="00C508F4" w:rsidRPr="00C508F4" w:rsidRDefault="00C508F4" w:rsidP="00C508F4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C508F4" w:rsidRPr="00C508F4" w:rsidRDefault="00C508F4" w:rsidP="00C508F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</w:p>
    <w:p w:rsidR="00C508F4" w:rsidRPr="00C508F4" w:rsidRDefault="00C508F4" w:rsidP="00C508F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08F4" w:rsidRPr="00C508F4" w:rsidRDefault="00C508F4" w:rsidP="00C508F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C508F4" w:rsidRPr="00C508F4" w:rsidRDefault="00C508F4" w:rsidP="00C508F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</w:r>
      <w:r w:rsidRPr="00C508F4">
        <w:rPr>
          <w:rFonts w:ascii="Times New Roman CYR" w:hAnsi="Times New Roman CYR" w:cs="Times New Roman CYR"/>
          <w:sz w:val="24"/>
          <w:szCs w:val="24"/>
        </w:rPr>
        <w:tab/>
        <w:t>/Петко Петков /</w:t>
      </w:r>
    </w:p>
    <w:p w:rsidR="00320340" w:rsidRPr="00310718" w:rsidRDefault="00320340" w:rsidP="00310718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320340" w:rsidRPr="00310718" w:rsidSect="00320340"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46" w:rsidRDefault="00341746" w:rsidP="00320340">
      <w:pPr>
        <w:spacing w:after="0" w:line="240" w:lineRule="auto"/>
      </w:pPr>
      <w:r>
        <w:separator/>
      </w:r>
    </w:p>
  </w:endnote>
  <w:endnote w:type="continuationSeparator" w:id="0">
    <w:p w:rsidR="00341746" w:rsidRDefault="00341746" w:rsidP="003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46" w:rsidRDefault="00341746" w:rsidP="00320340">
      <w:pPr>
        <w:spacing w:after="0" w:line="240" w:lineRule="auto"/>
      </w:pPr>
      <w:r>
        <w:separator/>
      </w:r>
    </w:p>
  </w:footnote>
  <w:footnote w:type="continuationSeparator" w:id="0">
    <w:p w:rsidR="00341746" w:rsidRDefault="00341746" w:rsidP="00320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0D"/>
    <w:rsid w:val="0005114D"/>
    <w:rsid w:val="000A32D6"/>
    <w:rsid w:val="000D6779"/>
    <w:rsid w:val="000E799A"/>
    <w:rsid w:val="0019300D"/>
    <w:rsid w:val="002273B0"/>
    <w:rsid w:val="00310718"/>
    <w:rsid w:val="00320340"/>
    <w:rsid w:val="00341746"/>
    <w:rsid w:val="00370000"/>
    <w:rsid w:val="00385E4E"/>
    <w:rsid w:val="00400910"/>
    <w:rsid w:val="00417B32"/>
    <w:rsid w:val="00457523"/>
    <w:rsid w:val="004B19F5"/>
    <w:rsid w:val="004B1D07"/>
    <w:rsid w:val="004E37C0"/>
    <w:rsid w:val="0058756B"/>
    <w:rsid w:val="00706A90"/>
    <w:rsid w:val="00791AF7"/>
    <w:rsid w:val="007A3A3D"/>
    <w:rsid w:val="00801B20"/>
    <w:rsid w:val="00871C9D"/>
    <w:rsid w:val="008F4AFF"/>
    <w:rsid w:val="00907B8F"/>
    <w:rsid w:val="009742AC"/>
    <w:rsid w:val="009A5647"/>
    <w:rsid w:val="00A87A3F"/>
    <w:rsid w:val="00C508F4"/>
    <w:rsid w:val="00C54945"/>
    <w:rsid w:val="00C57FD4"/>
    <w:rsid w:val="00D06C16"/>
    <w:rsid w:val="00E93365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0340"/>
  </w:style>
  <w:style w:type="paragraph" w:styleId="a5">
    <w:name w:val="footer"/>
    <w:basedOn w:val="a"/>
    <w:link w:val="a6"/>
    <w:uiPriority w:val="99"/>
    <w:unhideWhenUsed/>
    <w:rsid w:val="003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0340"/>
  </w:style>
  <w:style w:type="paragraph" w:styleId="a7">
    <w:name w:val="Balloon Text"/>
    <w:basedOn w:val="a"/>
    <w:link w:val="a8"/>
    <w:uiPriority w:val="99"/>
    <w:semiHidden/>
    <w:unhideWhenUsed/>
    <w:rsid w:val="00D0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06C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8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0340"/>
  </w:style>
  <w:style w:type="paragraph" w:styleId="a5">
    <w:name w:val="footer"/>
    <w:basedOn w:val="a"/>
    <w:link w:val="a6"/>
    <w:uiPriority w:val="99"/>
    <w:unhideWhenUsed/>
    <w:rsid w:val="003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0340"/>
  </w:style>
  <w:style w:type="paragraph" w:styleId="a7">
    <w:name w:val="Balloon Text"/>
    <w:basedOn w:val="a"/>
    <w:link w:val="a8"/>
    <w:uiPriority w:val="99"/>
    <w:semiHidden/>
    <w:unhideWhenUsed/>
    <w:rsid w:val="00D0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06C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8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4</cp:revision>
  <cp:lastPrinted>2023-03-05T08:24:00Z</cp:lastPrinted>
  <dcterms:created xsi:type="dcterms:W3CDTF">2023-03-05T09:26:00Z</dcterms:created>
  <dcterms:modified xsi:type="dcterms:W3CDTF">2023-03-05T15:33:00Z</dcterms:modified>
</cp:coreProperties>
</file>