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A5F" w:rsidRPr="004379C2" w:rsidRDefault="00041A5F" w:rsidP="00041A5F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BB6E89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  към </w:t>
      </w:r>
      <w:r w:rsidRPr="00097B2D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6</w:t>
      </w:r>
      <w:r w:rsidR="00707820">
        <w:rPr>
          <w:rFonts w:ascii="Times New Roman" w:hAnsi="Times New Roman" w:cs="Times New Roman"/>
          <w:sz w:val="24"/>
          <w:szCs w:val="24"/>
        </w:rPr>
        <w:t>4</w:t>
      </w:r>
      <w:r w:rsidRPr="00097B2D">
        <w:rPr>
          <w:rFonts w:ascii="Times New Roman" w:hAnsi="Times New Roman" w:cs="Times New Roman"/>
          <w:sz w:val="24"/>
          <w:szCs w:val="24"/>
        </w:rPr>
        <w:t xml:space="preserve">-НС от </w:t>
      </w:r>
      <w:r w:rsidR="002D5723">
        <w:rPr>
          <w:rFonts w:ascii="Times New Roman" w:hAnsi="Times New Roman" w:cs="Times New Roman"/>
          <w:sz w:val="24"/>
          <w:szCs w:val="24"/>
        </w:rPr>
        <w:t>05</w:t>
      </w:r>
      <w:bookmarkStart w:id="0" w:name="_GoBack"/>
      <w:bookmarkEnd w:id="0"/>
      <w:r w:rsidR="00B028A7">
        <w:rPr>
          <w:rFonts w:ascii="Times New Roman" w:hAnsi="Times New Roman" w:cs="Times New Roman"/>
          <w:sz w:val="24"/>
          <w:szCs w:val="24"/>
        </w:rPr>
        <w:t>.03.2023</w:t>
      </w:r>
      <w:r w:rsidRPr="00097B2D">
        <w:rPr>
          <w:rFonts w:ascii="Times New Roman" w:hAnsi="Times New Roman" w:cs="Times New Roman"/>
          <w:sz w:val="24"/>
          <w:szCs w:val="24"/>
        </w:rPr>
        <w:t xml:space="preserve"> </w:t>
      </w:r>
      <w:r w:rsidRPr="00BB6E89">
        <w:rPr>
          <w:rFonts w:ascii="Times New Roman" w:hAnsi="Times New Roman" w:cs="Times New Roman"/>
          <w:sz w:val="24"/>
          <w:szCs w:val="24"/>
        </w:rPr>
        <w:t>г. на РИК Ловеч</w:t>
      </w:r>
    </w:p>
    <w:p w:rsidR="00041A5F" w:rsidRDefault="00041A5F" w:rsidP="00041A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A5F" w:rsidRDefault="00041A5F" w:rsidP="00041A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СЪСТАВ НА СЕКЦИОННИ ИЗБИРАТЕЛНИ КОМИСИИ</w:t>
      </w:r>
    </w:p>
    <w:p w:rsidR="00041A5F" w:rsidRPr="00462E4C" w:rsidRDefault="00041A5F" w:rsidP="00041A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ОБЩИНА </w:t>
      </w:r>
      <w:r w:rsidR="003D1C88">
        <w:rPr>
          <w:rFonts w:ascii="Times New Roman" w:hAnsi="Times New Roman" w:cs="Times New Roman"/>
          <w:b/>
          <w:sz w:val="24"/>
          <w:szCs w:val="24"/>
        </w:rPr>
        <w:t>УГЪРЧИН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2E4C">
        <w:rPr>
          <w:rFonts w:ascii="Times New Roman" w:hAnsi="Times New Roman" w:cs="Times New Roman"/>
          <w:b/>
          <w:sz w:val="24"/>
          <w:szCs w:val="24"/>
        </w:rPr>
        <w:t xml:space="preserve">В ИЗБОРИТЕ ЗА НАРОДНИ ПРЕДСТАВИТЕЛИ, </w:t>
      </w:r>
    </w:p>
    <w:p w:rsidR="00041A5F" w:rsidRDefault="00041A5F" w:rsidP="00041A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НАСРОЧЕНИ ЗА 02 </w:t>
      </w:r>
      <w:r w:rsidR="00B028A7">
        <w:rPr>
          <w:rFonts w:ascii="Times New Roman" w:hAnsi="Times New Roman" w:cs="Times New Roman"/>
          <w:b/>
          <w:sz w:val="24"/>
          <w:szCs w:val="24"/>
        </w:rPr>
        <w:t>АПРИЛ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028A7">
        <w:rPr>
          <w:rFonts w:ascii="Times New Roman" w:hAnsi="Times New Roman" w:cs="Times New Roman"/>
          <w:b/>
          <w:sz w:val="24"/>
          <w:szCs w:val="24"/>
        </w:rPr>
        <w:t>3</w:t>
      </w:r>
      <w:r w:rsidRPr="00462E4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77677" w:rsidRDefault="00477677"/>
    <w:p w:rsidR="009D213E" w:rsidRDefault="009D213E"/>
    <w:p w:rsidR="009D213E" w:rsidRDefault="009D213E"/>
    <w:p w:rsidR="009D213E" w:rsidRDefault="009D213E"/>
    <w:p w:rsidR="009D213E" w:rsidRDefault="009D213E"/>
    <w:p w:rsidR="009D213E" w:rsidRDefault="009D213E"/>
    <w:tbl>
      <w:tblPr>
        <w:tblW w:w="9880" w:type="dxa"/>
        <w:tblLook w:val="04A0" w:firstRow="1" w:lastRow="0" w:firstColumn="1" w:lastColumn="0" w:noHBand="0" w:noVBand="1"/>
      </w:tblPr>
      <w:tblGrid>
        <w:gridCol w:w="710"/>
        <w:gridCol w:w="2730"/>
        <w:gridCol w:w="1607"/>
        <w:gridCol w:w="1880"/>
        <w:gridCol w:w="2953"/>
      </w:tblGrid>
      <w:tr w:rsidR="00477677" w:rsidRPr="00477677" w:rsidTr="00477677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СИК №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113600001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населено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място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гр</w:t>
            </w:r>
            <w:proofErr w:type="spellEnd"/>
            <w:proofErr w:type="gram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Угърчин</w:t>
            </w:r>
            <w:proofErr w:type="spellEnd"/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477677" w:rsidRPr="00477677" w:rsidTr="00477677">
        <w:trPr>
          <w:trHeight w:val="9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ред</w:t>
            </w:r>
            <w:proofErr w:type="spellEnd"/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име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презиме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фамилия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ЕГН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длъжност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комисията</w:t>
            </w:r>
            <w:proofErr w:type="spellEnd"/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партия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коалиция</w:t>
            </w:r>
            <w:proofErr w:type="spellEnd"/>
          </w:p>
        </w:tc>
      </w:tr>
      <w:tr w:rsidR="00477677" w:rsidRPr="00477677" w:rsidTr="0047767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Радинка</w:t>
            </w:r>
            <w:proofErr w:type="spellEnd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Пенкова</w:t>
            </w:r>
            <w:proofErr w:type="spellEnd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Бамбова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председател</w:t>
            </w:r>
            <w:proofErr w:type="spellEnd"/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КП  „ГЕРБ-СДС“</w:t>
            </w:r>
          </w:p>
        </w:tc>
      </w:tr>
      <w:tr w:rsidR="00477677" w:rsidRPr="00477677" w:rsidTr="0047767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Божидар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Христов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Добревски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зам.председател</w:t>
            </w:r>
            <w:proofErr w:type="spellEnd"/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ПП  „ПРОДЪЛЖАВАМЕ ПРОМЯНАТА“</w:t>
            </w:r>
          </w:p>
        </w:tc>
      </w:tr>
      <w:tr w:rsidR="00477677" w:rsidRPr="00477677" w:rsidTr="0047767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Боян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Стефанов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Стоянов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секретар</w:t>
            </w:r>
            <w:proofErr w:type="spellEnd"/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ПП „ВЪЗРАЖДАНЕ“</w:t>
            </w:r>
          </w:p>
        </w:tc>
      </w:tr>
      <w:tr w:rsidR="00477677" w:rsidRPr="00477677" w:rsidTr="0047767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Величка</w:t>
            </w:r>
            <w:proofErr w:type="spellEnd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Николова</w:t>
            </w:r>
            <w:proofErr w:type="spellEnd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Игнатова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КП  „ГЕРБ-СДС“</w:t>
            </w:r>
          </w:p>
        </w:tc>
      </w:tr>
      <w:tr w:rsidR="00477677" w:rsidRPr="00477677" w:rsidTr="0047767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Пеца</w:t>
            </w:r>
            <w:proofErr w:type="spellEnd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Калчева</w:t>
            </w:r>
            <w:proofErr w:type="spellEnd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Пълевска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ПП  „ПРОДЪЛЖАВАМЕ ПРОМЯНАТА“</w:t>
            </w:r>
          </w:p>
        </w:tc>
      </w:tr>
      <w:tr w:rsidR="00477677" w:rsidRPr="00477677" w:rsidTr="0047767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Ася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Юлиянова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Миланова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ПП „ДПС“</w:t>
            </w:r>
          </w:p>
        </w:tc>
      </w:tr>
      <w:tr w:rsidR="00477677" w:rsidRPr="00477677" w:rsidTr="0047767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Майа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Радоева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Бекирска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КП „ДЕМОКРАТИЧНА БЪЛГАРИЯ - ОБЕДИНЕНИЕ“</w:t>
            </w:r>
          </w:p>
        </w:tc>
      </w:tr>
      <w:tr w:rsidR="00477677" w:rsidRPr="00477677" w:rsidTr="0047767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Славка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Стойчева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Бешкова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КП „БСП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БЪЛГАРИЯ“</w:t>
            </w:r>
          </w:p>
        </w:tc>
      </w:tr>
      <w:tr w:rsidR="00477677" w:rsidRPr="00477677" w:rsidTr="0047767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Павлин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Димитров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Ичевски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КП „БЪЛГАРСКИ ВЪЗХОД“</w:t>
            </w:r>
          </w:p>
        </w:tc>
      </w:tr>
    </w:tbl>
    <w:p w:rsidR="00477677" w:rsidRDefault="00477677">
      <w:r>
        <w:br w:type="page"/>
      </w:r>
    </w:p>
    <w:tbl>
      <w:tblPr>
        <w:tblW w:w="9880" w:type="dxa"/>
        <w:tblInd w:w="5" w:type="dxa"/>
        <w:tblLook w:val="04A0" w:firstRow="1" w:lastRow="0" w:firstColumn="1" w:lastColumn="0" w:noHBand="0" w:noVBand="1"/>
      </w:tblPr>
      <w:tblGrid>
        <w:gridCol w:w="710"/>
        <w:gridCol w:w="2730"/>
        <w:gridCol w:w="1607"/>
        <w:gridCol w:w="1880"/>
        <w:gridCol w:w="2953"/>
      </w:tblGrid>
      <w:tr w:rsidR="00477677" w:rsidRPr="00477677" w:rsidTr="00477677">
        <w:trPr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7677" w:rsidRPr="00477677" w:rsidTr="00477677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СИК №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113600002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населено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място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гр</w:t>
            </w:r>
            <w:proofErr w:type="spellEnd"/>
            <w:proofErr w:type="gram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Угърчин</w:t>
            </w:r>
            <w:proofErr w:type="spellEnd"/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477677" w:rsidRPr="00477677" w:rsidTr="00477677">
        <w:trPr>
          <w:trHeight w:val="7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ред</w:t>
            </w:r>
            <w:proofErr w:type="spellEnd"/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име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презиме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фамилия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ЕГН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длъжност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комисията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партия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коалиция</w:t>
            </w:r>
            <w:proofErr w:type="spellEnd"/>
          </w:p>
        </w:tc>
      </w:tr>
      <w:tr w:rsidR="00477677" w:rsidRPr="00477677" w:rsidTr="0047767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Винка</w:t>
            </w:r>
            <w:proofErr w:type="spellEnd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Илиева</w:t>
            </w:r>
            <w:proofErr w:type="spellEnd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Лисичкова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председател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КП „БСП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БЪЛГАРИЯ“</w:t>
            </w:r>
          </w:p>
        </w:tc>
      </w:tr>
      <w:tr w:rsidR="00477677" w:rsidRPr="00477677" w:rsidTr="0047767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Тинка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Василева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Гечевска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зам.председател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ПП  „ПРОДЪЛЖАВАМЕ ПРОМЯНАТА“</w:t>
            </w:r>
          </w:p>
        </w:tc>
      </w:tr>
      <w:tr w:rsidR="00477677" w:rsidRPr="00477677" w:rsidTr="0047767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Антонио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Анатолиев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Миланов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секретар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ПП „ДПС“</w:t>
            </w:r>
          </w:p>
        </w:tc>
      </w:tr>
      <w:tr w:rsidR="00477677" w:rsidRPr="00477677" w:rsidTr="0047767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Васил</w:t>
            </w:r>
            <w:proofErr w:type="spellEnd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Иванов</w:t>
            </w:r>
            <w:proofErr w:type="spellEnd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Патарински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КП  „ГЕРБ-СДС“</w:t>
            </w:r>
          </w:p>
        </w:tc>
      </w:tr>
      <w:tr w:rsidR="00477677" w:rsidRPr="00477677" w:rsidTr="0047767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Румен</w:t>
            </w:r>
            <w:proofErr w:type="spellEnd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Даков</w:t>
            </w:r>
            <w:proofErr w:type="spellEnd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Пиянков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КП  „ГЕРБ-СДС“</w:t>
            </w:r>
          </w:p>
        </w:tc>
      </w:tr>
      <w:tr w:rsidR="00477677" w:rsidRPr="00477677" w:rsidTr="0047767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Бистра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Иванова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ПП  „ПРОДЪЛЖАВАМЕ ПРОМЯНАТА“</w:t>
            </w:r>
          </w:p>
        </w:tc>
      </w:tr>
      <w:tr w:rsidR="00477677" w:rsidRPr="00477677" w:rsidTr="0047767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Радионка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Нешева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Добревска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ПП „ВЪЗРАЖДАНЕ“</w:t>
            </w:r>
          </w:p>
        </w:tc>
      </w:tr>
      <w:tr w:rsidR="00477677" w:rsidRPr="00477677" w:rsidTr="0047767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Павлин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Дочев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Шахънски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КП „ДЕМОКРАТИЧНА БЪЛГАРИЯ - ОБЕДИНЕНИЕ“</w:t>
            </w:r>
          </w:p>
        </w:tc>
      </w:tr>
      <w:tr w:rsidR="00477677" w:rsidRPr="00477677" w:rsidTr="0047767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Нелина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Мирославова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Христова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КП „БЪЛГАРСКИ ВЪЗХОД“</w:t>
            </w:r>
          </w:p>
        </w:tc>
      </w:tr>
    </w:tbl>
    <w:p w:rsidR="00477677" w:rsidRDefault="00477677">
      <w:r>
        <w:br w:type="page"/>
      </w:r>
    </w:p>
    <w:tbl>
      <w:tblPr>
        <w:tblW w:w="9880" w:type="dxa"/>
        <w:tblInd w:w="5" w:type="dxa"/>
        <w:tblLook w:val="04A0" w:firstRow="1" w:lastRow="0" w:firstColumn="1" w:lastColumn="0" w:noHBand="0" w:noVBand="1"/>
      </w:tblPr>
      <w:tblGrid>
        <w:gridCol w:w="710"/>
        <w:gridCol w:w="2730"/>
        <w:gridCol w:w="1607"/>
        <w:gridCol w:w="1880"/>
        <w:gridCol w:w="2953"/>
      </w:tblGrid>
      <w:tr w:rsidR="00477677" w:rsidRPr="00477677" w:rsidTr="00477677">
        <w:trPr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7677" w:rsidRPr="00477677" w:rsidTr="00477677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СИК №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113600003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населено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място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гр</w:t>
            </w:r>
            <w:proofErr w:type="spellEnd"/>
            <w:proofErr w:type="gram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Угърчин</w:t>
            </w:r>
            <w:proofErr w:type="spellEnd"/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477677" w:rsidRPr="00477677" w:rsidTr="00477677">
        <w:trPr>
          <w:trHeight w:val="58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ред</w:t>
            </w:r>
            <w:proofErr w:type="spellEnd"/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име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презиме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фамилия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ЕГН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длъжност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комисията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партия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коалиция</w:t>
            </w:r>
            <w:proofErr w:type="spellEnd"/>
          </w:p>
        </w:tc>
      </w:tr>
      <w:tr w:rsidR="00477677" w:rsidRPr="00477677" w:rsidTr="0047767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Йорданка</w:t>
            </w:r>
            <w:proofErr w:type="spellEnd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Валентинова</w:t>
            </w:r>
            <w:proofErr w:type="spellEnd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Вълчева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председател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ПП  „ПРОДЪЛЖАВАМЕ ПРОМЯНАТА“</w:t>
            </w:r>
          </w:p>
        </w:tc>
      </w:tr>
      <w:tr w:rsidR="00477677" w:rsidRPr="00477677" w:rsidTr="0047767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Виолета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Йорданова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Петкова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зам.председател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ПП „ВЪЗРАЖДАНЕ“</w:t>
            </w:r>
          </w:p>
        </w:tc>
      </w:tr>
      <w:tr w:rsidR="00477677" w:rsidRPr="00477677" w:rsidTr="0047767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Маргарита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Стефанова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Бочевска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секретар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КП  „ГЕРБ-СДС“</w:t>
            </w:r>
          </w:p>
        </w:tc>
      </w:tr>
      <w:tr w:rsidR="00477677" w:rsidRPr="00477677" w:rsidTr="0047767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Марио</w:t>
            </w:r>
            <w:proofErr w:type="spellEnd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Анатолиев</w:t>
            </w:r>
            <w:proofErr w:type="spellEnd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Миланов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ПП „ДПС“</w:t>
            </w:r>
          </w:p>
        </w:tc>
      </w:tr>
      <w:tr w:rsidR="00477677" w:rsidRPr="00477677" w:rsidTr="0047767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Румянка</w:t>
            </w:r>
            <w:proofErr w:type="spellEnd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Борисова</w:t>
            </w:r>
            <w:proofErr w:type="spellEnd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Пейчевска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КП „БСП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БЪЛГАРИЯ“</w:t>
            </w:r>
          </w:p>
        </w:tc>
      </w:tr>
      <w:tr w:rsidR="00477677" w:rsidRPr="00477677" w:rsidTr="0047767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Силвия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Павлинова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Шахънска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КП „ДЕМОКРАТИЧНА БЪЛГАРИЯ - ОБЕДИНЕНИЕ“</w:t>
            </w:r>
          </w:p>
        </w:tc>
      </w:tr>
      <w:tr w:rsidR="00477677" w:rsidRPr="00477677" w:rsidTr="0047767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Величка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Лалева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Богданова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КП „БЪЛГАРСКИ ВЪЗХОД“</w:t>
            </w:r>
          </w:p>
        </w:tc>
      </w:tr>
      <w:tr w:rsidR="00477677" w:rsidRPr="00477677" w:rsidTr="00477677">
        <w:trPr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7677" w:rsidRPr="00477677" w:rsidTr="00477677">
        <w:trPr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7677" w:rsidRPr="00477677" w:rsidTr="00477677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СИК №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113600004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населено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място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с.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Драгана</w:t>
            </w:r>
            <w:proofErr w:type="spellEnd"/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477677" w:rsidRPr="00477677" w:rsidTr="00477677">
        <w:trPr>
          <w:trHeight w:val="62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ред</w:t>
            </w:r>
            <w:proofErr w:type="spellEnd"/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име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презиме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фамилия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ЕГН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длъжност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комисията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партия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коалиция</w:t>
            </w:r>
            <w:proofErr w:type="spellEnd"/>
          </w:p>
        </w:tc>
      </w:tr>
      <w:tr w:rsidR="00477677" w:rsidRPr="00477677" w:rsidTr="0047767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Надка</w:t>
            </w:r>
            <w:proofErr w:type="spellEnd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Георгиева</w:t>
            </w:r>
            <w:proofErr w:type="spellEnd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Влахова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председател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ПП  „ПРОДЪЛЖАВАМЕ ПРОМЯНАТА“</w:t>
            </w:r>
          </w:p>
        </w:tc>
      </w:tr>
      <w:tr w:rsidR="00477677" w:rsidRPr="00477677" w:rsidTr="0047767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Цанка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Цачева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Лекова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зам.председател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КП  „ГЕРБ-СДС“</w:t>
            </w:r>
          </w:p>
        </w:tc>
      </w:tr>
      <w:tr w:rsidR="00477677" w:rsidRPr="00477677" w:rsidTr="0047767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Милко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Милев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секретар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КП „БЪЛГАРСКИ ВЪЗХОД“</w:t>
            </w:r>
          </w:p>
        </w:tc>
      </w:tr>
      <w:tr w:rsidR="00477677" w:rsidRPr="00477677" w:rsidTr="0047767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Блага</w:t>
            </w:r>
            <w:proofErr w:type="spellEnd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Петрова</w:t>
            </w:r>
            <w:proofErr w:type="spellEnd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Партенова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ПП „ДПС“</w:t>
            </w:r>
          </w:p>
        </w:tc>
      </w:tr>
      <w:tr w:rsidR="00477677" w:rsidRPr="00477677" w:rsidTr="0047767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Георги</w:t>
            </w:r>
            <w:proofErr w:type="spellEnd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Христов</w:t>
            </w:r>
            <w:proofErr w:type="spellEnd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Петровски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ПП „ВЪЗРАЖДАНЕ“</w:t>
            </w:r>
          </w:p>
        </w:tc>
      </w:tr>
      <w:tr w:rsidR="00477677" w:rsidRPr="00477677" w:rsidTr="0047767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Дарина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Недялкова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Кинтова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КП „БСП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БЪЛГАРИЯ“</w:t>
            </w:r>
          </w:p>
        </w:tc>
      </w:tr>
      <w:tr w:rsidR="00477677" w:rsidRPr="00477677" w:rsidTr="0047767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Татяна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Василева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Тодорова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7" w:rsidRPr="00477677" w:rsidRDefault="00477677" w:rsidP="007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КП „ДЕМОКРАТИЧНА БЪЛГАРИЯ - ОБЕДИНЕНИЕ“</w:t>
            </w:r>
          </w:p>
        </w:tc>
      </w:tr>
    </w:tbl>
    <w:p w:rsidR="00477677" w:rsidRDefault="00477677">
      <w:r>
        <w:br w:type="page"/>
      </w:r>
    </w:p>
    <w:tbl>
      <w:tblPr>
        <w:tblW w:w="9880" w:type="dxa"/>
        <w:tblInd w:w="5" w:type="dxa"/>
        <w:tblLook w:val="04A0" w:firstRow="1" w:lastRow="0" w:firstColumn="1" w:lastColumn="0" w:noHBand="0" w:noVBand="1"/>
      </w:tblPr>
      <w:tblGrid>
        <w:gridCol w:w="710"/>
        <w:gridCol w:w="2730"/>
        <w:gridCol w:w="1607"/>
        <w:gridCol w:w="1880"/>
        <w:gridCol w:w="2953"/>
      </w:tblGrid>
      <w:tr w:rsidR="00477677" w:rsidRPr="00477677" w:rsidTr="00477677">
        <w:trPr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7677" w:rsidRPr="00477677" w:rsidTr="00477677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СИК №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113600005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населено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място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с.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Катунец</w:t>
            </w:r>
            <w:proofErr w:type="spellEnd"/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477677" w:rsidRPr="00477677" w:rsidTr="00477677">
        <w:trPr>
          <w:trHeight w:val="1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ред</w:t>
            </w:r>
            <w:proofErr w:type="spellEnd"/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име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презиме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фамилия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ЕГН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длъжност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комисията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партия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коалиция</w:t>
            </w:r>
            <w:proofErr w:type="spellEnd"/>
          </w:p>
        </w:tc>
      </w:tr>
      <w:tr w:rsidR="00477677" w:rsidRPr="00477677" w:rsidTr="0047767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Евгения</w:t>
            </w:r>
            <w:proofErr w:type="spellEnd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Юлиянова</w:t>
            </w:r>
            <w:proofErr w:type="spellEnd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Метева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председател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ПП „ДПС“</w:t>
            </w:r>
          </w:p>
        </w:tc>
      </w:tr>
      <w:tr w:rsidR="00477677" w:rsidRPr="00477677" w:rsidTr="0047767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Стоян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Димитров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Въчев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зам.председател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ПП  „ПРОДЪЛЖАВАМЕ ПРОМЯНАТА“</w:t>
            </w:r>
          </w:p>
        </w:tc>
      </w:tr>
      <w:tr w:rsidR="00477677" w:rsidRPr="00477677" w:rsidTr="0047767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Виргиния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Любомирова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Стаменова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секретар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КП  „ГЕРБ-СДС“</w:t>
            </w:r>
          </w:p>
        </w:tc>
      </w:tr>
      <w:tr w:rsidR="00477677" w:rsidRPr="00477677" w:rsidTr="0047767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Ема</w:t>
            </w:r>
            <w:proofErr w:type="spellEnd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Миленова</w:t>
            </w:r>
            <w:proofErr w:type="spellEnd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Янкова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ПП „ВЪЗРАЖДАНЕ“</w:t>
            </w:r>
          </w:p>
        </w:tc>
      </w:tr>
      <w:tr w:rsidR="00477677" w:rsidRPr="00477677" w:rsidTr="0047767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Радослав</w:t>
            </w:r>
            <w:proofErr w:type="spellEnd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Вълов</w:t>
            </w:r>
            <w:proofErr w:type="spellEnd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Маринов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КП „БСП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БЪЛГАРИЯ“</w:t>
            </w:r>
          </w:p>
        </w:tc>
      </w:tr>
      <w:tr w:rsidR="00477677" w:rsidRPr="00477677" w:rsidTr="0047767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Мариянова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Алипова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КП „ДЕМОКРАТИЧНА БЪЛГАРИЯ - ОБЕДИНЕНИЕ“</w:t>
            </w:r>
          </w:p>
        </w:tc>
      </w:tr>
      <w:tr w:rsidR="00477677" w:rsidRPr="00477677" w:rsidTr="0047767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Теодосия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Дакова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Еврева-Василева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КП „БЪЛГАРСКИ ВЪЗХОД“</w:t>
            </w:r>
          </w:p>
        </w:tc>
      </w:tr>
    </w:tbl>
    <w:p w:rsidR="00477677" w:rsidRDefault="00477677"/>
    <w:tbl>
      <w:tblPr>
        <w:tblW w:w="9880" w:type="dxa"/>
        <w:tblInd w:w="5" w:type="dxa"/>
        <w:tblLook w:val="04A0" w:firstRow="1" w:lastRow="0" w:firstColumn="1" w:lastColumn="0" w:noHBand="0" w:noVBand="1"/>
      </w:tblPr>
      <w:tblGrid>
        <w:gridCol w:w="710"/>
        <w:gridCol w:w="2730"/>
        <w:gridCol w:w="1607"/>
        <w:gridCol w:w="1880"/>
        <w:gridCol w:w="2953"/>
      </w:tblGrid>
      <w:tr w:rsidR="00477677" w:rsidRPr="00477677" w:rsidTr="00477677">
        <w:trPr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7677" w:rsidRPr="00477677" w:rsidTr="00477677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СИК №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113600006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населено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място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с.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Каленик</w:t>
            </w:r>
            <w:proofErr w:type="spellEnd"/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477677" w:rsidRPr="00477677" w:rsidTr="00477677">
        <w:trPr>
          <w:trHeight w:val="1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ред</w:t>
            </w:r>
            <w:proofErr w:type="spellEnd"/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име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презиме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фамилия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ЕГН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длъжност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комисията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партия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коалиция</w:t>
            </w:r>
            <w:proofErr w:type="spellEnd"/>
          </w:p>
        </w:tc>
      </w:tr>
      <w:tr w:rsidR="00477677" w:rsidRPr="00477677" w:rsidTr="0047767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Ася</w:t>
            </w:r>
            <w:proofErr w:type="spellEnd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Филипова</w:t>
            </w:r>
            <w:proofErr w:type="spellEnd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Захариева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председател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ПП „ДПС“</w:t>
            </w:r>
          </w:p>
        </w:tc>
      </w:tr>
      <w:tr w:rsidR="00477677" w:rsidRPr="00477677" w:rsidTr="0047767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Деница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Василева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Гергова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7" w:rsidRPr="00477677" w:rsidRDefault="00477677" w:rsidP="0071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зам.председател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КП „БЪЛГАРСКИ ВЪЗХОД“</w:t>
            </w:r>
          </w:p>
        </w:tc>
      </w:tr>
      <w:tr w:rsidR="00477677" w:rsidRPr="00477677" w:rsidTr="0047767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Пресияна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Асенова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Радославова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секретар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КП „ДЕМОКРАТИЧНА БЪЛГАРИЯ - ОБЕДИНЕНИЕ“</w:t>
            </w:r>
          </w:p>
        </w:tc>
      </w:tr>
      <w:tr w:rsidR="00477677" w:rsidRPr="00477677" w:rsidTr="0047767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Сара</w:t>
            </w:r>
            <w:proofErr w:type="spellEnd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Минкова</w:t>
            </w:r>
            <w:proofErr w:type="spellEnd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Кунчева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КП  „ГЕРБ-СДС“</w:t>
            </w:r>
          </w:p>
        </w:tc>
      </w:tr>
      <w:tr w:rsidR="00477677" w:rsidRPr="00477677" w:rsidTr="0047767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Изабел</w:t>
            </w:r>
            <w:proofErr w:type="spellEnd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Станимирова</w:t>
            </w:r>
            <w:proofErr w:type="spellEnd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Богомилова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ПП  „ПРОДЪЛЖАВАМЕ ПРОМЯНАТА“</w:t>
            </w:r>
          </w:p>
        </w:tc>
      </w:tr>
      <w:tr w:rsidR="00477677" w:rsidRPr="00477677" w:rsidTr="0047767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Веселина</w:t>
            </w:r>
            <w:proofErr w:type="spellEnd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Георгиева</w:t>
            </w:r>
            <w:proofErr w:type="spellEnd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Узунова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ПП „ВЪЗРАЖДАНЕ“</w:t>
            </w:r>
          </w:p>
        </w:tc>
      </w:tr>
      <w:tr w:rsidR="00477677" w:rsidRPr="00477677" w:rsidTr="0047767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Снежа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Дачева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Дикова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КП „БСП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БЪЛГАРИЯ“</w:t>
            </w:r>
          </w:p>
        </w:tc>
      </w:tr>
    </w:tbl>
    <w:p w:rsidR="00477677" w:rsidRDefault="00477677">
      <w:r>
        <w:br w:type="page"/>
      </w:r>
    </w:p>
    <w:tbl>
      <w:tblPr>
        <w:tblW w:w="9880" w:type="dxa"/>
        <w:tblInd w:w="5" w:type="dxa"/>
        <w:tblLook w:val="04A0" w:firstRow="1" w:lastRow="0" w:firstColumn="1" w:lastColumn="0" w:noHBand="0" w:noVBand="1"/>
      </w:tblPr>
      <w:tblGrid>
        <w:gridCol w:w="710"/>
        <w:gridCol w:w="2730"/>
        <w:gridCol w:w="1607"/>
        <w:gridCol w:w="1880"/>
        <w:gridCol w:w="2953"/>
      </w:tblGrid>
      <w:tr w:rsidR="00477677" w:rsidRPr="00477677" w:rsidTr="00477677">
        <w:trPr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7677" w:rsidRPr="00477677" w:rsidTr="00477677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СИК №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113600007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населено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място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с.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Орляне</w:t>
            </w:r>
            <w:proofErr w:type="spellEnd"/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477677" w:rsidRPr="00477677" w:rsidTr="00477677">
        <w:trPr>
          <w:trHeight w:val="1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ред</w:t>
            </w:r>
            <w:proofErr w:type="spellEnd"/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име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презиме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фамилия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ЕГН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длъжност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комисията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партия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коалиция</w:t>
            </w:r>
            <w:proofErr w:type="spellEnd"/>
          </w:p>
        </w:tc>
      </w:tr>
      <w:tr w:rsidR="00477677" w:rsidRPr="00477677" w:rsidTr="0047767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Петя</w:t>
            </w:r>
            <w:proofErr w:type="spellEnd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Стоянова</w:t>
            </w:r>
            <w:proofErr w:type="spellEnd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Митева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председател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КП  „ГЕРБ-СДС“</w:t>
            </w:r>
          </w:p>
        </w:tc>
      </w:tr>
      <w:tr w:rsidR="00477677" w:rsidRPr="00477677" w:rsidTr="0047767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Георги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Добромиров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Въцов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зам.председател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ПП „ДПС“</w:t>
            </w:r>
          </w:p>
        </w:tc>
      </w:tr>
      <w:tr w:rsidR="00477677" w:rsidRPr="00477677" w:rsidTr="0047767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Величкова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Шахънска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секретар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КП „ДЕМОКРАТИЧНА БЪЛГАРИЯ - ОБЕДИНЕНИЕ“</w:t>
            </w:r>
          </w:p>
        </w:tc>
      </w:tr>
      <w:tr w:rsidR="00477677" w:rsidRPr="00477677" w:rsidTr="0047767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Йонка</w:t>
            </w:r>
            <w:proofErr w:type="spellEnd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Лалева</w:t>
            </w:r>
            <w:proofErr w:type="spellEnd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Герганска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ПП  „ПРОДЪЛЖАВАМЕ ПРОМЯНАТА“</w:t>
            </w:r>
          </w:p>
        </w:tc>
      </w:tr>
      <w:tr w:rsidR="00477677" w:rsidRPr="00477677" w:rsidTr="0047767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Мариета</w:t>
            </w:r>
            <w:proofErr w:type="spellEnd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Венциславова</w:t>
            </w:r>
            <w:proofErr w:type="spellEnd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Венова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ПП „ВЪЗРАЖДАНЕ“</w:t>
            </w:r>
          </w:p>
        </w:tc>
      </w:tr>
      <w:tr w:rsidR="00477677" w:rsidRPr="00477677" w:rsidTr="0047767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Димитър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Стефанов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КП „БСП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БЪЛГАРИЯ“</w:t>
            </w:r>
          </w:p>
        </w:tc>
      </w:tr>
      <w:tr w:rsidR="00477677" w:rsidRPr="00477677" w:rsidTr="0047767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Светлин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Маринов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Кънчев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КП „БЪЛГАРСКИ ВЪЗХОД“</w:t>
            </w:r>
          </w:p>
        </w:tc>
      </w:tr>
      <w:tr w:rsidR="00477677" w:rsidRPr="00477677" w:rsidTr="00477677">
        <w:trPr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7677" w:rsidRPr="00477677" w:rsidTr="00477677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СИК №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113600008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населено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място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с.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Лесидрен</w:t>
            </w:r>
            <w:proofErr w:type="spellEnd"/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477677" w:rsidRPr="00477677" w:rsidTr="00477677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ред</w:t>
            </w:r>
            <w:proofErr w:type="spellEnd"/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име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презиме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фамилия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ЕГН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длъжност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комисията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партия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коалиция</w:t>
            </w:r>
            <w:proofErr w:type="spellEnd"/>
          </w:p>
        </w:tc>
      </w:tr>
      <w:tr w:rsidR="00477677" w:rsidRPr="00477677" w:rsidTr="0047767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Ивелина</w:t>
            </w:r>
            <w:proofErr w:type="spellEnd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Костадинова</w:t>
            </w:r>
            <w:proofErr w:type="spellEnd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Добрева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председател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КП  „ГЕРБ-СДС“</w:t>
            </w:r>
          </w:p>
        </w:tc>
      </w:tr>
      <w:tr w:rsidR="00477677" w:rsidRPr="00477677" w:rsidTr="0047767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Цветослав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Николов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Цанков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зам.председател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ПП  „ПРОДЪЛЖАВАМЕ ПРОМЯНАТА“</w:t>
            </w:r>
          </w:p>
        </w:tc>
      </w:tr>
      <w:tr w:rsidR="00477677" w:rsidRPr="00477677" w:rsidTr="0047767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Нева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Макавеева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Темелска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секретар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КП „БСП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БЪЛГАРИЯ“</w:t>
            </w:r>
          </w:p>
        </w:tc>
      </w:tr>
      <w:tr w:rsidR="00477677" w:rsidRPr="00477677" w:rsidTr="0047767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Веска</w:t>
            </w:r>
            <w:proofErr w:type="spellEnd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Веселинова</w:t>
            </w:r>
            <w:proofErr w:type="spellEnd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Василева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КП  „ГЕРБ-СДС“</w:t>
            </w:r>
          </w:p>
        </w:tc>
      </w:tr>
      <w:tr w:rsidR="00477677" w:rsidRPr="00477677" w:rsidTr="0047767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Кольо</w:t>
            </w:r>
            <w:proofErr w:type="spellEnd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Маринов</w:t>
            </w:r>
            <w:proofErr w:type="spellEnd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Найденов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677" w:rsidRPr="00477677" w:rsidRDefault="00477677" w:rsidP="0071410F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ПП  „ПРОДЪЛЖАВАМЕ ПРОМЯНАТА“</w:t>
            </w:r>
          </w:p>
        </w:tc>
      </w:tr>
      <w:tr w:rsidR="00477677" w:rsidRPr="00477677" w:rsidTr="0047767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Марияна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Иванова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Мирчева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ПП „ДПС“</w:t>
            </w:r>
          </w:p>
        </w:tc>
      </w:tr>
      <w:tr w:rsidR="00477677" w:rsidRPr="00477677" w:rsidTr="0047767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Иван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Симеонов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Симеонов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ПП „ВЪЗРАЖДАНЕ“</w:t>
            </w:r>
          </w:p>
        </w:tc>
      </w:tr>
      <w:tr w:rsidR="00477677" w:rsidRPr="00477677" w:rsidTr="0047767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Веселин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Колев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Филипов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КП „ДЕМОКРАТИЧНА БЪЛГАРИЯ - ОБЕДИНЕНИЕ“</w:t>
            </w:r>
          </w:p>
        </w:tc>
      </w:tr>
      <w:tr w:rsidR="00477677" w:rsidRPr="00477677" w:rsidTr="0047767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Йорданов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Христов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КП „БЪЛГАРСКИ ВЪЗХОД“</w:t>
            </w:r>
          </w:p>
        </w:tc>
      </w:tr>
    </w:tbl>
    <w:p w:rsidR="00477677" w:rsidRDefault="00477677">
      <w:r>
        <w:br w:type="page"/>
      </w:r>
    </w:p>
    <w:tbl>
      <w:tblPr>
        <w:tblW w:w="9880" w:type="dxa"/>
        <w:tblInd w:w="5" w:type="dxa"/>
        <w:tblLook w:val="04A0" w:firstRow="1" w:lastRow="0" w:firstColumn="1" w:lastColumn="0" w:noHBand="0" w:noVBand="1"/>
      </w:tblPr>
      <w:tblGrid>
        <w:gridCol w:w="710"/>
        <w:gridCol w:w="2730"/>
        <w:gridCol w:w="1607"/>
        <w:gridCol w:w="1880"/>
        <w:gridCol w:w="2953"/>
      </w:tblGrid>
      <w:tr w:rsidR="00477677" w:rsidRPr="00477677" w:rsidTr="00477677">
        <w:trPr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7677" w:rsidRPr="00477677" w:rsidTr="00477677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СИК №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113600009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населено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място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с.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Кирчево</w:t>
            </w:r>
            <w:proofErr w:type="spellEnd"/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477677" w:rsidRPr="00477677" w:rsidTr="00477677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ред</w:t>
            </w:r>
            <w:proofErr w:type="spellEnd"/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име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презиме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фамилия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ЕГН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длъжност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комисията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партия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коалиция</w:t>
            </w:r>
            <w:proofErr w:type="spellEnd"/>
          </w:p>
        </w:tc>
      </w:tr>
      <w:tr w:rsidR="00477677" w:rsidRPr="00477677" w:rsidTr="0047767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Иво</w:t>
            </w:r>
            <w:proofErr w:type="spellEnd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Асенов</w:t>
            </w:r>
            <w:proofErr w:type="spellEnd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Манов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председател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КП „БСП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БЪЛГАРИЯ“</w:t>
            </w:r>
          </w:p>
        </w:tc>
      </w:tr>
      <w:tr w:rsidR="00477677" w:rsidRPr="00477677" w:rsidTr="0047767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Анелия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Момчилова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Манова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зам.председател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КП  „ГЕРБ-СДС“</w:t>
            </w:r>
          </w:p>
        </w:tc>
      </w:tr>
      <w:tr w:rsidR="00477677" w:rsidRPr="00477677" w:rsidTr="0047767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Веселин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Данаилов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Бориславов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секретар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ПП „ДПС“</w:t>
            </w:r>
          </w:p>
        </w:tc>
      </w:tr>
      <w:tr w:rsidR="00477677" w:rsidRPr="00477677" w:rsidTr="0047767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Мирослава</w:t>
            </w:r>
            <w:proofErr w:type="spellEnd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Иванова</w:t>
            </w:r>
            <w:proofErr w:type="spellEnd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Мирчева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КП  „ГЕРБ-СДС“</w:t>
            </w:r>
          </w:p>
        </w:tc>
      </w:tr>
      <w:tr w:rsidR="00477677" w:rsidRPr="00477677" w:rsidTr="0047767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Румен</w:t>
            </w:r>
            <w:proofErr w:type="spellEnd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Венциславов</w:t>
            </w:r>
            <w:proofErr w:type="spellEnd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Симов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ПП  „ПРОДЪЛЖАВАМЕ ПРОМЯНАТА“</w:t>
            </w:r>
          </w:p>
        </w:tc>
      </w:tr>
      <w:tr w:rsidR="00477677" w:rsidRPr="00477677" w:rsidTr="0047767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Юлия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Асенова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Стоянова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ПП „ДПС“</w:t>
            </w:r>
          </w:p>
        </w:tc>
      </w:tr>
      <w:tr w:rsidR="00477677" w:rsidRPr="00477677" w:rsidTr="0047767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Петя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Николаева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Добревска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ПП „ВЪЗРАЖДАНЕ“</w:t>
            </w:r>
          </w:p>
        </w:tc>
      </w:tr>
      <w:tr w:rsidR="00477677" w:rsidRPr="00477677" w:rsidTr="0047767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Веселин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Мирчев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Бошняков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КП „ДЕМОКРАТИЧНА БЪЛГАРИЯ - ОБЕДИНЕНИЕ“</w:t>
            </w:r>
          </w:p>
        </w:tc>
      </w:tr>
      <w:tr w:rsidR="00477677" w:rsidRPr="00477677" w:rsidTr="0047767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Велин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Дермански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КП „БЪЛГАРСКИ ВЪЗХОД“</w:t>
            </w:r>
          </w:p>
        </w:tc>
      </w:tr>
      <w:tr w:rsidR="00477677" w:rsidRPr="00477677" w:rsidTr="00477677">
        <w:trPr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7677" w:rsidRPr="00477677" w:rsidTr="00477677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СИК №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113600010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населено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място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с.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Славщица</w:t>
            </w:r>
            <w:proofErr w:type="spellEnd"/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477677" w:rsidRPr="00477677" w:rsidTr="00477677">
        <w:trPr>
          <w:trHeight w:val="49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ред</w:t>
            </w:r>
            <w:proofErr w:type="spellEnd"/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име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презиме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фамилия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ЕГН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длъжност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комисията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партия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коалиция</w:t>
            </w:r>
            <w:proofErr w:type="spellEnd"/>
          </w:p>
        </w:tc>
      </w:tr>
      <w:tr w:rsidR="00477677" w:rsidRPr="00477677" w:rsidTr="0047767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Христо</w:t>
            </w:r>
            <w:proofErr w:type="spellEnd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Додев</w:t>
            </w:r>
            <w:proofErr w:type="spellEnd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Додев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председател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ПП  „ПРОДЪЛЖАВАМЕ ПРОМЯНАТА“</w:t>
            </w:r>
          </w:p>
        </w:tc>
      </w:tr>
      <w:tr w:rsidR="00477677" w:rsidRPr="00477677" w:rsidTr="0047767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Иванка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Вълова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Краева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зам.председател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ПП „ДПС“</w:t>
            </w:r>
          </w:p>
        </w:tc>
      </w:tr>
      <w:tr w:rsidR="00477677" w:rsidRPr="00477677" w:rsidTr="0047767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Петко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Додев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Петков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секретар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КП  „ГЕРБ-СДС“</w:t>
            </w:r>
          </w:p>
        </w:tc>
      </w:tr>
      <w:tr w:rsidR="00477677" w:rsidRPr="00477677" w:rsidTr="0047767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Красимир</w:t>
            </w:r>
            <w:proofErr w:type="spellEnd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Александров</w:t>
            </w:r>
            <w:proofErr w:type="spellEnd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Момчилов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ПП „ВЪЗРАЖДАНЕ“</w:t>
            </w:r>
          </w:p>
        </w:tc>
      </w:tr>
      <w:tr w:rsidR="00477677" w:rsidRPr="00477677" w:rsidTr="0047767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Георги</w:t>
            </w:r>
            <w:proofErr w:type="spellEnd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Илиев</w:t>
            </w:r>
            <w:proofErr w:type="spellEnd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Македонски</w:t>
            </w:r>
            <w:proofErr w:type="spellEnd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КП „БСП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БЪЛГАРИЯ“</w:t>
            </w:r>
          </w:p>
        </w:tc>
      </w:tr>
      <w:tr w:rsidR="00477677" w:rsidRPr="00477677" w:rsidTr="0047767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Кунка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Василева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Бърборска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КП „ДЕМОКРАТИЧНА БЪЛГАРИЯ - ОБЕДИНЕНИЕ“</w:t>
            </w:r>
          </w:p>
        </w:tc>
      </w:tr>
      <w:tr w:rsidR="00477677" w:rsidRPr="00477677" w:rsidTr="0047767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Павлина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Вълова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Колева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КП „БЪЛГАРСКИ ВЪЗХОД“</w:t>
            </w:r>
          </w:p>
        </w:tc>
      </w:tr>
      <w:tr w:rsidR="00477677" w:rsidRPr="00477677" w:rsidTr="00477677">
        <w:trPr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7677" w:rsidRPr="00477677" w:rsidTr="00477677">
        <w:trPr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7677" w:rsidRPr="00477677" w:rsidTr="00477677">
        <w:trPr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7677" w:rsidRPr="00477677" w:rsidTr="00477677">
        <w:trPr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7677" w:rsidRPr="00477677" w:rsidTr="00477677">
        <w:trPr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7677" w:rsidRPr="00477677" w:rsidTr="00477677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СИК №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113600011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населено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място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с.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Сопот</w:t>
            </w:r>
            <w:proofErr w:type="spellEnd"/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477677" w:rsidRPr="00477677" w:rsidTr="00477677">
        <w:trPr>
          <w:trHeight w:val="46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ред</w:t>
            </w:r>
            <w:proofErr w:type="spellEnd"/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име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презиме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фамилия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ЕГН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длъжност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комисията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партия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коалиция</w:t>
            </w:r>
            <w:proofErr w:type="spellEnd"/>
          </w:p>
        </w:tc>
      </w:tr>
      <w:tr w:rsidR="00477677" w:rsidRPr="00477677" w:rsidTr="0047767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Цветелина</w:t>
            </w:r>
            <w:proofErr w:type="spellEnd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Красимирова</w:t>
            </w:r>
            <w:proofErr w:type="spellEnd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Голийкова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председател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КП  „ГЕРБ-СДС“</w:t>
            </w:r>
          </w:p>
        </w:tc>
      </w:tr>
      <w:tr w:rsidR="00477677" w:rsidRPr="00477677" w:rsidTr="0047767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Деница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Тодорова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Екова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зам.председател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ПП „ВЪЗРАЖДАНЕ“</w:t>
            </w:r>
          </w:p>
        </w:tc>
      </w:tr>
      <w:tr w:rsidR="00477677" w:rsidRPr="00477677" w:rsidTr="0047767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Диляна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Голийкова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секретар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ПП  „ПРОДЪЛЖАВАМЕ ПРОМЯНАТА“</w:t>
            </w:r>
          </w:p>
        </w:tc>
      </w:tr>
      <w:tr w:rsidR="00477677" w:rsidRPr="00477677" w:rsidTr="0047767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Борислав</w:t>
            </w:r>
            <w:proofErr w:type="spellEnd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Весков</w:t>
            </w:r>
            <w:proofErr w:type="spellEnd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Маринов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ПП „ДПС“</w:t>
            </w:r>
          </w:p>
        </w:tc>
      </w:tr>
      <w:tr w:rsidR="00477677" w:rsidRPr="00477677" w:rsidTr="0047767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Станка</w:t>
            </w:r>
            <w:proofErr w:type="spellEnd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Стоянова</w:t>
            </w:r>
            <w:proofErr w:type="spellEnd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Патаринска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КП „БСП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БЪЛГАРИЯ“</w:t>
            </w:r>
          </w:p>
        </w:tc>
      </w:tr>
      <w:tr w:rsidR="00477677" w:rsidRPr="00477677" w:rsidTr="0047767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Кинче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Борисова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Станева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КП „ДЕМОКРАТИЧНА БЪЛГАРИЯ - ОБЕДИНЕНИЕ“</w:t>
            </w:r>
          </w:p>
        </w:tc>
      </w:tr>
      <w:tr w:rsidR="00477677" w:rsidRPr="00477677" w:rsidTr="0047767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Надежда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Минчева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Раянова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КП „БЪЛГАРСКИ ВЪЗХОД“</w:t>
            </w:r>
          </w:p>
        </w:tc>
      </w:tr>
    </w:tbl>
    <w:p w:rsidR="00477677" w:rsidRDefault="00477677"/>
    <w:tbl>
      <w:tblPr>
        <w:tblW w:w="9880" w:type="dxa"/>
        <w:tblInd w:w="5" w:type="dxa"/>
        <w:tblLook w:val="04A0" w:firstRow="1" w:lastRow="0" w:firstColumn="1" w:lastColumn="0" w:noHBand="0" w:noVBand="1"/>
      </w:tblPr>
      <w:tblGrid>
        <w:gridCol w:w="710"/>
        <w:gridCol w:w="2730"/>
        <w:gridCol w:w="1607"/>
        <w:gridCol w:w="1880"/>
        <w:gridCol w:w="2953"/>
      </w:tblGrid>
      <w:tr w:rsidR="00477677" w:rsidRPr="00477677" w:rsidTr="00477677">
        <w:trPr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7677" w:rsidRPr="00477677" w:rsidTr="00477677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СИК №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113600012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населено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място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с.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Микре</w:t>
            </w:r>
            <w:proofErr w:type="spellEnd"/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477677" w:rsidRPr="00477677" w:rsidTr="00477677">
        <w:trPr>
          <w:trHeight w:val="58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ред</w:t>
            </w:r>
            <w:proofErr w:type="spellEnd"/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име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презиме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фамилия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ЕГН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длъжност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комисията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партия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коалиция</w:t>
            </w:r>
            <w:proofErr w:type="spellEnd"/>
          </w:p>
        </w:tc>
      </w:tr>
      <w:tr w:rsidR="00477677" w:rsidRPr="00477677" w:rsidTr="0047767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Юлиян</w:t>
            </w:r>
            <w:proofErr w:type="spellEnd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Любенов</w:t>
            </w:r>
            <w:proofErr w:type="spellEnd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Симеонов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председател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КП „ДЕМОКРАТИЧНА БЪЛГАРИЯ - ОБЕДИНЕНИЕ“</w:t>
            </w:r>
          </w:p>
        </w:tc>
      </w:tr>
      <w:tr w:rsidR="00477677" w:rsidRPr="00477677" w:rsidTr="0047767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Пламенка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Григорова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Вълчева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зам.председател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ПП  „ПРОДЪЛЖАВАМЕ ПРОМЯНАТА“</w:t>
            </w:r>
          </w:p>
        </w:tc>
      </w:tr>
      <w:tr w:rsidR="00477677" w:rsidRPr="00477677" w:rsidTr="0047767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Краса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Христова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Петкова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секретар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КП  „ГЕРБ-СДС“</w:t>
            </w:r>
          </w:p>
        </w:tc>
      </w:tr>
      <w:tr w:rsidR="00477677" w:rsidRPr="00477677" w:rsidTr="0047767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Николай</w:t>
            </w:r>
            <w:proofErr w:type="spellEnd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Иванов</w:t>
            </w:r>
            <w:proofErr w:type="spellEnd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Найденов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ПП „ДПС“</w:t>
            </w:r>
          </w:p>
        </w:tc>
      </w:tr>
      <w:tr w:rsidR="00477677" w:rsidRPr="00477677" w:rsidTr="0047767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Елена</w:t>
            </w:r>
            <w:proofErr w:type="spellEnd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Димитрова</w:t>
            </w:r>
            <w:proofErr w:type="spellEnd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Желева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ПП „ВЪЗРАЖДАНЕ“</w:t>
            </w:r>
          </w:p>
        </w:tc>
      </w:tr>
      <w:tr w:rsidR="00477677" w:rsidRPr="00477677" w:rsidTr="00477677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Никола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Ганчев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Димитров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КП „БСП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БЪЛГАРИЯ“</w:t>
            </w:r>
          </w:p>
        </w:tc>
      </w:tr>
      <w:tr w:rsidR="00477677" w:rsidRPr="00477677" w:rsidTr="0047767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Еленка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Павлова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Желева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КП „БЪЛГАРСКИ ВЪЗХОД“</w:t>
            </w:r>
          </w:p>
        </w:tc>
      </w:tr>
      <w:tr w:rsidR="00477677" w:rsidRPr="00477677" w:rsidTr="00477677">
        <w:trPr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9D213E" w:rsidRDefault="009D213E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9D213E" w:rsidRDefault="009D213E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9D213E" w:rsidRDefault="009D213E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9D213E" w:rsidRDefault="009D213E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9D213E" w:rsidRDefault="009D213E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9D213E" w:rsidRDefault="009D213E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9D213E" w:rsidRDefault="009D213E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9D213E" w:rsidRDefault="009D213E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9D213E" w:rsidRDefault="009D213E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9D213E" w:rsidRPr="00477677" w:rsidRDefault="009D213E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7677" w:rsidRPr="00477677" w:rsidTr="00477677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СИК №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113600013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населено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място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с.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Голец</w:t>
            </w:r>
            <w:proofErr w:type="spellEnd"/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477677" w:rsidRPr="00477677" w:rsidTr="00477677">
        <w:trPr>
          <w:trHeight w:val="4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ред</w:t>
            </w:r>
            <w:proofErr w:type="spellEnd"/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име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презиме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фамилия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ЕГН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длъжност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комисията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партия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коалиция</w:t>
            </w:r>
            <w:proofErr w:type="spellEnd"/>
          </w:p>
        </w:tc>
      </w:tr>
      <w:tr w:rsidR="00477677" w:rsidRPr="00477677" w:rsidTr="0047767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Наталия</w:t>
            </w:r>
            <w:proofErr w:type="spellEnd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Христова</w:t>
            </w:r>
            <w:proofErr w:type="spellEnd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Груева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председател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КП  „ГЕРБ-СДС“</w:t>
            </w:r>
          </w:p>
        </w:tc>
      </w:tr>
      <w:tr w:rsidR="00477677" w:rsidRPr="00477677" w:rsidTr="0047767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Дияна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Маринова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Катърска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зам.председател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ПП „ВЪЗРАЖДАНЕ“</w:t>
            </w:r>
          </w:p>
        </w:tc>
      </w:tr>
      <w:tr w:rsidR="00477677" w:rsidRPr="00477677" w:rsidTr="0047767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Евгения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Иванова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Иванова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секретар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КП „БСП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БЪЛГАРИЯ“</w:t>
            </w:r>
          </w:p>
        </w:tc>
      </w:tr>
      <w:tr w:rsidR="00477677" w:rsidRPr="00477677" w:rsidTr="0047767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Младена</w:t>
            </w:r>
            <w:proofErr w:type="spellEnd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Димитрова</w:t>
            </w:r>
            <w:proofErr w:type="spellEnd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Екова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ПП  „ПРОДЪЛЖАВАМЕ ПРОМЯНАТА“</w:t>
            </w:r>
          </w:p>
        </w:tc>
      </w:tr>
      <w:tr w:rsidR="00477677" w:rsidRPr="00477677" w:rsidTr="0047767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Виктория</w:t>
            </w:r>
            <w:proofErr w:type="spellEnd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Добромирова</w:t>
            </w:r>
            <w:proofErr w:type="spellEnd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  <w:t>Въцова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ПП „ДПС“</w:t>
            </w:r>
          </w:p>
        </w:tc>
      </w:tr>
      <w:tr w:rsidR="00477677" w:rsidRPr="00477677" w:rsidTr="0047767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Петков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Добревски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КП „ДЕМОКРАТИЧНА БЪЛГАРИЯ - ОБЕДИНЕНИЕ“</w:t>
            </w:r>
          </w:p>
        </w:tc>
      </w:tr>
      <w:tr w:rsidR="00477677" w:rsidRPr="00477677" w:rsidTr="0047767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Мая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Владинска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77" w:rsidRPr="00477677" w:rsidRDefault="00477677" w:rsidP="004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677" w:rsidRPr="00477677" w:rsidRDefault="00477677" w:rsidP="0047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КП „БЪЛГАРСКИ ВЪЗХОД“</w:t>
            </w:r>
          </w:p>
        </w:tc>
      </w:tr>
    </w:tbl>
    <w:p w:rsidR="00041A5F" w:rsidRDefault="00041A5F" w:rsidP="00041A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729CA" w:rsidRDefault="009729CA" w:rsidP="00041A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41A5F" w:rsidRDefault="00041A5F" w:rsidP="00041A5F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ПРЕДСЕДАТЕЛ: </w:t>
      </w:r>
    </w:p>
    <w:p w:rsidR="00041A5F" w:rsidRDefault="00041A5F" w:rsidP="00041A5F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041A5F" w:rsidRDefault="00041A5F" w:rsidP="00041A5F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41A5F" w:rsidRDefault="00041A5F" w:rsidP="00041A5F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СЕКРЕТАР: </w:t>
      </w:r>
    </w:p>
    <w:p w:rsidR="00041A5F" w:rsidRPr="009729CA" w:rsidRDefault="00041A5F" w:rsidP="009729CA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/Петко Петков/</w:t>
      </w:r>
    </w:p>
    <w:sectPr w:rsidR="00041A5F" w:rsidRPr="009729CA" w:rsidSect="00707820">
      <w:pgSz w:w="11906" w:h="16838"/>
      <w:pgMar w:top="851" w:right="1559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1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AFF"/>
    <w:rsid w:val="00041A5F"/>
    <w:rsid w:val="00094041"/>
    <w:rsid w:val="00170BBA"/>
    <w:rsid w:val="001D4E93"/>
    <w:rsid w:val="002D5723"/>
    <w:rsid w:val="00386B66"/>
    <w:rsid w:val="003D1C88"/>
    <w:rsid w:val="00477677"/>
    <w:rsid w:val="00707820"/>
    <w:rsid w:val="0071410F"/>
    <w:rsid w:val="007502F8"/>
    <w:rsid w:val="007F5AFF"/>
    <w:rsid w:val="009729CA"/>
    <w:rsid w:val="009D213E"/>
    <w:rsid w:val="00B028A7"/>
    <w:rsid w:val="00C150C4"/>
    <w:rsid w:val="00C71196"/>
    <w:rsid w:val="00D060F9"/>
    <w:rsid w:val="00DB230F"/>
    <w:rsid w:val="00DB342F"/>
    <w:rsid w:val="00DE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1018D"/>
  <w15:chartTrackingRefBased/>
  <w15:docId w15:val="{0129083E-F070-4B69-8346-CF561346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28A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8A7"/>
    <w:rPr>
      <w:color w:val="954F72"/>
      <w:u w:val="single"/>
    </w:rPr>
  </w:style>
  <w:style w:type="paragraph" w:customStyle="1" w:styleId="msonormal0">
    <w:name w:val="msonormal"/>
    <w:basedOn w:val="Normal"/>
    <w:rsid w:val="00B02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B0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67">
    <w:name w:val="xl67"/>
    <w:basedOn w:val="Normal"/>
    <w:rsid w:val="00B0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68">
    <w:name w:val="xl68"/>
    <w:basedOn w:val="Normal"/>
    <w:rsid w:val="00B0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69">
    <w:name w:val="xl69"/>
    <w:basedOn w:val="Normal"/>
    <w:rsid w:val="00B0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70">
    <w:name w:val="xl70"/>
    <w:basedOn w:val="Normal"/>
    <w:rsid w:val="00B0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71">
    <w:name w:val="xl71"/>
    <w:basedOn w:val="Normal"/>
    <w:rsid w:val="00B02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72">
    <w:name w:val="xl72"/>
    <w:basedOn w:val="Normal"/>
    <w:rsid w:val="00B0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73">
    <w:name w:val="xl73"/>
    <w:basedOn w:val="Normal"/>
    <w:rsid w:val="00B028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74">
    <w:name w:val="xl74"/>
    <w:basedOn w:val="Normal"/>
    <w:rsid w:val="00B028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75">
    <w:name w:val="xl75"/>
    <w:basedOn w:val="Normal"/>
    <w:rsid w:val="00B028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76">
    <w:name w:val="xl76"/>
    <w:basedOn w:val="Normal"/>
    <w:rsid w:val="00B028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77">
    <w:name w:val="xl77"/>
    <w:basedOn w:val="Normal"/>
    <w:rsid w:val="00B0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78">
    <w:name w:val="xl78"/>
    <w:basedOn w:val="Normal"/>
    <w:rsid w:val="00B0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79">
    <w:name w:val="xl79"/>
    <w:basedOn w:val="Normal"/>
    <w:rsid w:val="00B02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80">
    <w:name w:val="xl80"/>
    <w:basedOn w:val="Normal"/>
    <w:rsid w:val="00B0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81">
    <w:name w:val="xl81"/>
    <w:basedOn w:val="Normal"/>
    <w:rsid w:val="00B028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b/>
      <w:bCs/>
      <w:sz w:val="20"/>
      <w:szCs w:val="20"/>
      <w:lang w:val="en-US"/>
    </w:rPr>
  </w:style>
  <w:style w:type="paragraph" w:customStyle="1" w:styleId="xl82">
    <w:name w:val="xl82"/>
    <w:basedOn w:val="Normal"/>
    <w:rsid w:val="00B028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b/>
      <w:bCs/>
      <w:sz w:val="20"/>
      <w:szCs w:val="20"/>
      <w:lang w:val="en-US"/>
    </w:rPr>
  </w:style>
  <w:style w:type="paragraph" w:customStyle="1" w:styleId="xl83">
    <w:name w:val="xl83"/>
    <w:basedOn w:val="Normal"/>
    <w:rsid w:val="00B028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1" w:eastAsia="Times New Roman" w:hAnsi="Times New Roman1" w:cs="Times New Roman"/>
      <w:b/>
      <w:bCs/>
      <w:sz w:val="20"/>
      <w:szCs w:val="20"/>
      <w:lang w:val="en-US"/>
    </w:rPr>
  </w:style>
  <w:style w:type="paragraph" w:customStyle="1" w:styleId="xl84">
    <w:name w:val="xl84"/>
    <w:basedOn w:val="Normal"/>
    <w:rsid w:val="00B028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b/>
      <w:bCs/>
      <w:sz w:val="20"/>
      <w:szCs w:val="20"/>
      <w:lang w:val="en-US"/>
    </w:rPr>
  </w:style>
  <w:style w:type="paragraph" w:customStyle="1" w:styleId="xl85">
    <w:name w:val="xl85"/>
    <w:basedOn w:val="Normal"/>
    <w:rsid w:val="00B02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86">
    <w:name w:val="xl86"/>
    <w:basedOn w:val="Normal"/>
    <w:rsid w:val="00B028A7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87">
    <w:name w:val="xl87"/>
    <w:basedOn w:val="Normal"/>
    <w:rsid w:val="00B0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b/>
      <w:bCs/>
      <w:sz w:val="20"/>
      <w:szCs w:val="20"/>
      <w:lang w:val="en-US"/>
    </w:rPr>
  </w:style>
  <w:style w:type="paragraph" w:customStyle="1" w:styleId="xl88">
    <w:name w:val="xl88"/>
    <w:basedOn w:val="Normal"/>
    <w:rsid w:val="00B0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b/>
      <w:bCs/>
      <w:sz w:val="20"/>
      <w:szCs w:val="20"/>
      <w:lang w:val="en-US"/>
    </w:rPr>
  </w:style>
  <w:style w:type="paragraph" w:customStyle="1" w:styleId="xl89">
    <w:name w:val="xl89"/>
    <w:basedOn w:val="Normal"/>
    <w:rsid w:val="00B0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1" w:eastAsia="Times New Roman" w:hAnsi="Times New Roman1" w:cs="Times New Roman"/>
      <w:b/>
      <w:bCs/>
      <w:sz w:val="20"/>
      <w:szCs w:val="20"/>
      <w:lang w:val="en-US"/>
    </w:rPr>
  </w:style>
  <w:style w:type="paragraph" w:customStyle="1" w:styleId="xl90">
    <w:name w:val="xl90"/>
    <w:basedOn w:val="Normal"/>
    <w:rsid w:val="00B028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91">
    <w:name w:val="xl91"/>
    <w:basedOn w:val="Normal"/>
    <w:rsid w:val="00B028A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1" w:eastAsia="Times New Roman" w:hAnsi="Times New Roman1" w:cs="Times New Roman"/>
      <w:b/>
      <w:bCs/>
      <w:sz w:val="20"/>
      <w:szCs w:val="20"/>
      <w:lang w:val="en-US"/>
    </w:rPr>
  </w:style>
  <w:style w:type="paragraph" w:customStyle="1" w:styleId="xl92">
    <w:name w:val="xl92"/>
    <w:basedOn w:val="Normal"/>
    <w:rsid w:val="00B028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93">
    <w:name w:val="xl93"/>
    <w:basedOn w:val="Normal"/>
    <w:rsid w:val="00B028A7"/>
    <w:pPr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b/>
      <w:bCs/>
      <w:sz w:val="20"/>
      <w:szCs w:val="20"/>
      <w:lang w:val="en-US"/>
    </w:rPr>
  </w:style>
  <w:style w:type="paragraph" w:customStyle="1" w:styleId="xl94">
    <w:name w:val="xl94"/>
    <w:basedOn w:val="Normal"/>
    <w:rsid w:val="00B028A7"/>
    <w:pPr>
      <w:spacing w:before="100" w:beforeAutospacing="1" w:after="100" w:afterAutospacing="1" w:line="240" w:lineRule="auto"/>
      <w:textAlignment w:val="center"/>
    </w:pPr>
    <w:rPr>
      <w:rFonts w:ascii="Times New Roman1" w:eastAsia="Times New Roman" w:hAnsi="Times New Roman1" w:cs="Times New Roman"/>
      <w:b/>
      <w:bCs/>
      <w:sz w:val="20"/>
      <w:szCs w:val="20"/>
      <w:lang w:val="en-US"/>
    </w:rPr>
  </w:style>
  <w:style w:type="paragraph" w:customStyle="1" w:styleId="xl95">
    <w:name w:val="xl95"/>
    <w:basedOn w:val="Normal"/>
    <w:rsid w:val="00B02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96">
    <w:name w:val="xl96"/>
    <w:basedOn w:val="Normal"/>
    <w:rsid w:val="00B028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0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1145</Words>
  <Characters>6532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Expert</cp:lastModifiedBy>
  <cp:revision>6</cp:revision>
  <dcterms:created xsi:type="dcterms:W3CDTF">2023-03-03T10:16:00Z</dcterms:created>
  <dcterms:modified xsi:type="dcterms:W3CDTF">2023-03-05T08:58:00Z</dcterms:modified>
</cp:coreProperties>
</file>