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Default="00B01630" w:rsidP="00B01630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DB2D91">
        <w:rPr>
          <w:rFonts w:ascii="Times New Roman" w:hAnsi="Times New Roman" w:cs="Times New Roman"/>
          <w:sz w:val="24"/>
          <w:szCs w:val="24"/>
        </w:rPr>
        <w:t xml:space="preserve"> </w:t>
      </w:r>
      <w:r w:rsidR="00F554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 xml:space="preserve"> към решение № </w:t>
      </w:r>
      <w:r w:rsidR="00D55292" w:rsidRPr="00D55292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F5546B">
        <w:rPr>
          <w:rFonts w:ascii="Times New Roman" w:hAnsi="Times New Roman" w:cs="Times New Roman"/>
          <w:sz w:val="24"/>
          <w:szCs w:val="24"/>
          <w:lang w:val="bg-BG"/>
        </w:rPr>
        <w:t>-НС</w:t>
      </w:r>
      <w:r w:rsidR="00ED46FA">
        <w:rPr>
          <w:rFonts w:ascii="Times New Roman" w:hAnsi="Times New Roman" w:cs="Times New Roman"/>
          <w:sz w:val="24"/>
          <w:szCs w:val="24"/>
          <w:lang w:val="bg-BG"/>
        </w:rPr>
        <w:t xml:space="preserve"> от 05</w:t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>.03.2023г на РИК Ловеч</w:t>
      </w:r>
    </w:p>
    <w:p w:rsidR="007F554A" w:rsidRPr="00D55292" w:rsidRDefault="007F554A" w:rsidP="00B01630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B01630" w:rsidRPr="007F554A" w:rsidRDefault="00F5546B" w:rsidP="00B016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54A">
        <w:rPr>
          <w:rFonts w:ascii="Times New Roman" w:hAnsi="Times New Roman" w:cs="Times New Roman"/>
          <w:b/>
          <w:sz w:val="24"/>
          <w:szCs w:val="24"/>
          <w:lang w:val="bg-BG"/>
        </w:rPr>
        <w:t>СПИСЪК С РЕЗЕРВНИ ЧЛЕНОВЕ</w:t>
      </w:r>
      <w:r w:rsidR="00B01630" w:rsidRPr="007F55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СЕКЦИОННИ ИЗБИРАТЕЛНИ КОМИСИИ В ОБЩИНА </w:t>
      </w:r>
      <w:r w:rsidR="00D55292" w:rsidRPr="007F554A">
        <w:rPr>
          <w:rFonts w:ascii="Times New Roman" w:hAnsi="Times New Roman" w:cs="Times New Roman"/>
          <w:b/>
          <w:sz w:val="24"/>
          <w:szCs w:val="24"/>
          <w:lang w:val="bg-BG"/>
        </w:rPr>
        <w:t>ЛУКОВИТ</w:t>
      </w:r>
      <w:r w:rsidR="00B01630" w:rsidRPr="007F55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ИЗБОРИТЕ </w:t>
      </w:r>
      <w:r w:rsidRPr="007F554A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B01630" w:rsidRPr="007F554A">
        <w:rPr>
          <w:rFonts w:ascii="Times New Roman" w:hAnsi="Times New Roman" w:cs="Times New Roman"/>
          <w:b/>
          <w:sz w:val="24"/>
          <w:szCs w:val="24"/>
          <w:lang w:val="bg-BG"/>
        </w:rPr>
        <w:t>А НАРОДНИ ПРЕДСТАВИТЕЛИ, НАСРОЧЕНИ ЗА 02 АПРИЛ 2023 Г.</w:t>
      </w:r>
    </w:p>
    <w:p w:rsidR="00B01630" w:rsidRPr="00D55292" w:rsidRDefault="00B01630" w:rsidP="00B016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55292" w:rsidRDefault="00D55292"/>
    <w:tbl>
      <w:tblPr>
        <w:tblW w:w="10200" w:type="dxa"/>
        <w:tblLook w:val="04A0" w:firstRow="1" w:lastRow="0" w:firstColumn="1" w:lastColumn="0" w:noHBand="0" w:noVBand="1"/>
      </w:tblPr>
      <w:tblGrid>
        <w:gridCol w:w="700"/>
        <w:gridCol w:w="3560"/>
        <w:gridCol w:w="1900"/>
        <w:gridCol w:w="4040"/>
      </w:tblGrid>
      <w:tr w:rsidR="00F5546B" w:rsidRPr="00F5546B" w:rsidTr="00F5546B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ред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партия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b/>
                <w:bCs/>
              </w:rPr>
              <w:t>коалиция</w:t>
            </w:r>
            <w:proofErr w:type="spellEnd"/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Надежда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Искренова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Тодорова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"ГЕРБ - СДС"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Теодора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Даниелова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Миткова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"ГЕРБ - СДС"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Цветослав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Пламенов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Цоков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"ПРОДЪЛЖАВАМЕ ПРОМЯНАТА"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Надя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Цветанова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Кръстева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"ПРОДЪЛЖАВАМЕ ПРОМЯНАТА"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Йото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Василев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Найденов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"ПРОДЪЛЖАВАМЕ ПРОМЯНАТА"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Невен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Маринов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Илиев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Ралица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Радославова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Методиева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Найден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Велев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Николов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Денис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Михайлов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Сашев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Методи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Цветанов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Маринов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Минка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Методиева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Демирева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"ДПС"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Тодоров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Петров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"БСП ЗА БЪЛГАРИЯ"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Даниел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Георгиев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Вушев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"БСП ЗА БЪЛГАРИЯ"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Христинка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Цветанова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Стефанова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 БЪЛГАРСКИ ВЪЗХОД"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Преслав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Николаев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Станев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 БЪЛГАРСКИ ВЪЗХОД"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Марияна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Петкова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 БЪЛГАРСКИ ВЪЗХОД"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Борисова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 БЪЛГАРСКИ ВЪЗХОД"</w:t>
            </w:r>
          </w:p>
        </w:tc>
      </w:tr>
      <w:tr w:rsidR="00F5546B" w:rsidRPr="00F5546B" w:rsidTr="003E2A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Венцислав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Трифонов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Трифонов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КП "ДЕМОКРАТИЧНА БЪЛГАРИЯ - ОБЕДИНЕНИЕ"</w:t>
            </w:r>
          </w:p>
        </w:tc>
      </w:tr>
      <w:tr w:rsidR="00F5546B" w:rsidRPr="00F5546B" w:rsidTr="003E2A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Димитър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Иванов</w:t>
            </w:r>
            <w:proofErr w:type="spellEnd"/>
            <w:r w:rsidRPr="00ED4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</w:rPr>
              <w:t>Игнатов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6B" w:rsidRPr="00ED46FA" w:rsidRDefault="00F5546B" w:rsidP="00F5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6B" w:rsidRPr="00ED46FA" w:rsidRDefault="00F5546B" w:rsidP="00F5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FA">
              <w:rPr>
                <w:rFonts w:ascii="Times New Roman" w:eastAsia="Times New Roman" w:hAnsi="Times New Roman" w:cs="Times New Roman"/>
              </w:rPr>
              <w:t>ПП "ВЪЗРАЖДАНЕ"</w:t>
            </w:r>
          </w:p>
        </w:tc>
      </w:tr>
    </w:tbl>
    <w:p w:rsidR="00FC4BF8" w:rsidRPr="00D55292" w:rsidRDefault="00FC4BF8" w:rsidP="00FC4BF8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  <w:t>/Валентина Недялкова/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FC4BF8" w:rsidRPr="00D55292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/Петко Петков/</w:t>
      </w:r>
    </w:p>
    <w:sectPr w:rsidR="00FC4BF8" w:rsidRPr="00D55292" w:rsidSect="00B01630">
      <w:pgSz w:w="12240" w:h="15840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1F0550"/>
    <w:rsid w:val="001F5BC1"/>
    <w:rsid w:val="003E2A61"/>
    <w:rsid w:val="00545660"/>
    <w:rsid w:val="00592FCE"/>
    <w:rsid w:val="007F554A"/>
    <w:rsid w:val="00AD2905"/>
    <w:rsid w:val="00B01630"/>
    <w:rsid w:val="00B048C0"/>
    <w:rsid w:val="00D32659"/>
    <w:rsid w:val="00D55292"/>
    <w:rsid w:val="00DB2D91"/>
    <w:rsid w:val="00DB75BF"/>
    <w:rsid w:val="00E64DF5"/>
    <w:rsid w:val="00ED46FA"/>
    <w:rsid w:val="00F370C2"/>
    <w:rsid w:val="00F5546B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9FF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2023-03-03T10:57:00Z</dcterms:created>
  <dcterms:modified xsi:type="dcterms:W3CDTF">2023-03-05T08:38:00Z</dcterms:modified>
</cp:coreProperties>
</file>