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30" w:rsidRPr="00D55292" w:rsidRDefault="00B01630" w:rsidP="00B01630">
      <w:pPr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242C16">
        <w:rPr>
          <w:rFonts w:ascii="Times New Roman" w:hAnsi="Times New Roman" w:cs="Times New Roman"/>
          <w:sz w:val="24"/>
          <w:szCs w:val="24"/>
        </w:rPr>
        <w:t xml:space="preserve"> </w:t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 xml:space="preserve">1 към решение № </w:t>
      </w:r>
      <w:r w:rsidR="00D55292" w:rsidRPr="00D55292">
        <w:rPr>
          <w:rFonts w:ascii="Times New Roman" w:hAnsi="Times New Roman" w:cs="Times New Roman"/>
          <w:sz w:val="24"/>
          <w:szCs w:val="24"/>
          <w:lang w:val="bg-BG"/>
        </w:rPr>
        <w:t>61</w:t>
      </w:r>
      <w:r w:rsidR="00A54D91">
        <w:rPr>
          <w:rFonts w:ascii="Times New Roman" w:hAnsi="Times New Roman" w:cs="Times New Roman"/>
          <w:sz w:val="24"/>
          <w:szCs w:val="24"/>
          <w:lang w:val="bg-BG"/>
        </w:rPr>
        <w:t>-НС</w:t>
      </w:r>
      <w:r w:rsidR="0091727E">
        <w:rPr>
          <w:rFonts w:ascii="Times New Roman" w:hAnsi="Times New Roman" w:cs="Times New Roman"/>
          <w:sz w:val="24"/>
          <w:szCs w:val="24"/>
          <w:lang w:val="bg-BG"/>
        </w:rPr>
        <w:t xml:space="preserve"> от 05</w:t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>.03.2023г на РИК Ловеч</w:t>
      </w:r>
    </w:p>
    <w:p w:rsidR="00B01630" w:rsidRPr="00614DF1" w:rsidRDefault="00B01630" w:rsidP="00B01630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14D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СЪСТАВ НА СЕКЦИОННИ ИЗБИРАТЕЛНИ КОМИСИИ В ОБЩИНА </w:t>
      </w:r>
      <w:r w:rsidR="00D55292" w:rsidRPr="00614DF1">
        <w:rPr>
          <w:rFonts w:ascii="Times New Roman" w:hAnsi="Times New Roman" w:cs="Times New Roman"/>
          <w:b/>
          <w:sz w:val="24"/>
          <w:szCs w:val="24"/>
          <w:lang w:val="bg-BG"/>
        </w:rPr>
        <w:t>ЛУКОВИТ</w:t>
      </w:r>
      <w:r w:rsidRPr="00614DF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ИЗБОРИТЕ </w:t>
      </w:r>
      <w:r w:rsidR="00A54D91" w:rsidRPr="00614DF1">
        <w:rPr>
          <w:rFonts w:ascii="Times New Roman" w:hAnsi="Times New Roman" w:cs="Times New Roman"/>
          <w:b/>
          <w:sz w:val="24"/>
          <w:szCs w:val="24"/>
          <w:lang w:val="bg-BG"/>
        </w:rPr>
        <w:t>З</w:t>
      </w:r>
      <w:r w:rsidRPr="00614DF1">
        <w:rPr>
          <w:rFonts w:ascii="Times New Roman" w:hAnsi="Times New Roman" w:cs="Times New Roman"/>
          <w:b/>
          <w:sz w:val="24"/>
          <w:szCs w:val="24"/>
          <w:lang w:val="bg-BG"/>
        </w:rPr>
        <w:t>А НАРОДНИ ПРЕДСТАВИТЕЛИ, НАСРОЧЕНИ ЗА 02 АПРИЛ 2023 Г.</w:t>
      </w:r>
    </w:p>
    <w:p w:rsidR="00B01630" w:rsidRDefault="00B01630" w:rsidP="00B016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14DF1" w:rsidRPr="00D55292" w:rsidRDefault="00614DF1" w:rsidP="00B016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375" w:type="dxa"/>
        <w:tblInd w:w="-572" w:type="dxa"/>
        <w:tblLook w:val="04A0" w:firstRow="1" w:lastRow="0" w:firstColumn="1" w:lastColumn="0" w:noHBand="0" w:noVBand="1"/>
      </w:tblPr>
      <w:tblGrid>
        <w:gridCol w:w="939"/>
        <w:gridCol w:w="3314"/>
        <w:gridCol w:w="1701"/>
        <w:gridCol w:w="1880"/>
        <w:gridCol w:w="3541"/>
      </w:tblGrid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</w:t>
            </w: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7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Боряна Христова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Димитринова Йолова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Донка Василева Янчева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Пелова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Тодоров Младенов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Аида Антониева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Николаева Михайлова-Цветкова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Стоянова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Гинка Василева Цакева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5292" w:rsidRDefault="00D55292">
      <w:r>
        <w:br w:type="page"/>
      </w:r>
    </w:p>
    <w:tbl>
      <w:tblPr>
        <w:tblW w:w="11375" w:type="dxa"/>
        <w:tblInd w:w="-572" w:type="dxa"/>
        <w:tblLook w:val="04A0" w:firstRow="1" w:lastRow="0" w:firstColumn="1" w:lastColumn="0" w:noHBand="0" w:noVBand="1"/>
      </w:tblPr>
      <w:tblGrid>
        <w:gridCol w:w="939"/>
        <w:gridCol w:w="3314"/>
        <w:gridCol w:w="1701"/>
        <w:gridCol w:w="1880"/>
        <w:gridCol w:w="3541"/>
      </w:tblGrid>
      <w:tr w:rsidR="00AD2905" w:rsidRPr="00D55292" w:rsidTr="00D55292">
        <w:trPr>
          <w:trHeight w:val="33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 Михайлов Павлов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 Лазаров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Китка Върбанова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Върбанова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Венка Петкова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Александров Черналиев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Сабрина Багрянова Андрианова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Илиана Димитрова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  Маринова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Георгиева Вълова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Весела Деянова Илиева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Диянова Вацова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Галя Иванова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Петкова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Любомирова Топкарова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39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 Пацев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Микова Филева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Анатолиева Евстатиева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Емануела Димитрова Гетова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Христова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Димитринова Йолова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Парашкева Лазарова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 Цветанов Цакев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Миглена Миткова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Лилянова 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Мая Стефанова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Мая Лазарова Лилова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 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D55292">
        <w:trPr>
          <w:trHeight w:val="703"/>
        </w:trPr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Ирена Цветанова Антонова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Стефанова 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Поля Георгиева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Пламенка Трифонова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Цветанова Боева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Цветанова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Радков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Борисова Евстатиева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Ивалинка Тодорова Московска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28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63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Цветослава Стоянова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 Алексиев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 Алексиев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Христов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Антония Ангелова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Диянова Вацова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Василева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Миткова Дочева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Алис Емилова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Деян Данчев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Георгиева Григорова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Теменужка Иванова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 Валентинова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Сашка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Димитров Цанков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Георгиева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Петкова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Гюла Радославова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6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Илиева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Биляна Нешкова 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Николчов Топкаров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Милчева 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Пепи Илиева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Нина Кръстева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Виктория Младенова Дончева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6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Цветославов Арабаджиев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6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Христова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Миков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Христина Кръстева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Златка Иванова 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Петьо Пламенов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Методиева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Тони Красимиров Станков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Ивалина Пламенова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6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Георгиева Дакова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Руменов 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Руменов Митков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Павлов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Ценков Константинов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Асиан Михайлов Асенов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 Любомиров 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Боян Георгиев Величков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Петьо Емилов Московски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Карлуково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Димитров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Гета Томова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Найденов Велев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Нанкова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Цветанка Климентова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7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Пламен Йончев Йончев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Красимир Василев 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Беленци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Гинка Василева Гетова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Християн Цветославов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Емил Богомилов Евлогиев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Иво Пламенов Цоков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Георгиев 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Александър Момчилов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Георгиев Николаев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Румянцево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 Динков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Цонка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Стоянова 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Иванов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Фроса Михайлова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Ася Калинова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Адриана Алчинова Арифова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E64DF5">
        <w:trPr>
          <w:trHeight w:val="6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Ташо Цвятков Цоков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E64DF5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Пенко Петров 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E64DF5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Петревене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Христова Велчева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Цветослав Стоянов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Мирела Красимирова 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73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Розалина Ангелова Методиева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Василев Методиев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Преслава Николаева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Любенова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Тодоричене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Милев Милев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 Красимиров Кирилов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7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Петрова Савова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 Красимирова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Мариана Цокова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Петрова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Снежана Грозева Дакова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Дъбен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Мая Йорданова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Йонета Маринова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Иванко Веселинов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Борисова Милчева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Василева Грозданова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Милвена Петкова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Петров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Пещерна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Цветанова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 Йотов Найденов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72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 Иванов 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Пенка Докова Андреева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Богданов 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Мариян Николаев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Димитринка Лилова 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Торос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Петкова Вучкова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Миленова Йовева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Аврамова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Вася Маринова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7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Георгиева 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Анатоли Искренов Митков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Маринела Тодорова Кирилова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Василева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Антония Момчилова Страхилова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Торос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Тотка Иванова 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Искренов Митков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Димитрова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 Георгиева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Бориславова Брайкова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69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Йото Василев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Венциславова Табакова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Румяна Филипова Райкова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 Момчилов Страхилов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Дерманци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Цветкова 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Габриела Николаева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Нинов 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Пламенова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Ася Петрова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Анелия Божидарова 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Надка Игнатова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6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Стефанова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Симона Ивайлова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Дерманци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Наталия Иванова Пейкова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Йорданка Димитрова Авджиева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 Иванов Цвятков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Матилда Евгениева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Ралина Славова Емилова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Кристияна Павлинова 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Благовеста Ивайлова Симеонова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Дерманци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Андрес Норев 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Бригитов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Михаела Веселинова Стойкова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Цветелина Василева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Тодорова Цочева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Детелина Сонева 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Калчева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Атанасова Дилова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Ангелов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Ъглен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Цветомира Стаменова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Ралица Анатолиева Игнатова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Пепа Димитрова 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Дечо Стоянов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66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Йотка Хинкова 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 Антимов Весков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Богдана Георгиева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Кунев Нанчев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Петков Мартинов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Бежаново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Георгиева Цвяткова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Таня Кунева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Дякова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Ивов Шибилев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Ниджат Рамзи Мустафов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Ема Стефанова Ибишева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Деница Петрова Дакова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28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Бежаново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Фирдеус Хаджи Ниджатин Мустафа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61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Мика Колева Драганова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 Софиев 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Пеньо Пенев Косеков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Мерсин Тунджай Кючук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Юксел Орханов Ибишев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Цанислава Христова Христова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Димитров 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5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Съйнова Нинова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5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Антоанета Христова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Силвия Мартинова Стефанова-Емилова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Йонка Златанова Зарева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Велкова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Ивайлов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Карлуково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Анка Георгиева Григорова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6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Михаела Любенова Христофорова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Петкова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 Даниелова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Маринова 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 Иванова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 Пламенов 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  <w:tr w:rsidR="00AD2905" w:rsidRPr="00D55292" w:rsidTr="00F370C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292" w:rsidRPr="00D55292" w:rsidRDefault="00D55292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905" w:rsidRPr="00D55292" w:rsidTr="00D55292">
        <w:trPr>
          <w:trHeight w:val="300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СИК№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111900028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Луковит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2905" w:rsidRPr="00D55292" w:rsidTr="00D55292">
        <w:trPr>
          <w:trHeight w:val="94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 в комисията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партия/ коалиция</w:t>
            </w:r>
          </w:p>
        </w:tc>
      </w:tr>
      <w:tr w:rsidR="00AD2905" w:rsidRPr="00D55292" w:rsidTr="00F370C2">
        <w:trPr>
          <w:trHeight w:val="76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Атанаска Христова 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"ПРОДЪЛЖАВАМЕ ПРОМЯНАТА"</w:t>
            </w:r>
          </w:p>
        </w:tc>
      </w:tr>
      <w:tr w:rsidR="00AD2905" w:rsidRPr="00D55292" w:rsidTr="00F370C2">
        <w:trPr>
          <w:trHeight w:val="63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Невенка Георгиева Антонова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"ГЕРБ - СДС"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 Георгиев Митков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"ДПС"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 Митков Маринов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"БСП ЗА БЪЛГАРИЯ"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Иванка Лалева 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ПП "ВЪЗРАЖДАНЕ"</w:t>
            </w:r>
          </w:p>
        </w:tc>
      </w:tr>
      <w:tr w:rsidR="00AD2905" w:rsidRPr="00D55292" w:rsidTr="00F370C2">
        <w:trPr>
          <w:trHeight w:val="70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Трифон Велиславов 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 "ДЕМОКРАТИЧНА БЪЛГАРИЯ - </w:t>
            </w:r>
            <w:r w:rsidR="004A7C1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ОБЕДИНЕНИЕ”</w:t>
            </w:r>
          </w:p>
        </w:tc>
      </w:tr>
      <w:tr w:rsidR="00AD2905" w:rsidRPr="00D55292" w:rsidTr="00F370C2">
        <w:trPr>
          <w:trHeight w:val="443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Магдалена Миткова Банова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05" w:rsidRPr="00D55292" w:rsidRDefault="00AD2905" w:rsidP="00AD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292">
              <w:rPr>
                <w:rFonts w:ascii="Times New Roman" w:eastAsia="Times New Roman" w:hAnsi="Times New Roman" w:cs="Times New Roman"/>
                <w:sz w:val="24"/>
                <w:szCs w:val="24"/>
              </w:rPr>
              <w:t>КП " БЪЛГАРСКИ ВЪЗХОД"</w:t>
            </w:r>
          </w:p>
        </w:tc>
      </w:tr>
    </w:tbl>
    <w:p w:rsidR="00FC4BF8" w:rsidRPr="00D55292" w:rsidRDefault="00FC4BF8" w:rsidP="00FC4BF8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55292">
        <w:rPr>
          <w:rFonts w:ascii="Times New Roman" w:hAnsi="Times New Roman" w:cs="Times New Roman"/>
          <w:sz w:val="24"/>
          <w:szCs w:val="24"/>
          <w:lang w:val="bg-BG"/>
        </w:rPr>
        <w:tab/>
        <w:t>/Валентина Недялкова/</w:t>
      </w:r>
    </w:p>
    <w:p w:rsidR="00FC4BF8" w:rsidRPr="00D55292" w:rsidRDefault="00FC4BF8" w:rsidP="00FC4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C4BF8" w:rsidRPr="00D55292" w:rsidRDefault="00FC4BF8" w:rsidP="00FC4BF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FC4BF8" w:rsidRPr="00D55292" w:rsidRDefault="00FC4BF8" w:rsidP="00FC4BF8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D55292">
        <w:rPr>
          <w:rFonts w:ascii="Times New Roman" w:hAnsi="Times New Roman" w:cs="Times New Roman"/>
          <w:sz w:val="24"/>
          <w:szCs w:val="24"/>
          <w:lang w:val="bg-BG"/>
        </w:rPr>
        <w:t>/Петко Петков/</w:t>
      </w:r>
    </w:p>
    <w:sectPr w:rsidR="00FC4BF8" w:rsidRPr="00D55292" w:rsidSect="00B01630">
      <w:pgSz w:w="12240" w:h="15840"/>
      <w:pgMar w:top="79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30"/>
    <w:rsid w:val="00242C16"/>
    <w:rsid w:val="004A7C13"/>
    <w:rsid w:val="00545660"/>
    <w:rsid w:val="00592FCE"/>
    <w:rsid w:val="00614DF1"/>
    <w:rsid w:val="0091727E"/>
    <w:rsid w:val="00A54D91"/>
    <w:rsid w:val="00AD2905"/>
    <w:rsid w:val="00B01630"/>
    <w:rsid w:val="00B048C0"/>
    <w:rsid w:val="00D32659"/>
    <w:rsid w:val="00D55292"/>
    <w:rsid w:val="00DB75BF"/>
    <w:rsid w:val="00E64DF5"/>
    <w:rsid w:val="00F370C2"/>
    <w:rsid w:val="00FB3483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A657"/>
  <w15:chartTrackingRefBased/>
  <w15:docId w15:val="{C7ECE1B4-F966-492F-90BF-B8BA95F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8</cp:revision>
  <dcterms:created xsi:type="dcterms:W3CDTF">2023-03-03T10:49:00Z</dcterms:created>
  <dcterms:modified xsi:type="dcterms:W3CDTF">2023-03-05T08:41:00Z</dcterms:modified>
</cp:coreProperties>
</file>