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630" w:rsidRDefault="00B01630" w:rsidP="00B01630">
      <w:pPr>
        <w:jc w:val="right"/>
        <w:rPr>
          <w:rFonts w:ascii="Times New Roman" w:hAnsi="Times New Roman" w:cs="Times New Roman"/>
          <w:lang w:val="bg-BG"/>
        </w:rPr>
      </w:pPr>
      <w:r w:rsidRPr="000678EC">
        <w:rPr>
          <w:rFonts w:ascii="Times New Roman" w:hAnsi="Times New Roman" w:cs="Times New Roman"/>
          <w:lang w:val="bg-BG"/>
        </w:rPr>
        <w:t>Приложение №</w:t>
      </w:r>
      <w:r w:rsidR="0051655F">
        <w:rPr>
          <w:rFonts w:ascii="Times New Roman" w:hAnsi="Times New Roman" w:cs="Times New Roman"/>
        </w:rPr>
        <w:t xml:space="preserve"> </w:t>
      </w:r>
      <w:r w:rsidR="00C87CF3">
        <w:rPr>
          <w:rFonts w:ascii="Times New Roman" w:hAnsi="Times New Roman" w:cs="Times New Roman"/>
          <w:lang w:val="bg-BG"/>
        </w:rPr>
        <w:t>2</w:t>
      </w:r>
      <w:r w:rsidRPr="000678EC">
        <w:rPr>
          <w:rFonts w:ascii="Times New Roman" w:hAnsi="Times New Roman" w:cs="Times New Roman"/>
          <w:lang w:val="bg-BG"/>
        </w:rPr>
        <w:t xml:space="preserve"> към решение №</w:t>
      </w:r>
      <w:r>
        <w:rPr>
          <w:rFonts w:ascii="Times New Roman" w:hAnsi="Times New Roman" w:cs="Times New Roman"/>
          <w:lang w:val="bg-BG"/>
        </w:rPr>
        <w:t xml:space="preserve"> 60</w:t>
      </w:r>
      <w:r w:rsidR="00B23ACC">
        <w:rPr>
          <w:rFonts w:ascii="Times New Roman" w:hAnsi="Times New Roman" w:cs="Times New Roman"/>
          <w:lang w:val="bg-BG"/>
        </w:rPr>
        <w:t>-НС</w:t>
      </w:r>
      <w:r w:rsidR="00B738C5">
        <w:rPr>
          <w:rFonts w:ascii="Times New Roman" w:hAnsi="Times New Roman" w:cs="Times New Roman"/>
          <w:lang w:val="bg-BG"/>
        </w:rPr>
        <w:t xml:space="preserve"> от 05</w:t>
      </w:r>
      <w:r>
        <w:rPr>
          <w:rFonts w:ascii="Times New Roman" w:hAnsi="Times New Roman" w:cs="Times New Roman"/>
          <w:lang w:val="bg-BG"/>
        </w:rPr>
        <w:t>.03.2023г на РИК Ловеч</w:t>
      </w:r>
    </w:p>
    <w:p w:rsidR="009956B9" w:rsidRPr="000678EC" w:rsidRDefault="009956B9" w:rsidP="00B01630">
      <w:pPr>
        <w:jc w:val="right"/>
        <w:rPr>
          <w:rFonts w:ascii="Times New Roman" w:hAnsi="Times New Roman" w:cs="Times New Roman"/>
          <w:lang w:val="bg-BG"/>
        </w:rPr>
      </w:pPr>
    </w:p>
    <w:p w:rsidR="00C87CF3" w:rsidRPr="009956B9" w:rsidRDefault="00C87CF3" w:rsidP="00C87CF3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956B9">
        <w:rPr>
          <w:rFonts w:ascii="Times New Roman" w:hAnsi="Times New Roman" w:cs="Times New Roman"/>
          <w:b/>
          <w:sz w:val="24"/>
          <w:szCs w:val="24"/>
          <w:lang w:val="bg-BG"/>
        </w:rPr>
        <w:t>СПИСЪК С РЕЗЕРВНИ ЧЛЕНОВЕ НА СЕКЦИОННИ ИЗБИРАТЕЛНИ КОМИСИИ В ОБЩИНА ЛУКОВИТ В ИЗБОРИТЕ ЗА НАРОДНИ ПРЕДСТАВИТЕЛИ, НАСРОЧЕНИ ЗА 02 АПРИЛ 2023 Г.</w:t>
      </w:r>
    </w:p>
    <w:p w:rsidR="00B01630" w:rsidRPr="000678EC" w:rsidRDefault="00B01630" w:rsidP="00B01630">
      <w:pPr>
        <w:jc w:val="center"/>
        <w:rPr>
          <w:rFonts w:ascii="Times New Roman" w:hAnsi="Times New Roman" w:cs="Times New Roman"/>
          <w:lang w:val="bg-BG"/>
        </w:rPr>
      </w:pPr>
    </w:p>
    <w:tbl>
      <w:tblPr>
        <w:tblW w:w="10196" w:type="dxa"/>
        <w:tblLook w:val="04A0" w:firstRow="1" w:lastRow="0" w:firstColumn="1" w:lastColumn="0" w:noHBand="0" w:noVBand="1"/>
      </w:tblPr>
      <w:tblGrid>
        <w:gridCol w:w="614"/>
        <w:gridCol w:w="3771"/>
        <w:gridCol w:w="1559"/>
        <w:gridCol w:w="4252"/>
      </w:tblGrid>
      <w:tr w:rsidR="00C87CF3" w:rsidRPr="00C87CF3" w:rsidTr="00C87CF3">
        <w:trPr>
          <w:trHeight w:val="945"/>
        </w:trPr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F3" w:rsidRPr="00C87CF3" w:rsidRDefault="00C87CF3" w:rsidP="00C8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C8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proofErr w:type="spellEnd"/>
            <w:r w:rsidRPr="00C8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ред</w:t>
            </w:r>
            <w:proofErr w:type="spellEnd"/>
          </w:p>
        </w:tc>
        <w:tc>
          <w:tcPr>
            <w:tcW w:w="37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F3" w:rsidRPr="00C87CF3" w:rsidRDefault="00C87CF3" w:rsidP="00C8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8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</w:t>
            </w:r>
            <w:proofErr w:type="spellEnd"/>
            <w:r w:rsidRPr="00C8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8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презиме</w:t>
            </w:r>
            <w:proofErr w:type="spellEnd"/>
            <w:r w:rsidRPr="00C8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8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F3" w:rsidRPr="00C87CF3" w:rsidRDefault="00C87CF3" w:rsidP="00C8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CF3" w:rsidRPr="00C87CF3" w:rsidRDefault="00C87CF3" w:rsidP="00C8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8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партия</w:t>
            </w:r>
            <w:proofErr w:type="spellEnd"/>
            <w:r w:rsidRPr="00C8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C8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коалиция</w:t>
            </w:r>
            <w:proofErr w:type="spellEnd"/>
          </w:p>
        </w:tc>
      </w:tr>
      <w:tr w:rsidR="00C87CF3" w:rsidRPr="00C87CF3" w:rsidTr="00DB0A5E">
        <w:trPr>
          <w:trHeight w:val="499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F3" w:rsidRPr="00C87CF3" w:rsidRDefault="00C87CF3" w:rsidP="00C8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CF3" w:rsidRPr="00C87CF3" w:rsidRDefault="00C87CF3" w:rsidP="00C87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Цветелина</w:t>
            </w:r>
            <w:proofErr w:type="spellEnd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Иванова</w:t>
            </w:r>
            <w:proofErr w:type="spellEnd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Йочкова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F3" w:rsidRPr="00C87CF3" w:rsidRDefault="00C87CF3" w:rsidP="00C8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7CF3" w:rsidRPr="00C87CF3" w:rsidRDefault="00C87CF3" w:rsidP="00C8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CF3">
              <w:rPr>
                <w:rFonts w:ascii="Times New Roman" w:eastAsia="Times New Roman" w:hAnsi="Times New Roman" w:cs="Times New Roman"/>
                <w:sz w:val="24"/>
                <w:szCs w:val="24"/>
              </w:rPr>
              <w:t>КП "ГЕРБ-СДС"</w:t>
            </w:r>
          </w:p>
        </w:tc>
      </w:tr>
      <w:tr w:rsidR="00C87CF3" w:rsidRPr="00C87CF3" w:rsidTr="00DB0A5E">
        <w:trPr>
          <w:trHeight w:val="499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F3" w:rsidRPr="00C87CF3" w:rsidRDefault="00C87CF3" w:rsidP="00C8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CF3" w:rsidRPr="00C87CF3" w:rsidRDefault="00C87CF3" w:rsidP="00C87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Емил</w:t>
            </w:r>
            <w:proofErr w:type="spellEnd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Василев</w:t>
            </w:r>
            <w:proofErr w:type="spellEnd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Йочев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F3" w:rsidRPr="00C87CF3" w:rsidRDefault="00C87CF3" w:rsidP="00C8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7CF3" w:rsidRPr="00C87CF3" w:rsidRDefault="00C87CF3" w:rsidP="00C8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CF3">
              <w:rPr>
                <w:rFonts w:ascii="Times New Roman" w:eastAsia="Times New Roman" w:hAnsi="Times New Roman" w:cs="Times New Roman"/>
                <w:sz w:val="24"/>
                <w:szCs w:val="24"/>
              </w:rPr>
              <w:t>КП "ГЕРБ-СДС"</w:t>
            </w:r>
          </w:p>
        </w:tc>
      </w:tr>
      <w:tr w:rsidR="00C87CF3" w:rsidRPr="00C87CF3" w:rsidTr="00DB0A5E">
        <w:trPr>
          <w:trHeight w:val="499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F3" w:rsidRPr="00C87CF3" w:rsidRDefault="00C87CF3" w:rsidP="00C8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CF3" w:rsidRPr="00C87CF3" w:rsidRDefault="00C87CF3" w:rsidP="00C87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Юлиан</w:t>
            </w:r>
            <w:proofErr w:type="spellEnd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Стоев</w:t>
            </w:r>
            <w:proofErr w:type="spellEnd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Йорданов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F3" w:rsidRPr="00C87CF3" w:rsidRDefault="00C87CF3" w:rsidP="00C8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7CF3" w:rsidRPr="00C87CF3" w:rsidRDefault="00C87CF3" w:rsidP="00C8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CF3">
              <w:rPr>
                <w:rFonts w:ascii="Times New Roman" w:eastAsia="Times New Roman" w:hAnsi="Times New Roman" w:cs="Times New Roman"/>
                <w:sz w:val="24"/>
                <w:szCs w:val="24"/>
              </w:rPr>
              <w:t>КП "ГЕРБ-СДС"</w:t>
            </w:r>
          </w:p>
        </w:tc>
      </w:tr>
      <w:tr w:rsidR="00C87CF3" w:rsidRPr="00C87CF3" w:rsidTr="00DB0A5E">
        <w:trPr>
          <w:trHeight w:val="499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F3" w:rsidRPr="00C87CF3" w:rsidRDefault="00C87CF3" w:rsidP="00C8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CF3" w:rsidRPr="00C87CF3" w:rsidRDefault="00C87CF3" w:rsidP="00C87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Емилия</w:t>
            </w:r>
            <w:proofErr w:type="spellEnd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Христова</w:t>
            </w:r>
            <w:proofErr w:type="spellEnd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F3" w:rsidRPr="00C87CF3" w:rsidRDefault="00C87CF3" w:rsidP="00C8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7CF3" w:rsidRPr="00C87CF3" w:rsidRDefault="00C87CF3" w:rsidP="00C8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CF3">
              <w:rPr>
                <w:rFonts w:ascii="Times New Roman" w:eastAsia="Times New Roman" w:hAnsi="Times New Roman" w:cs="Times New Roman"/>
                <w:sz w:val="24"/>
                <w:szCs w:val="24"/>
              </w:rPr>
              <w:t>КП "ГЕРБ-СДС"</w:t>
            </w:r>
          </w:p>
        </w:tc>
      </w:tr>
      <w:tr w:rsidR="00C87CF3" w:rsidRPr="00C87CF3" w:rsidTr="00DB0A5E">
        <w:trPr>
          <w:trHeight w:val="499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F3" w:rsidRPr="00C87CF3" w:rsidRDefault="00C87CF3" w:rsidP="00C8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CF3" w:rsidRPr="00C87CF3" w:rsidRDefault="00C87CF3" w:rsidP="00C87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Николинка</w:t>
            </w:r>
            <w:proofErr w:type="spellEnd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Райкова</w:t>
            </w:r>
            <w:proofErr w:type="spellEnd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Вълчева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F3" w:rsidRPr="00C87CF3" w:rsidRDefault="00C87CF3" w:rsidP="00C8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7CF3" w:rsidRPr="00C87CF3" w:rsidRDefault="00C87CF3" w:rsidP="00C8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CF3">
              <w:rPr>
                <w:rFonts w:ascii="Times New Roman" w:eastAsia="Times New Roman" w:hAnsi="Times New Roman" w:cs="Times New Roman"/>
                <w:sz w:val="24"/>
                <w:szCs w:val="24"/>
              </w:rPr>
              <w:t>КП "ГЕРБ-СДС"</w:t>
            </w:r>
          </w:p>
        </w:tc>
      </w:tr>
      <w:tr w:rsidR="00C87CF3" w:rsidRPr="00C87CF3" w:rsidTr="00DB0A5E">
        <w:trPr>
          <w:trHeight w:val="499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F3" w:rsidRPr="00C87CF3" w:rsidRDefault="00C87CF3" w:rsidP="00C8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CF3" w:rsidRPr="00C87CF3" w:rsidRDefault="00C87CF3" w:rsidP="00C87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Магдалена</w:t>
            </w:r>
            <w:proofErr w:type="spellEnd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Дончева</w:t>
            </w:r>
            <w:proofErr w:type="spellEnd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87CF3" w:rsidRPr="00C87CF3" w:rsidRDefault="00C87CF3" w:rsidP="00C8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7CF3" w:rsidRPr="00C87CF3" w:rsidRDefault="00C87CF3" w:rsidP="00C8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CF3">
              <w:rPr>
                <w:rFonts w:ascii="Times New Roman" w:eastAsia="Times New Roman" w:hAnsi="Times New Roman" w:cs="Times New Roman"/>
                <w:sz w:val="24"/>
                <w:szCs w:val="24"/>
              </w:rPr>
              <w:t>КП"ПРОДЪЛЖАВАМЕ ПРОМЯНАТА"</w:t>
            </w:r>
          </w:p>
        </w:tc>
      </w:tr>
      <w:tr w:rsidR="00C87CF3" w:rsidRPr="00C87CF3" w:rsidTr="00DB0A5E">
        <w:trPr>
          <w:trHeight w:val="499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F3" w:rsidRPr="00C87CF3" w:rsidRDefault="00C87CF3" w:rsidP="00C8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CF3" w:rsidRPr="00C87CF3" w:rsidRDefault="00C87CF3" w:rsidP="00C87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Диана</w:t>
            </w:r>
            <w:proofErr w:type="spellEnd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Спасова</w:t>
            </w:r>
            <w:proofErr w:type="spellEnd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Костадинова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87CF3" w:rsidRPr="00C87CF3" w:rsidRDefault="00C87CF3" w:rsidP="00C8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7CF3" w:rsidRPr="00C87CF3" w:rsidRDefault="00C87CF3" w:rsidP="00C8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CF3">
              <w:rPr>
                <w:rFonts w:ascii="Times New Roman" w:eastAsia="Times New Roman" w:hAnsi="Times New Roman" w:cs="Times New Roman"/>
                <w:sz w:val="24"/>
                <w:szCs w:val="24"/>
              </w:rPr>
              <w:t>КП"ПРОДЪЛЖАВАМЕ ПРОМЯНАТА"</w:t>
            </w:r>
          </w:p>
        </w:tc>
      </w:tr>
      <w:tr w:rsidR="00C87CF3" w:rsidRPr="00C87CF3" w:rsidTr="00DB0A5E">
        <w:trPr>
          <w:trHeight w:val="499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F3" w:rsidRPr="00C87CF3" w:rsidRDefault="00C87CF3" w:rsidP="00C8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CF3" w:rsidRPr="00C87CF3" w:rsidRDefault="00C87CF3" w:rsidP="00C87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Павлинка</w:t>
            </w:r>
            <w:proofErr w:type="spellEnd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Цветанова</w:t>
            </w:r>
            <w:proofErr w:type="spellEnd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Лазарова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87CF3" w:rsidRPr="00C87CF3" w:rsidRDefault="00C87CF3" w:rsidP="00C8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7CF3" w:rsidRPr="00C87CF3" w:rsidRDefault="00C87CF3" w:rsidP="00C8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CF3">
              <w:rPr>
                <w:rFonts w:ascii="Times New Roman" w:eastAsia="Times New Roman" w:hAnsi="Times New Roman" w:cs="Times New Roman"/>
                <w:sz w:val="24"/>
                <w:szCs w:val="24"/>
              </w:rPr>
              <w:t>КП"ПРОДЪЛЖАВАМЕ ПРОМЯНАТА"</w:t>
            </w:r>
          </w:p>
        </w:tc>
      </w:tr>
      <w:tr w:rsidR="00C87CF3" w:rsidRPr="00C87CF3" w:rsidTr="00DB0A5E">
        <w:trPr>
          <w:trHeight w:val="499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F3" w:rsidRPr="00C87CF3" w:rsidRDefault="00C87CF3" w:rsidP="00C8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CF3" w:rsidRPr="00C87CF3" w:rsidRDefault="00C87CF3" w:rsidP="00C87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Надежда</w:t>
            </w:r>
            <w:proofErr w:type="spellEnd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Михайлова</w:t>
            </w:r>
            <w:proofErr w:type="spellEnd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Зюмбюлска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87CF3" w:rsidRPr="00C87CF3" w:rsidRDefault="00C87CF3" w:rsidP="00C8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7CF3" w:rsidRPr="00C87CF3" w:rsidRDefault="00C87CF3" w:rsidP="00C8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CF3">
              <w:rPr>
                <w:rFonts w:ascii="Times New Roman" w:eastAsia="Times New Roman" w:hAnsi="Times New Roman" w:cs="Times New Roman"/>
                <w:sz w:val="24"/>
                <w:szCs w:val="24"/>
              </w:rPr>
              <w:t>КП"ПРОДЪЛЖАВАМЕ ПРОМЯНАТА"</w:t>
            </w:r>
          </w:p>
        </w:tc>
      </w:tr>
      <w:tr w:rsidR="00C87CF3" w:rsidRPr="00C87CF3" w:rsidTr="00DB0A5E">
        <w:trPr>
          <w:trHeight w:val="499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F3" w:rsidRPr="00C87CF3" w:rsidRDefault="00C87CF3" w:rsidP="00C8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CF3" w:rsidRPr="00C87CF3" w:rsidRDefault="00C87CF3" w:rsidP="00C87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Пламена</w:t>
            </w:r>
            <w:proofErr w:type="spellEnd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Детелинова</w:t>
            </w:r>
            <w:proofErr w:type="spellEnd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87CF3" w:rsidRPr="00C87CF3" w:rsidRDefault="00C87CF3" w:rsidP="00C8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7CF3" w:rsidRPr="00C87CF3" w:rsidRDefault="00C87CF3" w:rsidP="00C8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CF3">
              <w:rPr>
                <w:rFonts w:ascii="Times New Roman" w:eastAsia="Times New Roman" w:hAnsi="Times New Roman" w:cs="Times New Roman"/>
                <w:sz w:val="24"/>
                <w:szCs w:val="24"/>
              </w:rPr>
              <w:t>КП"ПРОДЪЛЖАВАМЕ ПРОМЯНАТА"</w:t>
            </w:r>
          </w:p>
        </w:tc>
      </w:tr>
      <w:tr w:rsidR="00C87CF3" w:rsidRPr="00C87CF3" w:rsidTr="00DB0A5E">
        <w:trPr>
          <w:trHeight w:val="499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F3" w:rsidRPr="00C87CF3" w:rsidRDefault="00C87CF3" w:rsidP="00C8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CF3" w:rsidRPr="00C87CF3" w:rsidRDefault="00C87CF3" w:rsidP="00C87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Емил</w:t>
            </w:r>
            <w:proofErr w:type="spellEnd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Мариев</w:t>
            </w:r>
            <w:proofErr w:type="spellEnd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Енчев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87CF3" w:rsidRPr="00C87CF3" w:rsidRDefault="00C87CF3" w:rsidP="00C8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7CF3" w:rsidRPr="00C87CF3" w:rsidRDefault="00C87CF3" w:rsidP="00C8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CF3">
              <w:rPr>
                <w:rFonts w:ascii="Times New Roman" w:eastAsia="Times New Roman" w:hAnsi="Times New Roman" w:cs="Times New Roman"/>
                <w:sz w:val="24"/>
                <w:szCs w:val="24"/>
              </w:rPr>
              <w:t>КП"ПРОДЪЛЖАВАМЕ ПРОМЯНАТА"</w:t>
            </w:r>
          </w:p>
        </w:tc>
      </w:tr>
      <w:tr w:rsidR="00C87CF3" w:rsidRPr="00C87CF3" w:rsidTr="00DB0A5E">
        <w:trPr>
          <w:trHeight w:val="499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F3" w:rsidRPr="00C87CF3" w:rsidRDefault="00C87CF3" w:rsidP="00C8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CF3" w:rsidRPr="00C87CF3" w:rsidRDefault="00C87CF3" w:rsidP="00C87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Поля</w:t>
            </w:r>
            <w:proofErr w:type="spellEnd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Миткова</w:t>
            </w:r>
            <w:proofErr w:type="spellEnd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87CF3" w:rsidRPr="00C87CF3" w:rsidRDefault="00C87CF3" w:rsidP="00C8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7CF3" w:rsidRPr="00C87CF3" w:rsidRDefault="00C87CF3" w:rsidP="00C8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CF3">
              <w:rPr>
                <w:rFonts w:ascii="Times New Roman" w:eastAsia="Times New Roman" w:hAnsi="Times New Roman" w:cs="Times New Roman"/>
                <w:sz w:val="24"/>
                <w:szCs w:val="24"/>
              </w:rPr>
              <w:t>КП"ПРОДЪЛЖАВАМЕ ПРОМЯНАТА"</w:t>
            </w:r>
          </w:p>
        </w:tc>
      </w:tr>
      <w:tr w:rsidR="00C87CF3" w:rsidRPr="00C87CF3" w:rsidTr="00DB0A5E">
        <w:trPr>
          <w:trHeight w:val="499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F3" w:rsidRPr="00C87CF3" w:rsidRDefault="00C87CF3" w:rsidP="00C8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CF3" w:rsidRPr="00C87CF3" w:rsidRDefault="00C87CF3" w:rsidP="00C87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Надка</w:t>
            </w:r>
            <w:proofErr w:type="spellEnd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Маринова</w:t>
            </w:r>
            <w:proofErr w:type="spellEnd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Кутровска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87CF3" w:rsidRPr="00C87CF3" w:rsidRDefault="00C87CF3" w:rsidP="00C8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7CF3" w:rsidRPr="00C87CF3" w:rsidRDefault="00C87CF3" w:rsidP="00C8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CF3">
              <w:rPr>
                <w:rFonts w:ascii="Times New Roman" w:eastAsia="Times New Roman" w:hAnsi="Times New Roman" w:cs="Times New Roman"/>
                <w:sz w:val="24"/>
                <w:szCs w:val="24"/>
              </w:rPr>
              <w:t>КП"ПРОДЪЛЖАВАМЕ ПРОМЯНАТА"</w:t>
            </w:r>
          </w:p>
        </w:tc>
      </w:tr>
      <w:tr w:rsidR="00C87CF3" w:rsidRPr="00C87CF3" w:rsidTr="00DB0A5E">
        <w:trPr>
          <w:trHeight w:val="499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F3" w:rsidRPr="00C87CF3" w:rsidRDefault="00C87CF3" w:rsidP="00C8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CF3" w:rsidRPr="00C87CF3" w:rsidRDefault="00C87CF3" w:rsidP="00C87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Виктория</w:t>
            </w:r>
            <w:proofErr w:type="spellEnd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Евтимова</w:t>
            </w:r>
            <w:proofErr w:type="spellEnd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Вътева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87CF3" w:rsidRPr="00C87CF3" w:rsidRDefault="00C87CF3" w:rsidP="00C8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7CF3" w:rsidRPr="00C87CF3" w:rsidRDefault="00C87CF3" w:rsidP="00C8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CF3">
              <w:rPr>
                <w:rFonts w:ascii="Times New Roman" w:eastAsia="Times New Roman" w:hAnsi="Times New Roman" w:cs="Times New Roman"/>
                <w:sz w:val="24"/>
                <w:szCs w:val="24"/>
              </w:rPr>
              <w:t>КП"ПРОДЪЛЖАВАМЕ ПРОМЯНАТА"</w:t>
            </w:r>
          </w:p>
        </w:tc>
      </w:tr>
      <w:tr w:rsidR="00C87CF3" w:rsidRPr="00C87CF3" w:rsidTr="00DB0A5E">
        <w:trPr>
          <w:trHeight w:val="499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F3" w:rsidRPr="00C87CF3" w:rsidRDefault="00C87CF3" w:rsidP="00C8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CF3" w:rsidRPr="00C87CF3" w:rsidRDefault="00C87CF3" w:rsidP="00C87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Петя</w:t>
            </w:r>
            <w:proofErr w:type="spellEnd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Миткова</w:t>
            </w:r>
            <w:proofErr w:type="spellEnd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Миновска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87CF3" w:rsidRPr="00C87CF3" w:rsidRDefault="00C87CF3" w:rsidP="00C8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7CF3" w:rsidRPr="00C87CF3" w:rsidRDefault="00C87CF3" w:rsidP="00C8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CF3">
              <w:rPr>
                <w:rFonts w:ascii="Times New Roman" w:eastAsia="Times New Roman" w:hAnsi="Times New Roman" w:cs="Times New Roman"/>
                <w:sz w:val="24"/>
                <w:szCs w:val="24"/>
              </w:rPr>
              <w:t>КП"ПРОДЪЛЖАВАМЕ ПРОМЯНАТА"</w:t>
            </w:r>
          </w:p>
        </w:tc>
      </w:tr>
      <w:tr w:rsidR="00C87CF3" w:rsidRPr="00C87CF3" w:rsidTr="00DB0A5E">
        <w:trPr>
          <w:trHeight w:val="499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F3" w:rsidRPr="00C87CF3" w:rsidRDefault="00C87CF3" w:rsidP="00C8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CF3" w:rsidRPr="00C87CF3" w:rsidRDefault="00C87CF3" w:rsidP="00C87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Малина</w:t>
            </w:r>
            <w:proofErr w:type="spellEnd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Симеонова</w:t>
            </w:r>
            <w:proofErr w:type="spellEnd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87CF3" w:rsidRPr="00C87CF3" w:rsidRDefault="00C87CF3" w:rsidP="00C8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7CF3" w:rsidRPr="00C87CF3" w:rsidRDefault="00C87CF3" w:rsidP="00C8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CF3">
              <w:rPr>
                <w:rFonts w:ascii="Times New Roman" w:eastAsia="Times New Roman" w:hAnsi="Times New Roman" w:cs="Times New Roman"/>
                <w:sz w:val="24"/>
                <w:szCs w:val="24"/>
              </w:rPr>
              <w:t>КП"ПРОДЪЛЖАВАМЕ ПРОМЯНАТА"</w:t>
            </w:r>
          </w:p>
        </w:tc>
      </w:tr>
      <w:tr w:rsidR="00C87CF3" w:rsidRPr="00C87CF3" w:rsidTr="00DB0A5E">
        <w:trPr>
          <w:trHeight w:val="499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F3" w:rsidRPr="00C87CF3" w:rsidRDefault="00C87CF3" w:rsidP="00C8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CF3" w:rsidRPr="00C87CF3" w:rsidRDefault="00C87CF3" w:rsidP="00C87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Мариела</w:t>
            </w:r>
            <w:proofErr w:type="spellEnd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Маринова</w:t>
            </w:r>
            <w:proofErr w:type="spellEnd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Йотова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87CF3" w:rsidRPr="00C87CF3" w:rsidRDefault="00C87CF3" w:rsidP="00C8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7CF3" w:rsidRPr="00C87CF3" w:rsidRDefault="00C87CF3" w:rsidP="00C8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CF3">
              <w:rPr>
                <w:rFonts w:ascii="Times New Roman" w:eastAsia="Times New Roman" w:hAnsi="Times New Roman" w:cs="Times New Roman"/>
                <w:sz w:val="24"/>
                <w:szCs w:val="24"/>
              </w:rPr>
              <w:t>КП"ПРОДЪЛЖАВАМЕ ПРОМЯНАТА"</w:t>
            </w:r>
          </w:p>
        </w:tc>
      </w:tr>
      <w:tr w:rsidR="00C87CF3" w:rsidRPr="00C87CF3" w:rsidTr="00DB0A5E">
        <w:trPr>
          <w:trHeight w:val="499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F3" w:rsidRPr="00C87CF3" w:rsidRDefault="00C87CF3" w:rsidP="00C8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CF3" w:rsidRPr="00C87CF3" w:rsidRDefault="00C87CF3" w:rsidP="00C87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Поля</w:t>
            </w:r>
            <w:proofErr w:type="spellEnd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Денчева</w:t>
            </w:r>
            <w:proofErr w:type="spellEnd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87CF3" w:rsidRPr="00C87CF3" w:rsidRDefault="00C87CF3" w:rsidP="00C8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7CF3" w:rsidRPr="00C87CF3" w:rsidRDefault="00C87CF3" w:rsidP="00C8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CF3">
              <w:rPr>
                <w:rFonts w:ascii="Times New Roman" w:eastAsia="Times New Roman" w:hAnsi="Times New Roman" w:cs="Times New Roman"/>
                <w:sz w:val="24"/>
                <w:szCs w:val="24"/>
              </w:rPr>
              <w:t>КП"ПРОДЪЛЖАВАМЕ ПРОМЯНАТА"</w:t>
            </w:r>
          </w:p>
        </w:tc>
      </w:tr>
      <w:tr w:rsidR="00C87CF3" w:rsidRPr="00C87CF3" w:rsidTr="00DB0A5E">
        <w:trPr>
          <w:trHeight w:val="499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F3" w:rsidRPr="00C87CF3" w:rsidRDefault="00C87CF3" w:rsidP="00C8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CF3" w:rsidRPr="00C87CF3" w:rsidRDefault="00C87CF3" w:rsidP="00C87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Пепа</w:t>
            </w:r>
            <w:proofErr w:type="spellEnd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Добромирова</w:t>
            </w:r>
            <w:proofErr w:type="spellEnd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87CF3" w:rsidRPr="00C87CF3" w:rsidRDefault="00C87CF3" w:rsidP="00C8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7CF3" w:rsidRPr="00C87CF3" w:rsidRDefault="00C87CF3" w:rsidP="00C8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CF3">
              <w:rPr>
                <w:rFonts w:ascii="Times New Roman" w:eastAsia="Times New Roman" w:hAnsi="Times New Roman" w:cs="Times New Roman"/>
                <w:sz w:val="24"/>
                <w:szCs w:val="24"/>
              </w:rPr>
              <w:t>КП"ПРОДЪЛЖАВАМЕ ПРОМЯНАТА"</w:t>
            </w:r>
          </w:p>
        </w:tc>
      </w:tr>
      <w:tr w:rsidR="00C87CF3" w:rsidRPr="00C87CF3" w:rsidTr="00B738C5">
        <w:trPr>
          <w:trHeight w:val="499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F3" w:rsidRPr="00C87CF3" w:rsidRDefault="00C87CF3" w:rsidP="00C8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CF3" w:rsidRPr="00C87CF3" w:rsidRDefault="00C87CF3" w:rsidP="00C87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Анелия</w:t>
            </w:r>
            <w:proofErr w:type="spellEnd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Георгиева</w:t>
            </w:r>
            <w:proofErr w:type="spellEnd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Ангелова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87CF3" w:rsidRPr="00C87CF3" w:rsidRDefault="00C87CF3" w:rsidP="00C8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7CF3" w:rsidRPr="00C87CF3" w:rsidRDefault="00C87CF3" w:rsidP="00C8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CF3">
              <w:rPr>
                <w:rFonts w:ascii="Times New Roman" w:eastAsia="Times New Roman" w:hAnsi="Times New Roman" w:cs="Times New Roman"/>
                <w:sz w:val="24"/>
                <w:szCs w:val="24"/>
              </w:rPr>
              <w:t>КП"ПРОДЪЛЖАВАМЕ ПРОМЯНАТА"</w:t>
            </w:r>
          </w:p>
        </w:tc>
      </w:tr>
      <w:tr w:rsidR="00C87CF3" w:rsidRPr="00C87CF3" w:rsidTr="00B738C5">
        <w:trPr>
          <w:trHeight w:val="49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F3" w:rsidRPr="00C87CF3" w:rsidRDefault="00C87CF3" w:rsidP="00C8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F3" w:rsidRPr="00C87CF3" w:rsidRDefault="00C87CF3" w:rsidP="00C87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Татяна</w:t>
            </w:r>
            <w:proofErr w:type="spellEnd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Добринова</w:t>
            </w:r>
            <w:proofErr w:type="spellEnd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F3" w:rsidRPr="00C87CF3" w:rsidRDefault="00C87CF3" w:rsidP="00C8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CF3" w:rsidRPr="00C87CF3" w:rsidRDefault="00C87CF3" w:rsidP="00C8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CF3">
              <w:rPr>
                <w:rFonts w:ascii="Times New Roman" w:eastAsia="Times New Roman" w:hAnsi="Times New Roman" w:cs="Times New Roman"/>
                <w:sz w:val="24"/>
                <w:szCs w:val="24"/>
              </w:rPr>
              <w:t>КП"ПРОДЪЛЖАВАМЕ ПРОМЯНАТА"</w:t>
            </w:r>
          </w:p>
        </w:tc>
      </w:tr>
      <w:bookmarkEnd w:id="0"/>
      <w:tr w:rsidR="00C87CF3" w:rsidRPr="00C87CF3" w:rsidTr="00B738C5">
        <w:trPr>
          <w:trHeight w:val="499"/>
        </w:trPr>
        <w:tc>
          <w:tcPr>
            <w:tcW w:w="6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F3" w:rsidRPr="00C87CF3" w:rsidRDefault="00C87CF3" w:rsidP="00C8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CF3" w:rsidRPr="00C87CF3" w:rsidRDefault="00C87CF3" w:rsidP="00C87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Томислав</w:t>
            </w:r>
            <w:proofErr w:type="spellEnd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</w:t>
            </w:r>
            <w:proofErr w:type="spellEnd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Добрев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87CF3" w:rsidRPr="00C87CF3" w:rsidRDefault="00C87CF3" w:rsidP="00C8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7CF3" w:rsidRPr="00C87CF3" w:rsidRDefault="00C87CF3" w:rsidP="00C8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CF3">
              <w:rPr>
                <w:rFonts w:ascii="Times New Roman" w:eastAsia="Times New Roman" w:hAnsi="Times New Roman" w:cs="Times New Roman"/>
                <w:sz w:val="24"/>
                <w:szCs w:val="24"/>
              </w:rPr>
              <w:t>КП"ПРОДЪЛЖАВАМЕ ПРОМЯНАТА"</w:t>
            </w:r>
          </w:p>
        </w:tc>
      </w:tr>
      <w:tr w:rsidR="00C87CF3" w:rsidRPr="00C87CF3" w:rsidTr="00DB0A5E">
        <w:trPr>
          <w:trHeight w:val="499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F3" w:rsidRPr="00C87CF3" w:rsidRDefault="00C87CF3" w:rsidP="00C8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CF3" w:rsidRPr="00C87CF3" w:rsidRDefault="00C87CF3" w:rsidP="00C87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Елена</w:t>
            </w:r>
            <w:proofErr w:type="spellEnd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Дочева</w:t>
            </w:r>
            <w:proofErr w:type="spellEnd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Дочева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87CF3" w:rsidRPr="00C87CF3" w:rsidRDefault="00C87CF3" w:rsidP="00C8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7CF3" w:rsidRPr="00C87CF3" w:rsidRDefault="00C87CF3" w:rsidP="00C8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CF3">
              <w:rPr>
                <w:rFonts w:ascii="Times New Roman" w:eastAsia="Times New Roman" w:hAnsi="Times New Roman" w:cs="Times New Roman"/>
                <w:sz w:val="24"/>
                <w:szCs w:val="24"/>
              </w:rPr>
              <w:t>КП"ПРОДЪЛЖАВАМЕ ПРОМЯНАТА"</w:t>
            </w:r>
          </w:p>
        </w:tc>
      </w:tr>
      <w:tr w:rsidR="00C87CF3" w:rsidRPr="00C87CF3" w:rsidTr="00DB0A5E">
        <w:trPr>
          <w:trHeight w:val="499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F3" w:rsidRPr="00C87CF3" w:rsidRDefault="00C87CF3" w:rsidP="00C8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CF3" w:rsidRPr="00C87CF3" w:rsidRDefault="00C87CF3" w:rsidP="00C87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Ивана</w:t>
            </w:r>
            <w:proofErr w:type="spellEnd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Пламенова</w:t>
            </w:r>
            <w:proofErr w:type="spellEnd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Нечова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F3" w:rsidRPr="00C87CF3" w:rsidRDefault="00C87CF3" w:rsidP="00C8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7CF3" w:rsidRPr="00C87CF3" w:rsidRDefault="00C87CF3" w:rsidP="00C8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CF3">
              <w:rPr>
                <w:rFonts w:ascii="Times New Roman" w:eastAsia="Times New Roman" w:hAnsi="Times New Roman" w:cs="Times New Roman"/>
                <w:sz w:val="24"/>
                <w:szCs w:val="24"/>
              </w:rPr>
              <w:t>ПП "ВЪЗРАЖДАНЕ"</w:t>
            </w:r>
          </w:p>
        </w:tc>
      </w:tr>
      <w:tr w:rsidR="00C87CF3" w:rsidRPr="00C87CF3" w:rsidTr="00DB0A5E">
        <w:trPr>
          <w:trHeight w:val="499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F3" w:rsidRPr="00C87CF3" w:rsidRDefault="00C87CF3" w:rsidP="00C8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CF3" w:rsidRPr="00C87CF3" w:rsidRDefault="00C87CF3" w:rsidP="00C87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Преслава</w:t>
            </w:r>
            <w:proofErr w:type="spellEnd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Николаева</w:t>
            </w:r>
            <w:proofErr w:type="spellEnd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Цветанова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F3" w:rsidRPr="00C87CF3" w:rsidRDefault="00C87CF3" w:rsidP="00C8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7CF3" w:rsidRPr="00C87CF3" w:rsidRDefault="00C87CF3" w:rsidP="00C8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CF3">
              <w:rPr>
                <w:rFonts w:ascii="Times New Roman" w:eastAsia="Times New Roman" w:hAnsi="Times New Roman" w:cs="Times New Roman"/>
                <w:sz w:val="24"/>
                <w:szCs w:val="24"/>
              </w:rPr>
              <w:t>ПП "ВЪЗРАЖДАНЕ"</w:t>
            </w:r>
          </w:p>
        </w:tc>
      </w:tr>
      <w:tr w:rsidR="00C87CF3" w:rsidRPr="00C87CF3" w:rsidTr="00DB0A5E">
        <w:trPr>
          <w:trHeight w:val="499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F3" w:rsidRPr="00C87CF3" w:rsidRDefault="00C87CF3" w:rsidP="00C8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CF3" w:rsidRPr="00C87CF3" w:rsidRDefault="00C87CF3" w:rsidP="00C87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Албена</w:t>
            </w:r>
            <w:proofErr w:type="spellEnd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proofErr w:type="spellEnd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Апостолова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F3" w:rsidRPr="00C87CF3" w:rsidRDefault="00C87CF3" w:rsidP="00C8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7CF3" w:rsidRPr="00C87CF3" w:rsidRDefault="00C87CF3" w:rsidP="00C8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CF3">
              <w:rPr>
                <w:rFonts w:ascii="Times New Roman" w:eastAsia="Times New Roman" w:hAnsi="Times New Roman" w:cs="Times New Roman"/>
                <w:sz w:val="24"/>
                <w:szCs w:val="24"/>
              </w:rPr>
              <w:t>ПП "ВЪЗРАЖДАНЕ"</w:t>
            </w:r>
          </w:p>
        </w:tc>
      </w:tr>
      <w:tr w:rsidR="00C87CF3" w:rsidRPr="00C87CF3" w:rsidTr="00DB0A5E">
        <w:trPr>
          <w:trHeight w:val="499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F3" w:rsidRPr="00C87CF3" w:rsidRDefault="00C87CF3" w:rsidP="00C8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CF3" w:rsidRPr="00C87CF3" w:rsidRDefault="00C87CF3" w:rsidP="00C87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Десислава</w:t>
            </w:r>
            <w:proofErr w:type="spellEnd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Цочева</w:t>
            </w:r>
            <w:proofErr w:type="spellEnd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Филипова-Маринова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F3" w:rsidRPr="00C87CF3" w:rsidRDefault="00C87CF3" w:rsidP="00C8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7CF3" w:rsidRPr="00C87CF3" w:rsidRDefault="00C87CF3" w:rsidP="00C8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CF3">
              <w:rPr>
                <w:rFonts w:ascii="Times New Roman" w:eastAsia="Times New Roman" w:hAnsi="Times New Roman" w:cs="Times New Roman"/>
                <w:sz w:val="24"/>
                <w:szCs w:val="24"/>
              </w:rPr>
              <w:t>ПП "ВЪЗРАЖДАНЕ"</w:t>
            </w:r>
          </w:p>
        </w:tc>
      </w:tr>
      <w:tr w:rsidR="00C87CF3" w:rsidRPr="00C87CF3" w:rsidTr="00DB0A5E">
        <w:trPr>
          <w:trHeight w:val="499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F3" w:rsidRPr="00C87CF3" w:rsidRDefault="00C87CF3" w:rsidP="00C8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CF3" w:rsidRPr="00C87CF3" w:rsidRDefault="00C87CF3" w:rsidP="00C87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Данилушка</w:t>
            </w:r>
            <w:proofErr w:type="spellEnd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Стефанова</w:t>
            </w:r>
            <w:proofErr w:type="spellEnd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Пенкова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F3" w:rsidRPr="00C87CF3" w:rsidRDefault="00C87CF3" w:rsidP="00C8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7CF3" w:rsidRPr="00C87CF3" w:rsidRDefault="00C87CF3" w:rsidP="00C8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CF3">
              <w:rPr>
                <w:rFonts w:ascii="Times New Roman" w:eastAsia="Times New Roman" w:hAnsi="Times New Roman" w:cs="Times New Roman"/>
                <w:sz w:val="24"/>
                <w:szCs w:val="24"/>
              </w:rPr>
              <w:t>ПП "ВЪЗРАЖДАНЕ"</w:t>
            </w:r>
          </w:p>
        </w:tc>
      </w:tr>
      <w:tr w:rsidR="00C87CF3" w:rsidRPr="00C87CF3" w:rsidTr="00DB0A5E">
        <w:trPr>
          <w:trHeight w:val="499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F3" w:rsidRPr="00C87CF3" w:rsidRDefault="00C87CF3" w:rsidP="00C8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CF3" w:rsidRPr="00C87CF3" w:rsidRDefault="00C87CF3" w:rsidP="00C87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Мариана</w:t>
            </w:r>
            <w:proofErr w:type="spellEnd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Минкова</w:t>
            </w:r>
            <w:proofErr w:type="spellEnd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F3" w:rsidRPr="00C87CF3" w:rsidRDefault="00C87CF3" w:rsidP="00C8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7CF3" w:rsidRPr="00C87CF3" w:rsidRDefault="00C87CF3" w:rsidP="00C8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CF3">
              <w:rPr>
                <w:rFonts w:ascii="Times New Roman" w:eastAsia="Times New Roman" w:hAnsi="Times New Roman" w:cs="Times New Roman"/>
                <w:sz w:val="24"/>
                <w:szCs w:val="24"/>
              </w:rPr>
              <w:t>ПП "ВЪЗРАЖДАНЕ"</w:t>
            </w:r>
          </w:p>
        </w:tc>
      </w:tr>
      <w:tr w:rsidR="00C87CF3" w:rsidRPr="00C87CF3" w:rsidTr="00DB0A5E">
        <w:trPr>
          <w:trHeight w:val="499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F3" w:rsidRPr="00C87CF3" w:rsidRDefault="00C87CF3" w:rsidP="00C8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CF3" w:rsidRPr="00C87CF3" w:rsidRDefault="00C87CF3" w:rsidP="00C87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Дора</w:t>
            </w:r>
            <w:proofErr w:type="spellEnd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Михайлова</w:t>
            </w:r>
            <w:proofErr w:type="spellEnd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F3" w:rsidRPr="00C87CF3" w:rsidRDefault="00C87CF3" w:rsidP="00C8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7CF3" w:rsidRPr="00C87CF3" w:rsidRDefault="00C87CF3" w:rsidP="00C8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CF3">
              <w:rPr>
                <w:rFonts w:ascii="Times New Roman" w:eastAsia="Times New Roman" w:hAnsi="Times New Roman" w:cs="Times New Roman"/>
                <w:sz w:val="24"/>
                <w:szCs w:val="24"/>
              </w:rPr>
              <w:t>ПП "ВЪЗРАЖДАНЕ"</w:t>
            </w:r>
          </w:p>
        </w:tc>
      </w:tr>
      <w:tr w:rsidR="00C87CF3" w:rsidRPr="00C87CF3" w:rsidTr="00DB0A5E">
        <w:trPr>
          <w:trHeight w:val="57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F3" w:rsidRPr="00C87CF3" w:rsidRDefault="00C87CF3" w:rsidP="00C8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CF3" w:rsidRPr="00C87CF3" w:rsidRDefault="00C87CF3" w:rsidP="00C87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Недка</w:t>
            </w:r>
            <w:proofErr w:type="spellEnd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proofErr w:type="spellEnd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F3" w:rsidRPr="00C87CF3" w:rsidRDefault="00C87CF3" w:rsidP="00C8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7CF3" w:rsidRPr="00C87CF3" w:rsidRDefault="00C87CF3" w:rsidP="00C8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CF3">
              <w:rPr>
                <w:rFonts w:ascii="Times New Roman" w:eastAsia="Times New Roman" w:hAnsi="Times New Roman" w:cs="Times New Roman"/>
                <w:sz w:val="24"/>
                <w:szCs w:val="24"/>
              </w:rPr>
              <w:t>ПП "ВЪЗРАЖДАНЕ"</w:t>
            </w:r>
          </w:p>
        </w:tc>
      </w:tr>
      <w:tr w:rsidR="00C87CF3" w:rsidRPr="00C87CF3" w:rsidTr="00DB0A5E">
        <w:trPr>
          <w:trHeight w:val="499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F3" w:rsidRPr="00C87CF3" w:rsidRDefault="00C87CF3" w:rsidP="00C8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CF3" w:rsidRPr="00C87CF3" w:rsidRDefault="00C87CF3" w:rsidP="00C87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Йонка</w:t>
            </w:r>
            <w:proofErr w:type="spellEnd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Стефанова</w:t>
            </w:r>
            <w:proofErr w:type="spellEnd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F3" w:rsidRPr="00C87CF3" w:rsidRDefault="00C87CF3" w:rsidP="00C8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7CF3" w:rsidRPr="00C87CF3" w:rsidRDefault="00C87CF3" w:rsidP="00C8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CF3">
              <w:rPr>
                <w:rFonts w:ascii="Times New Roman" w:eastAsia="Times New Roman" w:hAnsi="Times New Roman" w:cs="Times New Roman"/>
                <w:sz w:val="24"/>
                <w:szCs w:val="24"/>
              </w:rPr>
              <w:t>ПП "ВЪЗРАЖДАНЕ"</w:t>
            </w:r>
          </w:p>
        </w:tc>
      </w:tr>
      <w:tr w:rsidR="00C87CF3" w:rsidRPr="00C87CF3" w:rsidTr="00DB0A5E">
        <w:trPr>
          <w:trHeight w:val="499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F3" w:rsidRPr="00C87CF3" w:rsidRDefault="00C87CF3" w:rsidP="00C8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CF3" w:rsidRPr="00C87CF3" w:rsidRDefault="00C87CF3" w:rsidP="00C87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Искра</w:t>
            </w:r>
            <w:proofErr w:type="spellEnd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Радославова</w:t>
            </w:r>
            <w:proofErr w:type="spellEnd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Иванова-Генова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F3" w:rsidRPr="00C87CF3" w:rsidRDefault="00C87CF3" w:rsidP="00C8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7CF3" w:rsidRPr="00C87CF3" w:rsidRDefault="00C87CF3" w:rsidP="00C8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CF3">
              <w:rPr>
                <w:rFonts w:ascii="Times New Roman" w:eastAsia="Times New Roman" w:hAnsi="Times New Roman" w:cs="Times New Roman"/>
                <w:sz w:val="24"/>
                <w:szCs w:val="24"/>
              </w:rPr>
              <w:t>ПП "ВЪЗРАЖДАНЕ"</w:t>
            </w:r>
          </w:p>
        </w:tc>
      </w:tr>
      <w:tr w:rsidR="00C87CF3" w:rsidRPr="00C87CF3" w:rsidTr="00DB0A5E">
        <w:trPr>
          <w:trHeight w:val="499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F3" w:rsidRPr="00C87CF3" w:rsidRDefault="00C87CF3" w:rsidP="00C8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CF3" w:rsidRPr="00C87CF3" w:rsidRDefault="00C87CF3" w:rsidP="00C87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Лили</w:t>
            </w:r>
            <w:proofErr w:type="spellEnd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Сергеева</w:t>
            </w:r>
            <w:proofErr w:type="spellEnd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F3" w:rsidRPr="00C87CF3" w:rsidRDefault="00C87CF3" w:rsidP="00C8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7CF3" w:rsidRPr="00C87CF3" w:rsidRDefault="00C87CF3" w:rsidP="00C8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CF3">
              <w:rPr>
                <w:rFonts w:ascii="Times New Roman" w:eastAsia="Times New Roman" w:hAnsi="Times New Roman" w:cs="Times New Roman"/>
                <w:sz w:val="24"/>
                <w:szCs w:val="24"/>
              </w:rPr>
              <w:t>ПП "ВЪЗРАЖДАНЕ"</w:t>
            </w:r>
          </w:p>
        </w:tc>
      </w:tr>
      <w:tr w:rsidR="00C87CF3" w:rsidRPr="00C87CF3" w:rsidTr="00DB0A5E">
        <w:trPr>
          <w:trHeight w:val="499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F3" w:rsidRPr="00C87CF3" w:rsidRDefault="00C87CF3" w:rsidP="00C8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CF3" w:rsidRPr="00C87CF3" w:rsidRDefault="00C87CF3" w:rsidP="00C87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Пламен</w:t>
            </w:r>
            <w:proofErr w:type="spellEnd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Цветанов</w:t>
            </w:r>
            <w:proofErr w:type="spellEnd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Линков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F3" w:rsidRPr="00C87CF3" w:rsidRDefault="00C87CF3" w:rsidP="00C8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7CF3" w:rsidRPr="00C87CF3" w:rsidRDefault="00C87CF3" w:rsidP="00C8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CF3">
              <w:rPr>
                <w:rFonts w:ascii="Times New Roman" w:eastAsia="Times New Roman" w:hAnsi="Times New Roman" w:cs="Times New Roman"/>
                <w:sz w:val="24"/>
                <w:szCs w:val="24"/>
              </w:rPr>
              <w:t>ПП "ВЪЗРАЖДАНЕ"</w:t>
            </w:r>
          </w:p>
        </w:tc>
      </w:tr>
      <w:tr w:rsidR="00C87CF3" w:rsidRPr="00C87CF3" w:rsidTr="00DB0A5E">
        <w:trPr>
          <w:trHeight w:val="499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F3" w:rsidRPr="00C87CF3" w:rsidRDefault="00C87CF3" w:rsidP="00C8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CF3" w:rsidRPr="00C87CF3" w:rsidRDefault="00C87CF3" w:rsidP="00C87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Цветанка</w:t>
            </w:r>
            <w:proofErr w:type="spellEnd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Едрева</w:t>
            </w:r>
            <w:proofErr w:type="spellEnd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F3" w:rsidRPr="00C87CF3" w:rsidRDefault="00C87CF3" w:rsidP="00C8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7CF3" w:rsidRPr="00C87CF3" w:rsidRDefault="00C87CF3" w:rsidP="00C8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CF3">
              <w:rPr>
                <w:rFonts w:ascii="Times New Roman" w:eastAsia="Times New Roman" w:hAnsi="Times New Roman" w:cs="Times New Roman"/>
                <w:sz w:val="24"/>
                <w:szCs w:val="24"/>
              </w:rPr>
              <w:t>ПП "ВЪЗРАЖДАНЕ"</w:t>
            </w:r>
          </w:p>
        </w:tc>
      </w:tr>
      <w:tr w:rsidR="00C87CF3" w:rsidRPr="00C87CF3" w:rsidTr="00DB0A5E">
        <w:trPr>
          <w:trHeight w:val="499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F3" w:rsidRPr="00C87CF3" w:rsidRDefault="00C87CF3" w:rsidP="00C8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CF3" w:rsidRPr="00C87CF3" w:rsidRDefault="00C87CF3" w:rsidP="00C87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Цветелина</w:t>
            </w:r>
            <w:proofErr w:type="spellEnd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Милчева</w:t>
            </w:r>
            <w:proofErr w:type="spellEnd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Симеонова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F3" w:rsidRPr="00C87CF3" w:rsidRDefault="00C87CF3" w:rsidP="00C8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7CF3" w:rsidRPr="00C87CF3" w:rsidRDefault="00C87CF3" w:rsidP="00C8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CF3">
              <w:rPr>
                <w:rFonts w:ascii="Times New Roman" w:eastAsia="Times New Roman" w:hAnsi="Times New Roman" w:cs="Times New Roman"/>
                <w:sz w:val="24"/>
                <w:szCs w:val="24"/>
              </w:rPr>
              <w:t>ПП "ВЪЗРАЖДАНЕ"</w:t>
            </w:r>
          </w:p>
        </w:tc>
      </w:tr>
      <w:tr w:rsidR="00C87CF3" w:rsidRPr="00C87CF3" w:rsidTr="00DB0A5E">
        <w:trPr>
          <w:trHeight w:val="499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F3" w:rsidRPr="00C87CF3" w:rsidRDefault="00C87CF3" w:rsidP="00C8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CF3" w:rsidRPr="00C87CF3" w:rsidRDefault="00C87CF3" w:rsidP="00C87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Малина</w:t>
            </w:r>
            <w:proofErr w:type="spellEnd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proofErr w:type="spellEnd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F3" w:rsidRPr="00C87CF3" w:rsidRDefault="00C87CF3" w:rsidP="00C8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7CF3" w:rsidRPr="00C87CF3" w:rsidRDefault="00C87CF3" w:rsidP="00C8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CF3">
              <w:rPr>
                <w:rFonts w:ascii="Times New Roman" w:eastAsia="Times New Roman" w:hAnsi="Times New Roman" w:cs="Times New Roman"/>
                <w:sz w:val="24"/>
                <w:szCs w:val="24"/>
              </w:rPr>
              <w:t>ПП "ВЪЗРАЖДАНЕ"</w:t>
            </w:r>
          </w:p>
        </w:tc>
      </w:tr>
      <w:tr w:rsidR="00C87CF3" w:rsidRPr="00C87CF3" w:rsidTr="00DB0A5E">
        <w:trPr>
          <w:trHeight w:val="499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F3" w:rsidRPr="00C87CF3" w:rsidRDefault="00C87CF3" w:rsidP="00C8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CF3" w:rsidRPr="00C87CF3" w:rsidRDefault="00C87CF3" w:rsidP="00C87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Светослав</w:t>
            </w:r>
            <w:proofErr w:type="spellEnd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Асенов</w:t>
            </w:r>
            <w:proofErr w:type="spellEnd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Аврамов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F3" w:rsidRPr="00C87CF3" w:rsidRDefault="00C87CF3" w:rsidP="00C8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7CF3" w:rsidRPr="00C87CF3" w:rsidRDefault="00C87CF3" w:rsidP="00C8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CF3">
              <w:rPr>
                <w:rFonts w:ascii="Times New Roman" w:eastAsia="Times New Roman" w:hAnsi="Times New Roman" w:cs="Times New Roman"/>
                <w:sz w:val="24"/>
                <w:szCs w:val="24"/>
              </w:rPr>
              <w:t>ПП "ВЪЗРАЖДАНЕ"</w:t>
            </w:r>
          </w:p>
        </w:tc>
      </w:tr>
      <w:tr w:rsidR="00C87CF3" w:rsidRPr="00C87CF3" w:rsidTr="00DB0A5E">
        <w:trPr>
          <w:trHeight w:val="499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F3" w:rsidRPr="00C87CF3" w:rsidRDefault="00C87CF3" w:rsidP="00C8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F3" w:rsidRPr="00C87CF3" w:rsidRDefault="00C87CF3" w:rsidP="00C87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Веселина</w:t>
            </w:r>
            <w:proofErr w:type="spellEnd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Бориславова</w:t>
            </w:r>
            <w:proofErr w:type="spellEnd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Цанова</w:t>
            </w:r>
            <w:proofErr w:type="spellEnd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F3" w:rsidRPr="00C87CF3" w:rsidRDefault="00C87CF3" w:rsidP="00C8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7CF3" w:rsidRPr="00C87CF3" w:rsidRDefault="00C87CF3" w:rsidP="00C8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CF3">
              <w:rPr>
                <w:rFonts w:ascii="Times New Roman" w:eastAsia="Times New Roman" w:hAnsi="Times New Roman" w:cs="Times New Roman"/>
                <w:sz w:val="24"/>
                <w:szCs w:val="24"/>
              </w:rPr>
              <w:t>КП " БСП ЗА БЪЛГАРИЯ "</w:t>
            </w:r>
          </w:p>
        </w:tc>
      </w:tr>
      <w:tr w:rsidR="00C87CF3" w:rsidRPr="00C87CF3" w:rsidTr="00DB0A5E">
        <w:trPr>
          <w:trHeight w:val="499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F3" w:rsidRPr="00C87CF3" w:rsidRDefault="00C87CF3" w:rsidP="00C8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F3" w:rsidRPr="00C87CF3" w:rsidRDefault="00C87CF3" w:rsidP="00C87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Мариета</w:t>
            </w:r>
            <w:proofErr w:type="spellEnd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Василева</w:t>
            </w:r>
            <w:proofErr w:type="spellEnd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Петрова</w:t>
            </w:r>
            <w:proofErr w:type="spellEnd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F3" w:rsidRPr="00C87CF3" w:rsidRDefault="00C87CF3" w:rsidP="00C8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7CF3" w:rsidRPr="00C87CF3" w:rsidRDefault="00C87CF3" w:rsidP="00C8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CF3">
              <w:rPr>
                <w:rFonts w:ascii="Times New Roman" w:eastAsia="Times New Roman" w:hAnsi="Times New Roman" w:cs="Times New Roman"/>
                <w:sz w:val="24"/>
                <w:szCs w:val="24"/>
              </w:rPr>
              <w:t>КП " БСП ЗА БЪЛГАРИЯ "</w:t>
            </w:r>
          </w:p>
        </w:tc>
      </w:tr>
      <w:tr w:rsidR="00C87CF3" w:rsidRPr="00C87CF3" w:rsidTr="00DB0A5E">
        <w:trPr>
          <w:trHeight w:val="499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F3" w:rsidRPr="00C87CF3" w:rsidRDefault="00C87CF3" w:rsidP="00C8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F3" w:rsidRPr="00C87CF3" w:rsidRDefault="00C87CF3" w:rsidP="00C87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Сашка</w:t>
            </w:r>
            <w:proofErr w:type="spellEnd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Ангелова</w:t>
            </w:r>
            <w:proofErr w:type="spellEnd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Василева</w:t>
            </w:r>
            <w:proofErr w:type="spellEnd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F3" w:rsidRPr="00C87CF3" w:rsidRDefault="00C87CF3" w:rsidP="00C8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7CF3" w:rsidRPr="00C87CF3" w:rsidRDefault="00C87CF3" w:rsidP="00C8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CF3">
              <w:rPr>
                <w:rFonts w:ascii="Times New Roman" w:eastAsia="Times New Roman" w:hAnsi="Times New Roman" w:cs="Times New Roman"/>
                <w:sz w:val="24"/>
                <w:szCs w:val="24"/>
              </w:rPr>
              <w:t>КП " БСП ЗА БЪЛГАРИЯ "</w:t>
            </w:r>
          </w:p>
        </w:tc>
      </w:tr>
      <w:tr w:rsidR="00C87CF3" w:rsidRPr="00C87CF3" w:rsidTr="00DB0A5E">
        <w:trPr>
          <w:trHeight w:val="499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F3" w:rsidRPr="00C87CF3" w:rsidRDefault="00C87CF3" w:rsidP="00C8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F3" w:rsidRPr="00C87CF3" w:rsidRDefault="00C87CF3" w:rsidP="00C87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Лазаринка</w:t>
            </w:r>
            <w:proofErr w:type="spellEnd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Михайлова</w:t>
            </w:r>
            <w:proofErr w:type="spellEnd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F3" w:rsidRPr="00C87CF3" w:rsidRDefault="00C87CF3" w:rsidP="00C8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7CF3" w:rsidRPr="00C87CF3" w:rsidRDefault="00C87CF3" w:rsidP="00C8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CF3">
              <w:rPr>
                <w:rFonts w:ascii="Times New Roman" w:eastAsia="Times New Roman" w:hAnsi="Times New Roman" w:cs="Times New Roman"/>
                <w:sz w:val="24"/>
                <w:szCs w:val="24"/>
              </w:rPr>
              <w:t>КП " БСП ЗА БЪЛГАРИЯ "</w:t>
            </w:r>
          </w:p>
        </w:tc>
      </w:tr>
    </w:tbl>
    <w:p w:rsidR="00D32659" w:rsidRDefault="00D32659" w:rsidP="00B01630">
      <w:pPr>
        <w:ind w:left="-709"/>
      </w:pPr>
    </w:p>
    <w:p w:rsidR="00FC4BF8" w:rsidRPr="00FC4BF8" w:rsidRDefault="00FC4BF8" w:rsidP="00FC4BF8">
      <w:pPr>
        <w:spacing w:after="0" w:line="240" w:lineRule="auto"/>
        <w:ind w:left="3600" w:firstLine="720"/>
        <w:rPr>
          <w:rFonts w:ascii="Times New Roman" w:hAnsi="Times New Roman" w:cs="Times New Roman"/>
          <w:lang w:val="bg-BG"/>
        </w:rPr>
      </w:pPr>
      <w:r w:rsidRPr="00FC4BF8">
        <w:rPr>
          <w:rFonts w:ascii="Times New Roman" w:hAnsi="Times New Roman" w:cs="Times New Roman"/>
          <w:lang w:val="bg-BG"/>
        </w:rPr>
        <w:t>ПРЕДСЕДАТЕЛ:</w:t>
      </w:r>
    </w:p>
    <w:p w:rsidR="00FC4BF8" w:rsidRPr="00FC4BF8" w:rsidRDefault="00FC4BF8" w:rsidP="00FC4BF8">
      <w:pPr>
        <w:spacing w:after="0" w:line="240" w:lineRule="auto"/>
        <w:rPr>
          <w:rFonts w:ascii="Times New Roman" w:hAnsi="Times New Roman" w:cs="Times New Roman"/>
          <w:lang w:val="bg-BG"/>
        </w:rPr>
      </w:pPr>
      <w:r w:rsidRPr="00FC4BF8">
        <w:rPr>
          <w:rFonts w:ascii="Times New Roman" w:hAnsi="Times New Roman" w:cs="Times New Roman"/>
          <w:lang w:val="bg-BG"/>
        </w:rPr>
        <w:tab/>
      </w:r>
      <w:r w:rsidRPr="00FC4BF8">
        <w:rPr>
          <w:rFonts w:ascii="Times New Roman" w:hAnsi="Times New Roman" w:cs="Times New Roman"/>
          <w:lang w:val="bg-BG"/>
        </w:rPr>
        <w:tab/>
      </w:r>
      <w:r w:rsidRPr="00FC4BF8">
        <w:rPr>
          <w:rFonts w:ascii="Times New Roman" w:hAnsi="Times New Roman" w:cs="Times New Roman"/>
          <w:lang w:val="bg-BG"/>
        </w:rPr>
        <w:tab/>
      </w:r>
      <w:r w:rsidRPr="00FC4BF8">
        <w:rPr>
          <w:rFonts w:ascii="Times New Roman" w:hAnsi="Times New Roman" w:cs="Times New Roman"/>
          <w:lang w:val="bg-BG"/>
        </w:rPr>
        <w:tab/>
      </w:r>
      <w:r w:rsidRPr="00FC4BF8">
        <w:rPr>
          <w:rFonts w:ascii="Times New Roman" w:hAnsi="Times New Roman" w:cs="Times New Roman"/>
          <w:lang w:val="bg-BG"/>
        </w:rPr>
        <w:tab/>
      </w:r>
      <w:r w:rsidRPr="00FC4BF8">
        <w:rPr>
          <w:rFonts w:ascii="Times New Roman" w:hAnsi="Times New Roman" w:cs="Times New Roman"/>
          <w:lang w:val="bg-BG"/>
        </w:rPr>
        <w:tab/>
      </w:r>
      <w:r w:rsidRPr="00FC4BF8">
        <w:rPr>
          <w:rFonts w:ascii="Times New Roman" w:hAnsi="Times New Roman" w:cs="Times New Roman"/>
          <w:lang w:val="bg-BG"/>
        </w:rPr>
        <w:tab/>
        <w:t>/Валентина Недялкова/</w:t>
      </w:r>
    </w:p>
    <w:p w:rsidR="00FC4BF8" w:rsidRPr="00FC4BF8" w:rsidRDefault="00FC4BF8" w:rsidP="00FC4BF8">
      <w:pPr>
        <w:spacing w:after="0" w:line="240" w:lineRule="auto"/>
        <w:rPr>
          <w:rFonts w:ascii="Times New Roman" w:hAnsi="Times New Roman" w:cs="Times New Roman"/>
          <w:lang w:val="bg-BG"/>
        </w:rPr>
      </w:pPr>
    </w:p>
    <w:p w:rsidR="00FC4BF8" w:rsidRPr="00FC4BF8" w:rsidRDefault="00FC4BF8" w:rsidP="00FC4BF8">
      <w:pPr>
        <w:spacing w:after="0" w:line="240" w:lineRule="auto"/>
        <w:ind w:left="3600" w:firstLine="720"/>
        <w:rPr>
          <w:rFonts w:ascii="Times New Roman" w:hAnsi="Times New Roman" w:cs="Times New Roman"/>
          <w:lang w:val="bg-BG"/>
        </w:rPr>
      </w:pPr>
      <w:r w:rsidRPr="00FC4BF8">
        <w:rPr>
          <w:rFonts w:ascii="Times New Roman" w:hAnsi="Times New Roman" w:cs="Times New Roman"/>
          <w:lang w:val="bg-BG"/>
        </w:rPr>
        <w:t>СЕКРЕТАР:</w:t>
      </w:r>
    </w:p>
    <w:p w:rsidR="00FC4BF8" w:rsidRPr="00FC4BF8" w:rsidRDefault="00FC4BF8" w:rsidP="00FC4BF8">
      <w:pPr>
        <w:spacing w:after="0" w:line="240" w:lineRule="auto"/>
        <w:ind w:left="4320" w:firstLine="720"/>
        <w:rPr>
          <w:rFonts w:ascii="Times New Roman" w:hAnsi="Times New Roman" w:cs="Times New Roman"/>
          <w:lang w:val="bg-BG"/>
        </w:rPr>
      </w:pPr>
      <w:r w:rsidRPr="00FC4BF8">
        <w:rPr>
          <w:rFonts w:ascii="Times New Roman" w:hAnsi="Times New Roman" w:cs="Times New Roman"/>
          <w:lang w:val="bg-BG"/>
        </w:rPr>
        <w:t>/Петко Петков/</w:t>
      </w:r>
    </w:p>
    <w:sectPr w:rsidR="00FC4BF8" w:rsidRPr="00FC4BF8" w:rsidSect="00B01630">
      <w:pgSz w:w="12240" w:h="15840"/>
      <w:pgMar w:top="79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30"/>
    <w:rsid w:val="0051655F"/>
    <w:rsid w:val="009956B9"/>
    <w:rsid w:val="00B01630"/>
    <w:rsid w:val="00B048C0"/>
    <w:rsid w:val="00B23ACC"/>
    <w:rsid w:val="00B738C5"/>
    <w:rsid w:val="00C87CF3"/>
    <w:rsid w:val="00D32659"/>
    <w:rsid w:val="00DB0A5E"/>
    <w:rsid w:val="00DB75BF"/>
    <w:rsid w:val="00F11D19"/>
    <w:rsid w:val="00FA03F0"/>
    <w:rsid w:val="00FB3483"/>
    <w:rsid w:val="00FC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B8B54"/>
  <w15:chartTrackingRefBased/>
  <w15:docId w15:val="{C7ECE1B4-F966-492F-90BF-B8BA95F4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Expert</cp:lastModifiedBy>
  <cp:revision>6</cp:revision>
  <dcterms:created xsi:type="dcterms:W3CDTF">2023-03-03T11:26:00Z</dcterms:created>
  <dcterms:modified xsi:type="dcterms:W3CDTF">2023-03-05T08:33:00Z</dcterms:modified>
</cp:coreProperties>
</file>