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F432" w14:textId="77777777" w:rsidR="002352E7" w:rsidRPr="00187E53" w:rsidRDefault="002352E7" w:rsidP="002352E7">
      <w:pPr>
        <w:jc w:val="center"/>
        <w:rPr>
          <w:lang w:val="bg-BG"/>
        </w:rPr>
      </w:pPr>
      <w:r w:rsidRPr="00187E53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14:paraId="3EEEF9E8" w14:textId="77777777" w:rsidR="002352E7" w:rsidRPr="00187E53" w:rsidRDefault="002352E7" w:rsidP="00145C0A">
      <w:pPr>
        <w:rPr>
          <w:lang w:val="bg-BG"/>
        </w:rPr>
      </w:pPr>
    </w:p>
    <w:p w14:paraId="70F607A7" w14:textId="6A57181C" w:rsidR="002352E7" w:rsidRPr="00187E53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sz w:val="28"/>
          <w:lang w:val="bg-BG"/>
        </w:rPr>
        <w:t>ПРОТОКОЛ №</w:t>
      </w:r>
      <w:r w:rsidR="00A84AF3">
        <w:rPr>
          <w:rFonts w:ascii="Times New Roman" w:hAnsi="Times New Roman" w:cs="Times New Roman"/>
          <w:sz w:val="28"/>
          <w:lang w:val="bg-BG"/>
        </w:rPr>
        <w:t xml:space="preserve"> 15</w:t>
      </w:r>
      <w:r w:rsidRPr="00187E53">
        <w:rPr>
          <w:rFonts w:ascii="Times New Roman" w:hAnsi="Times New Roman" w:cs="Times New Roman"/>
          <w:sz w:val="28"/>
          <w:lang w:val="bg-BG"/>
        </w:rPr>
        <w:t>/</w:t>
      </w:r>
      <w:r w:rsidR="00A84AF3">
        <w:rPr>
          <w:rFonts w:ascii="Times New Roman" w:hAnsi="Times New Roman" w:cs="Times New Roman"/>
          <w:sz w:val="28"/>
          <w:lang w:val="bg-BG"/>
        </w:rPr>
        <w:t xml:space="preserve"> 24</w:t>
      </w:r>
      <w:r w:rsidRPr="00187E53">
        <w:rPr>
          <w:rFonts w:ascii="Times New Roman" w:hAnsi="Times New Roman" w:cs="Times New Roman"/>
          <w:sz w:val="28"/>
          <w:lang w:val="bg-BG"/>
        </w:rPr>
        <w:t xml:space="preserve"> </w:t>
      </w:r>
      <w:r w:rsidR="00A84AF3">
        <w:rPr>
          <w:rFonts w:ascii="Times New Roman" w:hAnsi="Times New Roman" w:cs="Times New Roman"/>
          <w:sz w:val="28"/>
          <w:lang w:val="bg-BG"/>
        </w:rPr>
        <w:t>март</w:t>
      </w:r>
      <w:bookmarkStart w:id="0" w:name="_GoBack"/>
      <w:bookmarkEnd w:id="0"/>
      <w:r w:rsidRPr="00187E53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14:paraId="299091B9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sz w:val="28"/>
          <w:lang w:val="bg-BG"/>
        </w:rPr>
        <w:tab/>
      </w:r>
    </w:p>
    <w:p w14:paraId="2A332A05" w14:textId="77777777" w:rsidR="002352E7" w:rsidRPr="00187E53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14:paraId="07DFC40F" w14:textId="77777777" w:rsidR="00C33CE0" w:rsidRPr="00187E53" w:rsidRDefault="00C33CE0" w:rsidP="002352E7">
      <w:pPr>
        <w:jc w:val="both"/>
        <w:rPr>
          <w:rFonts w:ascii="Times New Roman" w:hAnsi="Times New Roman" w:cs="Times New Roman"/>
          <w:lang w:val="bg-BG"/>
        </w:rPr>
      </w:pPr>
    </w:p>
    <w:p w14:paraId="2E711671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  <w:t xml:space="preserve">Днес </w:t>
      </w:r>
      <w:r w:rsidR="005F731D" w:rsidRPr="00187E53">
        <w:rPr>
          <w:rFonts w:ascii="Times New Roman" w:hAnsi="Times New Roman" w:cs="Times New Roman"/>
          <w:lang w:val="bg-BG"/>
        </w:rPr>
        <w:t>24</w:t>
      </w:r>
      <w:r w:rsidRPr="00187E53">
        <w:rPr>
          <w:rFonts w:ascii="Times New Roman" w:hAnsi="Times New Roman" w:cs="Times New Roman"/>
          <w:lang w:val="bg-BG"/>
        </w:rPr>
        <w:t xml:space="preserve"> </w:t>
      </w:r>
      <w:r w:rsidR="005F731D" w:rsidRPr="00187E53">
        <w:rPr>
          <w:rFonts w:ascii="Times New Roman" w:hAnsi="Times New Roman" w:cs="Times New Roman"/>
          <w:lang w:val="bg-BG"/>
        </w:rPr>
        <w:t>март</w:t>
      </w:r>
      <w:r w:rsidRPr="00187E53">
        <w:rPr>
          <w:rFonts w:ascii="Times New Roman" w:hAnsi="Times New Roman" w:cs="Times New Roman"/>
          <w:lang w:val="bg-BG"/>
        </w:rPr>
        <w:t xml:space="preserve"> 2023 г. от </w:t>
      </w:r>
      <w:r w:rsidR="005F731D" w:rsidRPr="00187E53">
        <w:rPr>
          <w:rFonts w:ascii="Times New Roman" w:hAnsi="Times New Roman" w:cs="Times New Roman"/>
          <w:lang w:val="bg-BG"/>
        </w:rPr>
        <w:t xml:space="preserve"> 12.15</w:t>
      </w:r>
      <w:r w:rsidRPr="00187E53">
        <w:rPr>
          <w:rFonts w:ascii="Times New Roman" w:hAnsi="Times New Roman" w:cs="Times New Roman"/>
          <w:lang w:val="bg-BG"/>
        </w:rPr>
        <w:t xml:space="preserve">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14:paraId="4376C039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ПРЕДСЕДАТЕЛ:</w:t>
      </w:r>
      <w:r w:rsidRPr="00187E53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14:paraId="3DB91603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ЗАМ.-ПРЕДСЕДАТЕЛ:</w:t>
      </w:r>
      <w:r w:rsidRPr="00187E53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14:paraId="008E39A0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ЗАМ.-ПРЕДСЕДАТЕЛ:</w:t>
      </w:r>
      <w:r w:rsidRPr="00187E53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187E53">
        <w:rPr>
          <w:rFonts w:ascii="Times New Roman" w:hAnsi="Times New Roman" w:cs="Times New Roman"/>
          <w:lang w:val="bg-BG"/>
        </w:rPr>
        <w:t>Баросова</w:t>
      </w:r>
      <w:proofErr w:type="spellEnd"/>
    </w:p>
    <w:p w14:paraId="6B455C01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СЕКРЕТАР:</w:t>
      </w:r>
      <w:r w:rsidRPr="00187E53">
        <w:rPr>
          <w:rFonts w:ascii="Times New Roman" w:hAnsi="Times New Roman" w:cs="Times New Roman"/>
          <w:lang w:val="bg-BG"/>
        </w:rPr>
        <w:tab/>
        <w:t>Петко Георгиев Петков</w:t>
      </w:r>
    </w:p>
    <w:p w14:paraId="5EE78AFF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ЧЛЕНОВЕ:</w:t>
      </w:r>
      <w:r w:rsidRPr="00187E53">
        <w:rPr>
          <w:rFonts w:ascii="Times New Roman" w:hAnsi="Times New Roman" w:cs="Times New Roman"/>
          <w:lang w:val="bg-BG"/>
        </w:rPr>
        <w:tab/>
        <w:t>Иван Донев Арабаджиев</w:t>
      </w:r>
    </w:p>
    <w:p w14:paraId="73CC4EF2" w14:textId="77777777" w:rsidR="002352E7" w:rsidRPr="00187E53" w:rsidRDefault="002352E7" w:rsidP="005F731D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 xml:space="preserve"> </w:t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14:paraId="7FFD92D8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>Любен Иванов Раев</w:t>
      </w:r>
    </w:p>
    <w:p w14:paraId="3DF76F44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 xml:space="preserve"> </w:t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14:paraId="587454D9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187E53">
        <w:rPr>
          <w:rFonts w:ascii="Times New Roman" w:hAnsi="Times New Roman" w:cs="Times New Roman"/>
          <w:lang w:val="bg-BG"/>
        </w:rPr>
        <w:t>Шефкат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87E53">
        <w:rPr>
          <w:rFonts w:ascii="Times New Roman" w:hAnsi="Times New Roman" w:cs="Times New Roman"/>
          <w:lang w:val="bg-BG"/>
        </w:rPr>
        <w:t>Кулаалиева</w:t>
      </w:r>
      <w:proofErr w:type="spellEnd"/>
    </w:p>
    <w:p w14:paraId="01E7FE2D" w14:textId="77777777" w:rsidR="002352E7" w:rsidRPr="00187E53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</w:t>
      </w:r>
    </w:p>
    <w:p w14:paraId="3C0EA2B2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14:paraId="18844FCD" w14:textId="77777777" w:rsidR="002352E7" w:rsidRPr="00187E53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</w:p>
    <w:p w14:paraId="26F61A61" w14:textId="77777777" w:rsidR="002352E7" w:rsidRPr="00187E53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 xml:space="preserve">Присъстват </w:t>
      </w:r>
      <w:r w:rsidR="005F731D" w:rsidRPr="00187E53">
        <w:rPr>
          <w:rFonts w:ascii="Times New Roman" w:hAnsi="Times New Roman" w:cs="Times New Roman"/>
          <w:lang w:val="bg-BG"/>
        </w:rPr>
        <w:t xml:space="preserve"> 11</w:t>
      </w:r>
      <w:r w:rsidRPr="00187E53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514E8D" w:rsidRPr="00187E53">
        <w:rPr>
          <w:rFonts w:ascii="Times New Roman" w:hAnsi="Times New Roman" w:cs="Times New Roman"/>
          <w:lang w:val="bg-BG"/>
        </w:rPr>
        <w:t xml:space="preserve"> </w:t>
      </w:r>
      <w:r w:rsidR="007E2484" w:rsidRPr="00187E53">
        <w:rPr>
          <w:rFonts w:ascii="Times New Roman" w:hAnsi="Times New Roman" w:cs="Times New Roman"/>
          <w:lang w:val="bg-BG"/>
        </w:rPr>
        <w:t>Отсъстват Росица Дилянова Димитрова и Ивелина Георгиева Иванова</w:t>
      </w:r>
      <w:r w:rsidR="00E94DE7" w:rsidRPr="00187E53">
        <w:rPr>
          <w:rFonts w:ascii="Times New Roman" w:hAnsi="Times New Roman" w:cs="Times New Roman"/>
          <w:lang w:val="bg-BG"/>
        </w:rPr>
        <w:t>.</w:t>
      </w:r>
      <w:r w:rsidRPr="00187E53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14:paraId="4A5EC9D6" w14:textId="77777777" w:rsidR="002352E7" w:rsidRPr="00187E53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14:paraId="31720556" w14:textId="77777777" w:rsidR="002352E7" w:rsidRPr="00187E53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14:paraId="7E4391F9" w14:textId="77777777" w:rsidR="002352E7" w:rsidRPr="00187E53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14:paraId="01440694" w14:textId="77777777" w:rsidR="002352E7" w:rsidRPr="00187E53" w:rsidRDefault="001E73E6" w:rsidP="001E73E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Поправка на техническа грешка в Решение № 93-НС от 22.03.2023 г. на РИК Ловеч</w:t>
      </w:r>
      <w:r w:rsidR="006C1E8D" w:rsidRPr="00187E53">
        <w:rPr>
          <w:rFonts w:ascii="Times New Roman" w:hAnsi="Times New Roman" w:cs="Times New Roman"/>
          <w:lang w:val="bg-BG"/>
        </w:rPr>
        <w:t>;</w:t>
      </w:r>
    </w:p>
    <w:p w14:paraId="29BD1ED4" w14:textId="77777777" w:rsidR="001E73E6" w:rsidRPr="00187E53" w:rsidRDefault="001E73E6" w:rsidP="001E73E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87E53">
        <w:rPr>
          <w:rFonts w:ascii="Times New Roman CYR" w:hAnsi="Times New Roman CYR" w:cs="Times New Roman CYR"/>
          <w:lang w:val="bg-BG"/>
        </w:rPr>
        <w:t>Промени в състава на секционни избират</w:t>
      </w:r>
      <w:r w:rsidR="00145C0A" w:rsidRPr="00187E53">
        <w:rPr>
          <w:rFonts w:ascii="Times New Roman CYR" w:hAnsi="Times New Roman CYR" w:cs="Times New Roman CYR"/>
          <w:lang w:val="bg-BG"/>
        </w:rPr>
        <w:t>елни комисии в изборите за народни представилите на 02.04.2023 г.;</w:t>
      </w:r>
    </w:p>
    <w:p w14:paraId="5754744C" w14:textId="77777777" w:rsidR="001A4D26" w:rsidRPr="00187E53" w:rsidRDefault="002352E7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187E53">
        <w:rPr>
          <w:rFonts w:ascii="Times New Roman CYR" w:hAnsi="Times New Roman CYR" w:cs="Times New Roman CYR"/>
          <w:lang w:val="bg-BG"/>
        </w:rPr>
        <w:t>Разни.</w:t>
      </w:r>
    </w:p>
    <w:p w14:paraId="5DFE5F50" w14:textId="77777777" w:rsidR="002352E7" w:rsidRPr="00187E53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14:paraId="029B5E2D" w14:textId="77777777" w:rsidR="002352E7" w:rsidRPr="00187E53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187E53">
        <w:rPr>
          <w:rFonts w:ascii="Times New Roman CYR" w:hAnsi="Times New Roman CYR" w:cs="Times New Roman CYR"/>
          <w:lang w:val="bg-BG"/>
        </w:rPr>
        <w:t>Председателят подложи на гласуване така обявения проект на дневен ред. Бе проведено гласуване и с 1</w:t>
      </w:r>
      <w:r w:rsidR="001E73E6" w:rsidRPr="00187E53">
        <w:rPr>
          <w:rFonts w:ascii="Times New Roman CYR" w:hAnsi="Times New Roman CYR" w:cs="Times New Roman CYR"/>
          <w:lang w:val="bg-BG"/>
        </w:rPr>
        <w:t>1</w:t>
      </w:r>
      <w:r w:rsidRPr="00187E53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87E53">
        <w:rPr>
          <w:rFonts w:ascii="Times New Roman CYR" w:hAnsi="Times New Roman CYR" w:cs="Times New Roman CYR"/>
          <w:lang w:val="bg-BG"/>
        </w:rPr>
        <w:t xml:space="preserve"> Мариана Михайлова Иванова) и 0 „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Против”,на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14:paraId="1D789D38" w14:textId="77777777" w:rsidR="00C33CE0" w:rsidRPr="00187E53" w:rsidRDefault="00C33CE0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</w:p>
    <w:p w14:paraId="37344204" w14:textId="77777777" w:rsidR="00C33CE0" w:rsidRPr="00187E53" w:rsidRDefault="00C33CE0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</w:p>
    <w:p w14:paraId="6AD567AC" w14:textId="77777777" w:rsidR="002352E7" w:rsidRPr="00187E53" w:rsidRDefault="002352E7" w:rsidP="002352E7">
      <w:pPr>
        <w:rPr>
          <w:lang w:val="bg-BG"/>
        </w:rPr>
      </w:pPr>
    </w:p>
    <w:p w14:paraId="17F7119F" w14:textId="77777777" w:rsidR="002352E7" w:rsidRPr="00187E53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87E53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14:paraId="7C6BB608" w14:textId="77777777" w:rsidR="00145C0A" w:rsidRPr="00187E53" w:rsidRDefault="00145C0A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14:paraId="4B3356BA" w14:textId="77777777" w:rsidR="00145C0A" w:rsidRPr="00187E53" w:rsidRDefault="00145C0A" w:rsidP="00145C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87E53">
        <w:rPr>
          <w:rFonts w:ascii="Times New Roman" w:hAnsi="Times New Roman"/>
          <w:lang w:val="bg-BG"/>
        </w:rPr>
        <w:t>Констатирана е допусната техническа грешка в Решение № 93 – НС от 22.03.2023 г. на РИК Ловеч, касаещо тиража на отпечатваните материали, необходими за работата на секционните избирателни комисии и същата следва да бъде коригирана с решение.</w:t>
      </w:r>
    </w:p>
    <w:p w14:paraId="0B93074C" w14:textId="77777777" w:rsidR="002352E7" w:rsidRPr="00187E53" w:rsidRDefault="002352E7" w:rsidP="00145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bg-BG" w:eastAsia="bg-BG"/>
        </w:rPr>
      </w:pPr>
    </w:p>
    <w:p w14:paraId="228BAD67" w14:textId="77777777" w:rsidR="00DB51ED" w:rsidRPr="00187E53" w:rsidRDefault="002352E7" w:rsidP="00145C0A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val="bg-BG"/>
        </w:rPr>
      </w:pPr>
      <w:r w:rsidRPr="00187E53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7E2484" w:rsidRPr="00187E53">
        <w:rPr>
          <w:rFonts w:ascii="Times New Roman CYR" w:hAnsi="Times New Roman CYR" w:cs="Times New Roman CYR"/>
          <w:bCs/>
          <w:lang w:val="bg-BG"/>
        </w:rPr>
        <w:t>1</w:t>
      </w:r>
      <w:r w:rsidRPr="00187E53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187E53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87E53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="00145C0A" w:rsidRPr="00187E53">
        <w:rPr>
          <w:rFonts w:ascii="Times New Roman CYR" w:hAnsi="Times New Roman CYR" w:cs="Times New Roman CYR"/>
          <w:lang w:val="bg-BG"/>
        </w:rPr>
        <w:t xml:space="preserve">и 0 „Против”, </w:t>
      </w:r>
      <w:r w:rsidR="00145C0A" w:rsidRPr="00187E53">
        <w:rPr>
          <w:rFonts w:ascii="TimesNewRomanPSMT" w:hAnsi="TimesNewRomanPSMT" w:cs="TimesNewRomanPSMT"/>
          <w:lang w:val="bg-BG"/>
        </w:rPr>
        <w:t>на основание чл. 72, ал. 1, т. 1 от Изборния кодекс, Районна избирателна комисия Ловеч</w:t>
      </w:r>
    </w:p>
    <w:p w14:paraId="63880422" w14:textId="77777777" w:rsidR="00145C0A" w:rsidRPr="00187E53" w:rsidRDefault="00145C0A" w:rsidP="00145C0A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val="bg-BG"/>
        </w:rPr>
      </w:pPr>
    </w:p>
    <w:p w14:paraId="741383A2" w14:textId="77777777" w:rsidR="00145C0A" w:rsidRPr="00187E53" w:rsidRDefault="00145C0A" w:rsidP="00145C0A">
      <w:pPr>
        <w:widowControl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lang w:val="bg-BG" w:eastAsia="bg-BG"/>
        </w:rPr>
      </w:pPr>
      <w:r w:rsidRPr="00187E53">
        <w:rPr>
          <w:rFonts w:ascii="TimesNewRomanPS-BoldMT" w:eastAsia="Times New Roman" w:hAnsi="TimesNewRomanPS-BoldMT" w:cs="TimesNewRomanPS-BoldMT"/>
          <w:b/>
          <w:bCs/>
          <w:lang w:val="bg-BG" w:eastAsia="bg-BG"/>
        </w:rPr>
        <w:t>Р Е Ш И :</w:t>
      </w:r>
    </w:p>
    <w:p w14:paraId="2BADE4A6" w14:textId="77777777" w:rsidR="00145C0A" w:rsidRPr="00187E53" w:rsidRDefault="00145C0A" w:rsidP="00145C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9298574" w14:textId="77777777" w:rsidR="00145C0A" w:rsidRPr="00187E53" w:rsidRDefault="00145C0A" w:rsidP="00145C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E53">
        <w:rPr>
          <w:rFonts w:ascii="Times New Roman" w:eastAsia="Times New Roman" w:hAnsi="Times New Roman" w:cs="Times New Roman"/>
          <w:lang w:val="bg-BG" w:eastAsia="bg-BG"/>
        </w:rPr>
        <w:t>ДОПУСКА поправка на техническа грешка в Решение № 93-НС от 22 март 2023 г. на РИК Ловеч като в текста числото „ 600“ да се чете „1000“.</w:t>
      </w:r>
    </w:p>
    <w:p w14:paraId="58F1821D" w14:textId="77777777" w:rsidR="00145C0A" w:rsidRPr="00187E53" w:rsidRDefault="00145C0A" w:rsidP="00145C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4197D9C" w14:textId="77777777" w:rsidR="00145C0A" w:rsidRPr="00187E53" w:rsidRDefault="00145C0A" w:rsidP="00145C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187E53">
        <w:rPr>
          <w:rFonts w:ascii="TimesNewRomanPSMT" w:eastAsia="Times New Roman" w:hAnsi="TimesNewRomanPSMT" w:cs="TimesNewRomanPSMT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20F492CE" w14:textId="77777777" w:rsidR="00145C0A" w:rsidRPr="00187E53" w:rsidRDefault="00145C0A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</w:p>
    <w:p w14:paraId="61B0A71A" w14:textId="77777777" w:rsidR="00303068" w:rsidRPr="00187E53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187E53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14:paraId="5107681C" w14:textId="77777777" w:rsidR="00303068" w:rsidRPr="00187E53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14:paraId="2431E7F2" w14:textId="77777777" w:rsidR="00AF4F3F" w:rsidRPr="00187E53" w:rsidRDefault="007E2484" w:rsidP="007E2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color w:val="000000" w:themeColor="text1"/>
          <w:lang w:val="bg-BG"/>
        </w:rPr>
        <w:t>1.Постъпило е Предложение с вх. № 162/23.03.2023 г. от Сурай Мустафа Велиева като</w:t>
      </w:r>
      <w:r w:rsidRPr="00187E53">
        <w:rPr>
          <w:rFonts w:ascii="Times New Roman" w:hAnsi="Times New Roman"/>
          <w:lang w:val="bg-BG"/>
        </w:rPr>
        <w:t xml:space="preserve"> упълномощен представител </w:t>
      </w:r>
      <w:r w:rsidRPr="00187E53">
        <w:rPr>
          <w:rFonts w:ascii="Times New Roman" w:hAnsi="Times New Roman"/>
          <w:color w:val="000000"/>
          <w:lang w:val="bg-BG"/>
        </w:rPr>
        <w:t xml:space="preserve">на ПП </w:t>
      </w:r>
      <w:r w:rsidRPr="00187E53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Pr="00187E53">
        <w:rPr>
          <w:rFonts w:ascii="Times New Roman" w:hAnsi="Times New Roman"/>
          <w:color w:val="000000"/>
          <w:lang w:val="bg-BG"/>
        </w:rPr>
        <w:t>.</w:t>
      </w:r>
      <w:r w:rsidRPr="00187E53">
        <w:rPr>
          <w:rFonts w:ascii="Times New Roman" w:hAnsi="Times New Roman"/>
          <w:lang w:val="bg-BG"/>
        </w:rPr>
        <w:t xml:space="preserve"> Иска се извършване на промяна в състава на  СИК с № 111900006, като на мястото на Стефан Алексиев Методиев – секретар, да бъде назначена Алис Емилова Асенова. 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 /основание за освобождаване по чл. 51, ал. 2, т. 4 от ИК/, което обстоятелство се декларира от представителя на партията.</w:t>
      </w:r>
    </w:p>
    <w:p w14:paraId="299BE65D" w14:textId="77777777" w:rsidR="001E73E6" w:rsidRPr="00187E53" w:rsidRDefault="001E73E6" w:rsidP="007E2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14:paraId="5CE14125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87E53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</w:t>
      </w:r>
      <w:r w:rsidRPr="00187E53">
        <w:rPr>
          <w:rFonts w:ascii="Times New Roman" w:hAnsi="Times New Roman"/>
          <w:lang w:val="bg-BG"/>
        </w:rPr>
        <w:t xml:space="preserve"> на основание чл. 72, ал. 1, т. 4 и т. 5 от Изборния кодекс и </w:t>
      </w:r>
      <w:r w:rsidRPr="00187E53">
        <w:rPr>
          <w:rFonts w:ascii="Times New Roman" w:hAnsi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/>
          <w:lang w:val="bg-BG"/>
        </w:rPr>
        <w:t>г. на Централна избирателна комисия, Районна избирателна комисия Ловеч</w:t>
      </w:r>
    </w:p>
    <w:p w14:paraId="488D0D98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14:paraId="664F624C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14:paraId="0E7AF4E6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14:paraId="1E11D5A0" w14:textId="77777777" w:rsidR="001E73E6" w:rsidRPr="00187E53" w:rsidRDefault="001E73E6" w:rsidP="001E73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111900006 – гр. Луковит</w:t>
      </w:r>
    </w:p>
    <w:p w14:paraId="2D3D2C33" w14:textId="6865B787" w:rsidR="001E73E6" w:rsidRPr="00187E53" w:rsidRDefault="001E73E6" w:rsidP="001E73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Стефан Алексиев Методиев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секретар и анулира 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му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1ED56889" w14:textId="01037D58" w:rsidR="001E73E6" w:rsidRPr="00187E53" w:rsidRDefault="001E73E6" w:rsidP="001E73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секретар Алис Емилова Асенова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7C181899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Настоящото решение подлежи на обжалване пред Централната избирателна комисия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lastRenderedPageBreak/>
        <w:t>в срок до три дни от обявяването му.</w:t>
      </w:r>
    </w:p>
    <w:p w14:paraId="437494B3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14:paraId="6A797F40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2.</w:t>
      </w:r>
      <w:r w:rsidRPr="00187E53">
        <w:rPr>
          <w:rFonts w:ascii="Times New Roman" w:hAnsi="Times New Roman"/>
          <w:lang w:val="bg-BG"/>
        </w:rPr>
        <w:t xml:space="preserve"> Постъпило е Предложение с вх. № 163/23.03.2023 г. от Зюлфие </w:t>
      </w:r>
      <w:proofErr w:type="spellStart"/>
      <w:r w:rsidRPr="00187E53">
        <w:rPr>
          <w:rFonts w:ascii="Times New Roman" w:hAnsi="Times New Roman"/>
          <w:lang w:val="bg-BG"/>
        </w:rPr>
        <w:t>Исинова</w:t>
      </w:r>
      <w:proofErr w:type="spellEnd"/>
      <w:r w:rsidRPr="00187E53">
        <w:rPr>
          <w:rFonts w:ascii="Times New Roman" w:hAnsi="Times New Roman"/>
          <w:lang w:val="bg-BG"/>
        </w:rPr>
        <w:t xml:space="preserve"> Апостолова като упълномощен представител на ПП ДПС – гр. Ловеч. Иска се извършване на промяна в състава на СИК с № </w:t>
      </w:r>
      <w:r w:rsidRPr="00187E53">
        <w:rPr>
          <w:rFonts w:ascii="Times New Roman" w:hAnsi="Times New Roman"/>
          <w:color w:val="000000" w:themeColor="text1"/>
          <w:lang w:val="bg-BG"/>
        </w:rPr>
        <w:t xml:space="preserve">111800020, като на мястото на Маргарита Златанова Генчева – </w:t>
      </w:r>
      <w:r w:rsidR="00254772" w:rsidRPr="00187E53">
        <w:rPr>
          <w:rFonts w:ascii="Times New Roman" w:hAnsi="Times New Roman"/>
          <w:color w:val="000000" w:themeColor="text1"/>
          <w:lang w:val="bg-BG"/>
        </w:rPr>
        <w:t>член</w:t>
      </w:r>
      <w:r w:rsidRPr="00187E53">
        <w:rPr>
          <w:rFonts w:ascii="Times New Roman" w:hAnsi="Times New Roman"/>
          <w:color w:val="000000" w:themeColor="text1"/>
          <w:lang w:val="bg-BG"/>
        </w:rPr>
        <w:t xml:space="preserve">, да бъде назначена </w:t>
      </w:r>
      <w:proofErr w:type="spellStart"/>
      <w:r w:rsidRPr="00187E53">
        <w:rPr>
          <w:rFonts w:ascii="Times New Roman" w:hAnsi="Times New Roman"/>
          <w:color w:val="000000" w:themeColor="text1"/>
          <w:lang w:val="bg-BG"/>
        </w:rPr>
        <w:t>Камелния</w:t>
      </w:r>
      <w:proofErr w:type="spellEnd"/>
      <w:r w:rsidRPr="00187E53">
        <w:rPr>
          <w:rFonts w:ascii="Times New Roman" w:hAnsi="Times New Roman"/>
          <w:color w:val="000000" w:themeColor="text1"/>
          <w:lang w:val="bg-BG"/>
        </w:rPr>
        <w:t xml:space="preserve"> Иванчева </w:t>
      </w:r>
      <w:proofErr w:type="spellStart"/>
      <w:r w:rsidRPr="00187E53">
        <w:rPr>
          <w:rFonts w:ascii="Times New Roman" w:hAnsi="Times New Roman"/>
          <w:color w:val="000000" w:themeColor="text1"/>
          <w:lang w:val="bg-BG"/>
        </w:rPr>
        <w:t>Рейнова</w:t>
      </w:r>
      <w:proofErr w:type="spellEnd"/>
      <w:r w:rsidRPr="00187E53">
        <w:rPr>
          <w:rFonts w:ascii="Times New Roman" w:hAnsi="Times New Roman"/>
          <w:color w:val="000000" w:themeColor="text1"/>
          <w:lang w:val="bg-BG"/>
        </w:rPr>
        <w:t>, в състава СИК с № 111800033, като на мястото на Румен Иванов Колев – Зам. председател, да бъде назначена Теменужка Петкова Петрова и в състава на СИК с № 111800082, като на мястото на Бахрие Мехмедова Мустафова – член, да бъде назначен Румен Иванов Колев.</w:t>
      </w:r>
      <w:r w:rsidRPr="00187E53">
        <w:rPr>
          <w:rFonts w:ascii="Times New Roman" w:hAnsi="Times New Roman"/>
          <w:lang w:val="bg-BG"/>
        </w:rPr>
        <w:t xml:space="preserve"> </w:t>
      </w:r>
      <w:r w:rsidRPr="00187E53">
        <w:rPr>
          <w:rFonts w:ascii="Times New Roman" w:hAnsi="Times New Roman"/>
          <w:color w:val="000000" w:themeColor="text1"/>
          <w:lang w:val="bg-BG"/>
        </w:rPr>
        <w:t>Приложени са молби за освобождаване от Маргарита Златанова Генчева, Румен Иванов Колев и Бахрие Мехмедова Мустафова.</w:t>
      </w:r>
    </w:p>
    <w:p w14:paraId="5213AD7D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</w:p>
    <w:p w14:paraId="57F37C2F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87E53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</w:t>
      </w:r>
      <w:r w:rsidRPr="00187E53">
        <w:rPr>
          <w:rFonts w:ascii="Times New Roman" w:hAnsi="Times New Roman"/>
          <w:lang w:val="bg-BG"/>
        </w:rPr>
        <w:t xml:space="preserve"> на основание чл. 72, ал. 1, т. 4 и т. 5 от Изборния кодекс и </w:t>
      </w:r>
      <w:r w:rsidRPr="00187E53">
        <w:rPr>
          <w:rFonts w:ascii="Times New Roman" w:hAnsi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/>
          <w:lang w:val="bg-BG"/>
        </w:rPr>
        <w:t>г. на Централна избирателна комисия, Районна избирателна комисия Ловеч</w:t>
      </w:r>
    </w:p>
    <w:p w14:paraId="32F006DE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14:paraId="3D444CCA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14:paraId="0042A892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14:paraId="18498B95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111800020 – гр. Ловеч</w:t>
      </w:r>
    </w:p>
    <w:p w14:paraId="587CA2DA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0807798" w14:textId="2DA77DB4" w:rsidR="001E73E6" w:rsidRPr="00187E53" w:rsidRDefault="001E73E6" w:rsidP="001E73E6">
      <w:pPr>
        <w:spacing w:after="200" w:line="276" w:lineRule="auto"/>
        <w:jc w:val="both"/>
        <w:rPr>
          <w:rFonts w:ascii="Times New Roman CYR" w:eastAsia="Times New Roman" w:hAnsi="Times New Roman CYR" w:cs="Times New Roman CYR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Маргарита Златанова Генчева с ЕГН </w:t>
      </w:r>
      <w:r w:rsidR="002008C3">
        <w:rPr>
          <w:rFonts w:ascii="Times New Roman CYR" w:eastAsia="Times New Roman" w:hAnsi="Times New Roman CYR" w:cs="Times New Roman CYR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- като член и анулира издаденото й удостоверение.</w:t>
      </w:r>
    </w:p>
    <w:p w14:paraId="1B78CB93" w14:textId="2F1AC252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член Камелия Иванчева </w:t>
      </w:r>
      <w:proofErr w:type="spellStart"/>
      <w:r w:rsidRPr="00187E53">
        <w:rPr>
          <w:rFonts w:ascii="Times New Roman" w:eastAsia="Times New Roman" w:hAnsi="Times New Roman" w:cs="Times New Roman"/>
          <w:lang w:val="bg-BG" w:eastAsia="en-US"/>
        </w:rPr>
        <w:t>Рейнова</w:t>
      </w:r>
      <w:proofErr w:type="spellEnd"/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;</w:t>
      </w:r>
    </w:p>
    <w:p w14:paraId="04269994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57DE67B4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111800033 – гр. Ловеч</w:t>
      </w:r>
    </w:p>
    <w:p w14:paraId="0A3D534A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6DB0EAC3" w14:textId="7AE7719E" w:rsidR="001E73E6" w:rsidRPr="00187E53" w:rsidRDefault="001E73E6" w:rsidP="001E73E6">
      <w:pPr>
        <w:spacing w:after="200" w:line="276" w:lineRule="auto"/>
        <w:jc w:val="both"/>
        <w:rPr>
          <w:rFonts w:ascii="Times New Roman CYR" w:eastAsia="Times New Roman" w:hAnsi="Times New Roman CYR" w:cs="Times New Roman CYR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Румен Иванов Колев с ЕГН </w:t>
      </w:r>
      <w:r w:rsidR="002008C3">
        <w:rPr>
          <w:rFonts w:ascii="Times New Roman CYR" w:eastAsia="Times New Roman" w:hAnsi="Times New Roman CYR" w:cs="Times New Roman CYR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– зам. председател и анулира издаденото му удостоверение.</w:t>
      </w:r>
    </w:p>
    <w:p w14:paraId="372B337A" w14:textId="7D796355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зам. председател Теменужка Петкова Петрова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;</w:t>
      </w:r>
    </w:p>
    <w:p w14:paraId="0F6293E2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53D0004B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111800082 – гр. Ловеч</w:t>
      </w:r>
    </w:p>
    <w:p w14:paraId="6DA82A1D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676497D0" w14:textId="3E9BE0A4" w:rsidR="001E73E6" w:rsidRPr="00187E53" w:rsidRDefault="001E73E6" w:rsidP="001E73E6">
      <w:pPr>
        <w:spacing w:after="200" w:line="276" w:lineRule="auto"/>
        <w:jc w:val="both"/>
        <w:rPr>
          <w:rFonts w:ascii="Times New Roman CYR" w:eastAsia="Times New Roman" w:hAnsi="Times New Roman CYR" w:cs="Times New Roman CYR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Бахрие Мехмедова Мустафова с ЕГН </w:t>
      </w:r>
      <w:r w:rsidR="002008C3">
        <w:rPr>
          <w:rFonts w:ascii="Times New Roman CYR" w:eastAsia="Times New Roman" w:hAnsi="Times New Roman CYR" w:cs="Times New Roman CYR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– член и анулира издаденото й удостоверение.</w:t>
      </w:r>
    </w:p>
    <w:p w14:paraId="1920FB61" w14:textId="41B2FEFD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член Румен Иванов Колев с ЕГН </w:t>
      </w:r>
      <w:r w:rsidR="002008C3">
        <w:rPr>
          <w:rFonts w:ascii="Times New Roman CYR" w:eastAsia="Times New Roman" w:hAnsi="Times New Roman CYR" w:cs="Times New Roman CYR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21587289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592EB162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6F57DE9B" w14:textId="77777777" w:rsidR="001E73E6" w:rsidRPr="00187E53" w:rsidRDefault="001E73E6" w:rsidP="001E7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14:paraId="1903D0A1" w14:textId="77777777" w:rsidR="001E73E6" w:rsidRPr="00187E53" w:rsidRDefault="001E73E6" w:rsidP="001E73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lang w:val="bg-BG"/>
        </w:rPr>
        <w:tab/>
        <w:t>3.</w:t>
      </w:r>
      <w:r w:rsidR="004513CC" w:rsidRPr="00187E53">
        <w:rPr>
          <w:rFonts w:ascii="Times New Roman" w:hAnsi="Times New Roman"/>
          <w:lang w:val="bg-BG"/>
        </w:rPr>
        <w:t xml:space="preserve"> Постъпило е Предложение с вх. № 164/23.03.2023</w:t>
      </w:r>
      <w:r w:rsidR="004513CC" w:rsidRPr="00187E53">
        <w:rPr>
          <w:rFonts w:ascii="Times New Roman" w:hAnsi="Times New Roman"/>
          <w:color w:val="FF0000"/>
          <w:lang w:val="bg-BG"/>
        </w:rPr>
        <w:t xml:space="preserve"> </w:t>
      </w:r>
      <w:r w:rsidR="004513CC" w:rsidRPr="00187E53">
        <w:rPr>
          <w:rFonts w:ascii="Times New Roman" w:hAnsi="Times New Roman"/>
          <w:lang w:val="bg-BG"/>
        </w:rPr>
        <w:t xml:space="preserve">г. от Атанас Владимиров Трифонов като представител </w:t>
      </w:r>
      <w:r w:rsidR="004513CC" w:rsidRPr="00187E53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4513CC" w:rsidRPr="00187E53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="004513CC" w:rsidRPr="00187E53">
        <w:rPr>
          <w:rFonts w:ascii="Times New Roman" w:hAnsi="Times New Roman"/>
          <w:color w:val="000000" w:themeColor="text1"/>
          <w:lang w:val="bg-BG"/>
        </w:rPr>
        <w:t>.</w:t>
      </w:r>
      <w:r w:rsidR="004513CC" w:rsidRPr="00187E53">
        <w:rPr>
          <w:rFonts w:ascii="Times New Roman" w:hAnsi="Times New Roman"/>
          <w:lang w:val="bg-BG"/>
        </w:rPr>
        <w:t xml:space="preserve"> Иска се </w:t>
      </w:r>
      <w:r w:rsidR="004513CC" w:rsidRPr="00187E53">
        <w:rPr>
          <w:rFonts w:ascii="Times New Roman" w:hAnsi="Times New Roman"/>
          <w:lang w:val="bg-BG"/>
        </w:rPr>
        <w:lastRenderedPageBreak/>
        <w:t xml:space="preserve">извършване на промяна в състава на СИК с № </w:t>
      </w:r>
      <w:r w:rsidR="004513CC" w:rsidRPr="00187E53">
        <w:rPr>
          <w:rFonts w:ascii="Times New Roman" w:hAnsi="Times New Roman"/>
          <w:color w:val="000000" w:themeColor="text1"/>
          <w:lang w:val="bg-BG"/>
        </w:rPr>
        <w:t>111800091</w:t>
      </w:r>
      <w:r w:rsidR="004513CC" w:rsidRPr="00187E53">
        <w:rPr>
          <w:rFonts w:ascii="Times New Roman" w:hAnsi="Times New Roman"/>
          <w:lang w:val="bg-BG"/>
        </w:rPr>
        <w:t>, като на мястото на Цветомир Иванов Минков – зам. председател, да бъде назначена Цанка Трифонова Баева. Смяната се налага поради дублиране на лицето Цветомир Иванов Минков в СИК № 111800091 и СИК № 111800044, предложено е същия да остане в СИК № 111800044.</w:t>
      </w:r>
    </w:p>
    <w:p w14:paraId="42676EC1" w14:textId="77777777" w:rsidR="004513CC" w:rsidRPr="00187E53" w:rsidRDefault="004513CC" w:rsidP="001E73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1510B9C8" w14:textId="77777777" w:rsidR="004513CC" w:rsidRPr="00187E53" w:rsidRDefault="004513CC" w:rsidP="004513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187E53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187E53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187E53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</w:t>
      </w:r>
      <w:r w:rsidRPr="00187E53">
        <w:rPr>
          <w:rFonts w:ascii="Times New Roman" w:hAnsi="Times New Roman"/>
          <w:lang w:val="bg-BG"/>
        </w:rPr>
        <w:t xml:space="preserve"> на основание чл. 72, ал. 1, т. 4 и т. 5 от Изборния кодекс и </w:t>
      </w:r>
      <w:r w:rsidRPr="00187E53">
        <w:rPr>
          <w:rFonts w:ascii="Times New Roman" w:hAnsi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/>
          <w:lang w:val="bg-BG"/>
        </w:rPr>
        <w:t>г. на Централна избирателна комисия, Районна избирателна комисия Ловеч</w:t>
      </w:r>
    </w:p>
    <w:p w14:paraId="3DB3F510" w14:textId="77777777" w:rsidR="007E2484" w:rsidRPr="00187E53" w:rsidRDefault="007E2484" w:rsidP="007E2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14:paraId="3BCD44A0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>Р Е Ш И :</w:t>
      </w:r>
    </w:p>
    <w:p w14:paraId="4CCE717C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14:paraId="26E48734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>В СИК № 111800091 – гр. Ловеч</w:t>
      </w:r>
    </w:p>
    <w:p w14:paraId="2823919C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7795DE97" w14:textId="0CB56BC2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lang w:val="bg-BG"/>
        </w:rPr>
        <w:t xml:space="preserve">ОСВОБОЖДАВА Цветомир Иванов Минков с ЕГН </w:t>
      </w:r>
      <w:r w:rsidR="002008C3">
        <w:rPr>
          <w:rFonts w:ascii="Times New Roman" w:hAnsi="Times New Roman"/>
          <w:lang w:val="bg-BG"/>
        </w:rPr>
        <w:t>***</w:t>
      </w:r>
      <w:r w:rsidRPr="00187E53">
        <w:rPr>
          <w:rFonts w:ascii="Times New Roman" w:hAnsi="Times New Roman"/>
          <w:lang w:val="bg-BG"/>
        </w:rPr>
        <w:t xml:space="preserve"> като зам. председател и анулира издаденото </w:t>
      </w:r>
      <w:r w:rsidRPr="00187E53">
        <w:rPr>
          <w:rFonts w:ascii="Times New Roman" w:hAnsi="Times New Roman"/>
          <w:color w:val="000000" w:themeColor="text1"/>
          <w:lang w:val="bg-BG"/>
        </w:rPr>
        <w:t>му</w:t>
      </w:r>
      <w:r w:rsidRPr="00187E53">
        <w:rPr>
          <w:rFonts w:ascii="Times New Roman" w:hAnsi="Times New Roman"/>
          <w:lang w:val="bg-BG"/>
        </w:rPr>
        <w:t xml:space="preserve"> удостоверение.</w:t>
      </w:r>
    </w:p>
    <w:p w14:paraId="4B894DA7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6D74D0D0" w14:textId="1605434D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lang w:val="bg-BG"/>
        </w:rPr>
        <w:t xml:space="preserve">НАЗНАЧАВА за зам. председател Цанка Трифонова Баева с ЕГН </w:t>
      </w:r>
      <w:r w:rsidR="002008C3">
        <w:rPr>
          <w:rFonts w:ascii="Times New Roman" w:hAnsi="Times New Roman"/>
          <w:lang w:val="bg-BG"/>
        </w:rPr>
        <w:t>***</w:t>
      </w:r>
      <w:r w:rsidRPr="00187E53">
        <w:rPr>
          <w:rFonts w:ascii="Times New Roman" w:hAnsi="Times New Roman"/>
          <w:lang w:val="bg-BG"/>
        </w:rPr>
        <w:t>.</w:t>
      </w:r>
    </w:p>
    <w:p w14:paraId="357BB0E7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653E52C6" w14:textId="77777777" w:rsidR="004513CC" w:rsidRPr="00187E53" w:rsidRDefault="004513C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ab/>
      </w:r>
      <w:r w:rsidRPr="00187E5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22FA735D" w14:textId="77777777" w:rsidR="00A0418C" w:rsidRPr="00187E53" w:rsidRDefault="00A0418C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7D286CCE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color w:val="000000"/>
          <w:lang w:val="bg-BG"/>
        </w:rPr>
        <w:tab/>
        <w:t>4.</w:t>
      </w:r>
      <w:r w:rsidRPr="00187E53">
        <w:rPr>
          <w:rFonts w:ascii="Times New Roman" w:hAnsi="Times New Roman"/>
          <w:lang w:val="bg-BG"/>
        </w:rPr>
        <w:t xml:space="preserve"> Постъпило е Предложение с вх. № 188/24.03.2023 г. от  Сурай Мустафа Велиева като упълномощен представител </w:t>
      </w:r>
      <w:r w:rsidRPr="00187E53">
        <w:rPr>
          <w:rFonts w:ascii="Times New Roman" w:hAnsi="Times New Roman"/>
          <w:color w:val="000000"/>
          <w:lang w:val="bg-BG"/>
        </w:rPr>
        <w:t xml:space="preserve">на ПП </w:t>
      </w:r>
      <w:r w:rsidRPr="00187E53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Pr="00187E53">
        <w:rPr>
          <w:rFonts w:ascii="Times New Roman" w:hAnsi="Times New Roman"/>
          <w:color w:val="000000"/>
          <w:lang w:val="bg-BG"/>
        </w:rPr>
        <w:t>.</w:t>
      </w:r>
      <w:r w:rsidRPr="00187E53">
        <w:rPr>
          <w:rFonts w:ascii="Times New Roman" w:hAnsi="Times New Roman"/>
          <w:lang w:val="bg-BG"/>
        </w:rPr>
        <w:t xml:space="preserve"> Иска се извършване на промяна в състава на СИК с № 113400040, като на мястото на Тодор Димитров Бакърджиев – председател, да бъде назначен Румен Михайлов Тодоров. 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</w:t>
      </w:r>
      <w:r w:rsidR="00254772" w:rsidRPr="00187E53">
        <w:rPr>
          <w:rFonts w:ascii="Times New Roman" w:hAnsi="Times New Roman"/>
          <w:lang w:val="bg-BG"/>
        </w:rPr>
        <w:t>партията</w:t>
      </w:r>
      <w:r w:rsidRPr="00187E53">
        <w:rPr>
          <w:rFonts w:ascii="Times New Roman" w:hAnsi="Times New Roman"/>
          <w:lang w:val="bg-BG"/>
        </w:rPr>
        <w:t>.</w:t>
      </w:r>
    </w:p>
    <w:p w14:paraId="12E3199E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2D5A82C3" w14:textId="77777777" w:rsidR="00A0418C" w:rsidRPr="00187E53" w:rsidRDefault="00A0418C" w:rsidP="00A041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" w:hAnsi="Times New Roman" w:cs="Times New Roman"/>
          <w:lang w:val="bg-BG"/>
        </w:rPr>
        <w:t>Баросова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" w:hAnsi="Times New Roman" w:cs="Times New Roman"/>
          <w:lang w:val="bg-BG"/>
        </w:rPr>
        <w:t>Шефкат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87E5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187E53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 w:cs="Times New Roman"/>
          <w:lang w:val="bg-BG"/>
        </w:rPr>
        <w:t>г. на Централна избирателна комисия, Районна избирателна комисия Ловеч</w:t>
      </w:r>
    </w:p>
    <w:p w14:paraId="04574DCF" w14:textId="77777777" w:rsidR="00A0418C" w:rsidRPr="00187E53" w:rsidRDefault="00A0418C" w:rsidP="00A041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14:paraId="24509EF2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14:paraId="43EE6BDA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14:paraId="2CAC5E0B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14:paraId="6BA08949" w14:textId="77777777" w:rsidR="00A0418C" w:rsidRPr="00187E53" w:rsidRDefault="00A0418C" w:rsidP="00A041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113400040 – с. Балканец</w:t>
      </w:r>
    </w:p>
    <w:p w14:paraId="08BFA5B1" w14:textId="32B1163E" w:rsidR="00A0418C" w:rsidRPr="00187E53" w:rsidRDefault="00A0418C" w:rsidP="00A041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Тодор Димитров Бакърджиев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председател и анулира </w:t>
      </w:r>
      <w:r w:rsidRPr="00187E53">
        <w:rPr>
          <w:rFonts w:ascii="Times New Roman" w:eastAsia="Times New Roman" w:hAnsi="Times New Roman" w:cs="Times New Roman"/>
          <w:lang w:val="bg-BG" w:eastAsia="en-US"/>
        </w:rPr>
        <w:lastRenderedPageBreak/>
        <w:t xml:space="preserve">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му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3B4427A1" w14:textId="4A4DF5CE" w:rsidR="00A0418C" w:rsidRPr="00187E53" w:rsidRDefault="00A0418C" w:rsidP="00A041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председател Румен Михайлов Тодоров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40B12B66" w14:textId="77777777" w:rsidR="00A0418C" w:rsidRPr="00187E53" w:rsidRDefault="00A0418C" w:rsidP="00A041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67DAAEB6" w14:textId="77777777" w:rsidR="00551F22" w:rsidRPr="00187E53" w:rsidRDefault="00551F22" w:rsidP="00A041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14:paraId="4B6D60F8" w14:textId="77777777" w:rsidR="00551F22" w:rsidRPr="00187E53" w:rsidRDefault="00551F22" w:rsidP="00A04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ab/>
        <w:t>5.</w:t>
      </w:r>
      <w:r w:rsidRPr="00187E53">
        <w:rPr>
          <w:rFonts w:ascii="Times New Roman" w:hAnsi="Times New Roman"/>
          <w:lang w:val="bg-BG"/>
        </w:rPr>
        <w:t xml:space="preserve"> Постъпило е Предложение с вх. № 190/24.03.2023</w:t>
      </w:r>
      <w:r w:rsidRPr="00187E53">
        <w:rPr>
          <w:rFonts w:ascii="Times New Roman" w:hAnsi="Times New Roman"/>
          <w:color w:val="FF0000"/>
          <w:lang w:val="bg-BG"/>
        </w:rPr>
        <w:t xml:space="preserve"> </w:t>
      </w:r>
      <w:r w:rsidRPr="00187E53">
        <w:rPr>
          <w:rFonts w:ascii="Times New Roman" w:hAnsi="Times New Roman"/>
          <w:lang w:val="bg-BG"/>
        </w:rPr>
        <w:t xml:space="preserve">г. от Павлин Петров Георгиев  като представител </w:t>
      </w:r>
      <w:r w:rsidRPr="00187E53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187E53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Pr="00187E53">
        <w:rPr>
          <w:rFonts w:ascii="Times New Roman" w:hAnsi="Times New Roman"/>
          <w:color w:val="000000" w:themeColor="text1"/>
          <w:lang w:val="bg-BG"/>
        </w:rPr>
        <w:t>.</w:t>
      </w:r>
      <w:r w:rsidRPr="00187E53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187E53">
        <w:rPr>
          <w:rFonts w:ascii="Times New Roman" w:hAnsi="Times New Roman"/>
          <w:color w:val="000000" w:themeColor="text1"/>
          <w:lang w:val="bg-BG"/>
        </w:rPr>
        <w:t>111800016</w:t>
      </w:r>
      <w:r w:rsidRPr="00187E53">
        <w:rPr>
          <w:rFonts w:ascii="Times New Roman" w:hAnsi="Times New Roman"/>
          <w:lang w:val="bg-BG"/>
        </w:rPr>
        <w:t xml:space="preserve">, като на мястото на Пенка Илиева Христова – член, да бъде назначена Людмила Декова Цветанова, в състава на СИК № 111800031, като на мястото на Красимир Арсов Николов – член, да бъде назначена Сашка Боянова Михайлова, в състава на СИК № 111800071, като на мястото на Татяна Асенова Иванова – член, да бъде назначена Даниела Йотова Атанасова и в състава на СИК № 111800104, като на мястото на Никол </w:t>
      </w:r>
      <w:proofErr w:type="spellStart"/>
      <w:r w:rsidRPr="00187E53">
        <w:rPr>
          <w:rFonts w:ascii="Times New Roman" w:hAnsi="Times New Roman"/>
          <w:lang w:val="bg-BG"/>
        </w:rPr>
        <w:t>Ивалинова</w:t>
      </w:r>
      <w:proofErr w:type="spellEnd"/>
      <w:r w:rsidRPr="00187E53">
        <w:rPr>
          <w:rFonts w:ascii="Times New Roman" w:hAnsi="Times New Roman"/>
          <w:lang w:val="bg-BG"/>
        </w:rPr>
        <w:t xml:space="preserve"> Иванова – член, да бъде назначен Павлин Петров Георгиев. Приложени са молби за освобождаване от Пенка Илиева Христова, Красимир Арсов Николов, Татяна Асенова Иванова и Ник</w:t>
      </w:r>
      <w:r w:rsidR="00254772" w:rsidRPr="00187E53">
        <w:rPr>
          <w:rFonts w:ascii="Times New Roman" w:hAnsi="Times New Roman"/>
          <w:lang w:val="bg-BG"/>
        </w:rPr>
        <w:t xml:space="preserve">ол </w:t>
      </w:r>
      <w:proofErr w:type="spellStart"/>
      <w:r w:rsidR="00254772" w:rsidRPr="00187E53">
        <w:rPr>
          <w:rFonts w:ascii="Times New Roman" w:hAnsi="Times New Roman"/>
          <w:lang w:val="bg-BG"/>
        </w:rPr>
        <w:t>Ивалинова</w:t>
      </w:r>
      <w:proofErr w:type="spellEnd"/>
      <w:r w:rsidRPr="00187E53">
        <w:rPr>
          <w:rFonts w:ascii="Times New Roman" w:hAnsi="Times New Roman"/>
          <w:lang w:val="bg-BG"/>
        </w:rPr>
        <w:t xml:space="preserve"> Иванова.</w:t>
      </w:r>
    </w:p>
    <w:p w14:paraId="3E2DF6AA" w14:textId="77777777" w:rsidR="00551F22" w:rsidRPr="00187E53" w:rsidRDefault="00551F22" w:rsidP="00A04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045CB92B" w14:textId="77777777" w:rsidR="00551F22" w:rsidRPr="00187E53" w:rsidRDefault="00551F22" w:rsidP="0055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" w:hAnsi="Times New Roman" w:cs="Times New Roman"/>
          <w:lang w:val="bg-BG"/>
        </w:rPr>
        <w:t>Баросова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" w:hAnsi="Times New Roman" w:cs="Times New Roman"/>
          <w:lang w:val="bg-BG"/>
        </w:rPr>
        <w:t>Шефкат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87E5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187E53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 w:cs="Times New Roman"/>
          <w:lang w:val="bg-BG"/>
        </w:rPr>
        <w:t>г. на Централна избирателна комисия, Районна избирателна комисия Ловеч</w:t>
      </w:r>
    </w:p>
    <w:p w14:paraId="74385F30" w14:textId="77777777" w:rsidR="00551F22" w:rsidRPr="00187E53" w:rsidRDefault="00551F22" w:rsidP="0055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1A8B9F6" w14:textId="77777777" w:rsidR="00551F22" w:rsidRPr="00187E53" w:rsidRDefault="00551F22" w:rsidP="00551F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0F2E038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14:paraId="7090939E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14:paraId="757BF4FA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111800016 – гр. Ловеч</w:t>
      </w:r>
    </w:p>
    <w:p w14:paraId="2F722045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84CBDE0" w14:textId="3CEC69AE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Пенка Илиева Христова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член и анулира 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й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431D06CD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B9ACACD" w14:textId="78DED011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член Людмила Декова Цветанова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0C62FCA2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C828461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111800031 – гр. Ловеч</w:t>
      </w:r>
    </w:p>
    <w:p w14:paraId="461D598D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6F0147AB" w14:textId="2B989058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Красимир Арсов Николов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член и анулира 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му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1F2755F9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319E5D5" w14:textId="1CF5BF02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член Сашка Боянова Михайлова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5392F4F1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7CBB637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111800071 – с. Александрово</w:t>
      </w:r>
    </w:p>
    <w:p w14:paraId="6D1A2EB3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207E7740" w14:textId="4876007D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Татяна Асенова Иванова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член и анулира 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й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2EB18D38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6C83754F" w14:textId="370F25DB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lastRenderedPageBreak/>
        <w:t xml:space="preserve">НАЗНАЧАВА за член Даниела Йотова Атанасова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0A383AFC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2A3B7C96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111800104 – с. Сливек</w:t>
      </w:r>
    </w:p>
    <w:p w14:paraId="47275252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4A8DE6BC" w14:textId="08079743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ОСВОБОЖДАВА Никол </w:t>
      </w:r>
      <w:proofErr w:type="spellStart"/>
      <w:r w:rsidRPr="00187E53">
        <w:rPr>
          <w:rFonts w:ascii="Times New Roman" w:eastAsia="Times New Roman" w:hAnsi="Times New Roman" w:cs="Times New Roman"/>
          <w:lang w:val="bg-BG" w:eastAsia="en-US"/>
        </w:rPr>
        <w:t>Ивалинова</w:t>
      </w:r>
      <w:proofErr w:type="spellEnd"/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Иванова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като член и анулира издаденото </w:t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й</w:t>
      </w: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14:paraId="40D9970F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7684EF57" w14:textId="062D9670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187E53">
        <w:rPr>
          <w:rFonts w:ascii="Times New Roman" w:eastAsia="Times New Roman" w:hAnsi="Times New Roman" w:cs="Times New Roman"/>
          <w:lang w:val="bg-BG" w:eastAsia="en-US"/>
        </w:rPr>
        <w:t xml:space="preserve">НАЗНАЧАВА за член Павлин Петров Георгиев с ЕГН </w:t>
      </w:r>
      <w:r w:rsidR="002008C3">
        <w:rPr>
          <w:rFonts w:ascii="Times New Roman" w:eastAsia="Times New Roman" w:hAnsi="Times New Roman" w:cs="Times New Roman"/>
          <w:lang w:val="bg-BG" w:eastAsia="en-US"/>
        </w:rPr>
        <w:t>***</w:t>
      </w:r>
      <w:r w:rsidRPr="00187E53">
        <w:rPr>
          <w:rFonts w:ascii="Times New Roman" w:eastAsia="Times New Roman" w:hAnsi="Times New Roman" w:cs="Times New Roman"/>
          <w:lang w:val="bg-BG" w:eastAsia="en-US"/>
        </w:rPr>
        <w:t>.</w:t>
      </w:r>
    </w:p>
    <w:p w14:paraId="64DED517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14:paraId="53A1B031" w14:textId="77777777" w:rsidR="00551F22" w:rsidRPr="00187E53" w:rsidRDefault="00551F22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187E53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7CF123A9" w14:textId="77777777" w:rsidR="00FE7E44" w:rsidRPr="00187E53" w:rsidRDefault="00FE7E44" w:rsidP="00551F2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14:paraId="49F1FEC2" w14:textId="77777777" w:rsidR="00FE7E44" w:rsidRPr="00187E53" w:rsidRDefault="00FE7E44" w:rsidP="00551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eastAsia="Times New Roman" w:hAnsi="Times New Roman" w:cs="Times New Roman"/>
          <w:color w:val="000000"/>
          <w:lang w:val="bg-BG" w:eastAsia="en-US"/>
        </w:rPr>
        <w:tab/>
        <w:t>6.</w:t>
      </w:r>
      <w:r w:rsidRPr="00187E53">
        <w:rPr>
          <w:rFonts w:ascii="Times New Roman" w:hAnsi="Times New Roman"/>
          <w:lang w:val="bg-BG"/>
        </w:rPr>
        <w:t xml:space="preserve"> Постъпило е Предложение с вх. № 191/24.03.2023</w:t>
      </w:r>
      <w:r w:rsidRPr="00187E53">
        <w:rPr>
          <w:rFonts w:ascii="Times New Roman" w:hAnsi="Times New Roman"/>
          <w:color w:val="FF0000"/>
          <w:lang w:val="bg-BG"/>
        </w:rPr>
        <w:t xml:space="preserve"> </w:t>
      </w:r>
      <w:r w:rsidRPr="00187E53">
        <w:rPr>
          <w:rFonts w:ascii="Times New Roman" w:hAnsi="Times New Roman"/>
          <w:lang w:val="bg-BG"/>
        </w:rPr>
        <w:t xml:space="preserve">г. от Иван Николов </w:t>
      </w:r>
      <w:proofErr w:type="spellStart"/>
      <w:r w:rsidRPr="00187E53">
        <w:rPr>
          <w:rFonts w:ascii="Times New Roman" w:hAnsi="Times New Roman"/>
          <w:lang w:val="bg-BG"/>
        </w:rPr>
        <w:t>Миховски</w:t>
      </w:r>
      <w:proofErr w:type="spellEnd"/>
      <w:r w:rsidRPr="00187E53">
        <w:rPr>
          <w:rFonts w:ascii="Times New Roman" w:hAnsi="Times New Roman"/>
          <w:lang w:val="bg-BG"/>
        </w:rPr>
        <w:t xml:space="preserve">  като представител </w:t>
      </w:r>
      <w:r w:rsidRPr="00187E53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187E53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187E53">
        <w:rPr>
          <w:rFonts w:ascii="Times New Roman" w:hAnsi="Times New Roman"/>
          <w:color w:val="000000" w:themeColor="text1"/>
          <w:lang w:val="bg-BG"/>
        </w:rPr>
        <w:t>.</w:t>
      </w:r>
      <w:r w:rsidRPr="00187E53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187E53">
        <w:rPr>
          <w:rFonts w:ascii="Times New Roman" w:hAnsi="Times New Roman"/>
          <w:color w:val="000000" w:themeColor="text1"/>
          <w:lang w:val="bg-BG"/>
        </w:rPr>
        <w:t>113400023</w:t>
      </w:r>
      <w:r w:rsidRPr="00187E53">
        <w:rPr>
          <w:rFonts w:ascii="Times New Roman" w:hAnsi="Times New Roman"/>
          <w:lang w:val="bg-BG"/>
        </w:rPr>
        <w:t>, като на мястото на Десислава Красимирова Балабанова – секретар, да бъде назначена Дарина Иванова Димитрова. Приложена е молба за освобождаване от Десислава Красимирова Балабанова.</w:t>
      </w:r>
    </w:p>
    <w:p w14:paraId="63C735C3" w14:textId="77777777" w:rsidR="00FE7E44" w:rsidRPr="00187E53" w:rsidRDefault="00FE7E44" w:rsidP="00551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6C665925" w14:textId="77777777" w:rsidR="00FE7E44" w:rsidRPr="00187E53" w:rsidRDefault="00FE7E44" w:rsidP="00FE7E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187E53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187E53">
        <w:rPr>
          <w:rFonts w:ascii="Times New Roman" w:hAnsi="Times New Roman" w:cs="Times New Roman"/>
          <w:lang w:val="bg-BG"/>
        </w:rPr>
        <w:t>Баросова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Любен Иванов Раев; Мария Бончева Йорданова; Севдие </w:t>
      </w:r>
      <w:proofErr w:type="spellStart"/>
      <w:r w:rsidRPr="00187E53">
        <w:rPr>
          <w:rFonts w:ascii="Times New Roman" w:hAnsi="Times New Roman" w:cs="Times New Roman"/>
          <w:lang w:val="bg-BG"/>
        </w:rPr>
        <w:t>Шефкат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187E53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187E53">
        <w:rPr>
          <w:rFonts w:ascii="Times New Roman" w:hAnsi="Times New Roman" w:cs="Times New Roman"/>
          <w:lang w:val="bg-BG"/>
        </w:rPr>
        <w:t>Зюлейха</w:t>
      </w:r>
      <w:proofErr w:type="spellEnd"/>
      <w:r w:rsidRPr="00187E53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187E53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187E53">
        <w:rPr>
          <w:rFonts w:ascii="Times New Roman" w:hAnsi="Times New Roman" w:cs="Times New Roman"/>
          <w:lang w:val="bg-BG"/>
        </w:rPr>
        <w:t>г. на Централна избирателна комисия, Районна избирателна комисия Ловеч</w:t>
      </w:r>
    </w:p>
    <w:p w14:paraId="2D76E272" w14:textId="77777777" w:rsidR="00FE7E44" w:rsidRPr="00187E53" w:rsidRDefault="00FE7E44" w:rsidP="00FE7E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44D9E896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>Р Е Ш И :</w:t>
      </w:r>
    </w:p>
    <w:p w14:paraId="76BC8CAB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14:paraId="3A6D7595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>В СИК № 113400023– гр. Троян</w:t>
      </w:r>
    </w:p>
    <w:p w14:paraId="1444998B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26C316C1" w14:textId="6A2A2066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lang w:val="bg-BG"/>
        </w:rPr>
        <w:t xml:space="preserve">ОСВОБОЖДАВА Десислава Красимирова Балабанова с ЕГН </w:t>
      </w:r>
      <w:r w:rsidR="002008C3">
        <w:rPr>
          <w:rFonts w:ascii="Times New Roman" w:hAnsi="Times New Roman"/>
          <w:lang w:val="bg-BG"/>
        </w:rPr>
        <w:t>***</w:t>
      </w:r>
      <w:r w:rsidRPr="00187E53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187E53">
        <w:rPr>
          <w:rFonts w:ascii="Times New Roman" w:hAnsi="Times New Roman"/>
          <w:color w:val="000000" w:themeColor="text1"/>
          <w:lang w:val="bg-BG"/>
        </w:rPr>
        <w:t>й</w:t>
      </w:r>
      <w:r w:rsidRPr="00187E53">
        <w:rPr>
          <w:rFonts w:ascii="Times New Roman" w:hAnsi="Times New Roman"/>
          <w:lang w:val="bg-BG"/>
        </w:rPr>
        <w:t xml:space="preserve"> удостоверение;</w:t>
      </w:r>
    </w:p>
    <w:p w14:paraId="254CB8DD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0B5CCC75" w14:textId="0624C71D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lang w:val="bg-BG"/>
        </w:rPr>
        <w:t xml:space="preserve">НАЗНАЧАВА за секретар Дарина Иванова Димитрова с ЕГН </w:t>
      </w:r>
      <w:r w:rsidR="002008C3">
        <w:rPr>
          <w:rFonts w:ascii="Times New Roman" w:hAnsi="Times New Roman"/>
          <w:lang w:val="bg-BG"/>
        </w:rPr>
        <w:t>***</w:t>
      </w:r>
      <w:r w:rsidRPr="00187E53">
        <w:rPr>
          <w:rFonts w:ascii="Times New Roman" w:hAnsi="Times New Roman"/>
          <w:lang w:val="bg-BG"/>
        </w:rPr>
        <w:t>;</w:t>
      </w:r>
    </w:p>
    <w:p w14:paraId="021C53A3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14:paraId="13C1515C" w14:textId="77777777" w:rsidR="00FE7E44" w:rsidRPr="00187E53" w:rsidRDefault="00FE7E44" w:rsidP="00FE7E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187E53">
        <w:rPr>
          <w:rFonts w:ascii="Times New Roman" w:hAnsi="Times New Roman"/>
          <w:b/>
          <w:bCs/>
          <w:lang w:val="bg-BG"/>
        </w:rPr>
        <w:tab/>
      </w:r>
      <w:r w:rsidRPr="00187E53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7A5AF24A" w14:textId="77777777" w:rsidR="007E2484" w:rsidRPr="00187E53" w:rsidRDefault="007E2484" w:rsidP="004513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14:paraId="0E0DF6C0" w14:textId="77777777" w:rsidR="00AF4F3F" w:rsidRPr="00187E53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187E53">
        <w:rPr>
          <w:rFonts w:ascii="Times New Roman" w:hAnsi="Times New Roman"/>
          <w:color w:val="000000"/>
          <w:lang w:val="bg-BG"/>
        </w:rPr>
        <w:tab/>
      </w:r>
      <w:r w:rsidRPr="00187E53">
        <w:rPr>
          <w:rFonts w:ascii="Times New Roman" w:hAnsi="Times New Roman"/>
          <w:lang w:val="bg-BG"/>
        </w:rPr>
        <w:t>Поради изчерпване на дневния</w:t>
      </w:r>
      <w:r w:rsidR="004513CC" w:rsidRPr="00187E53">
        <w:rPr>
          <w:rFonts w:ascii="Times New Roman" w:hAnsi="Times New Roman"/>
          <w:lang w:val="bg-BG"/>
        </w:rPr>
        <w:t xml:space="preserve"> ре</w:t>
      </w:r>
      <w:r w:rsidR="00254772" w:rsidRPr="00187E53">
        <w:rPr>
          <w:rFonts w:ascii="Times New Roman" w:hAnsi="Times New Roman"/>
          <w:lang w:val="bg-BG"/>
        </w:rPr>
        <w:t>д заседанието бе закрито в 12:25</w:t>
      </w:r>
      <w:r w:rsidRPr="00187E53">
        <w:rPr>
          <w:rFonts w:ascii="Times New Roman" w:hAnsi="Times New Roman"/>
          <w:lang w:val="bg-BG"/>
        </w:rPr>
        <w:t xml:space="preserve"> ч.</w:t>
      </w:r>
    </w:p>
    <w:p w14:paraId="48BFCC96" w14:textId="77777777" w:rsidR="00586751" w:rsidRPr="00187E53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14:paraId="0118701C" w14:textId="77777777" w:rsidR="00B72836" w:rsidRPr="00187E53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14:paraId="21919EF1" w14:textId="77777777" w:rsidR="00B72836" w:rsidRPr="00187E53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ПРЕДСЕДАТЕЛ:</w:t>
      </w:r>
    </w:p>
    <w:p w14:paraId="6A8B42F0" w14:textId="77777777" w:rsidR="00B72836" w:rsidRPr="00187E53" w:rsidRDefault="00B72836" w:rsidP="00B72836">
      <w:pPr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>/Валентина Недялкова/</w:t>
      </w:r>
    </w:p>
    <w:p w14:paraId="7B93F026" w14:textId="77777777" w:rsidR="00B72836" w:rsidRPr="00187E53" w:rsidRDefault="00B72836" w:rsidP="00B72836">
      <w:pPr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</w:p>
    <w:p w14:paraId="7570ED2B" w14:textId="77777777" w:rsidR="00B72836" w:rsidRPr="00187E53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>СЕКРЕТАР:</w:t>
      </w:r>
    </w:p>
    <w:p w14:paraId="08478522" w14:textId="77777777" w:rsidR="00B72836" w:rsidRPr="00187E53" w:rsidRDefault="00B72836" w:rsidP="00B72836">
      <w:pPr>
        <w:rPr>
          <w:rFonts w:ascii="Times New Roman" w:hAnsi="Times New Roman" w:cs="Times New Roman"/>
          <w:lang w:val="bg-BG"/>
        </w:rPr>
      </w:pP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</w:r>
      <w:r w:rsidRPr="00187E53">
        <w:rPr>
          <w:rFonts w:ascii="Times New Roman" w:hAnsi="Times New Roman" w:cs="Times New Roman"/>
          <w:lang w:val="bg-BG"/>
        </w:rPr>
        <w:tab/>
        <w:t>/Петко Петков/</w:t>
      </w:r>
    </w:p>
    <w:p w14:paraId="3ACB1C3B" w14:textId="77777777" w:rsidR="00586751" w:rsidRPr="00187E53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187E53" w:rsidSect="00FE7E44">
      <w:footerReference w:type="default" r:id="rId7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AE4F" w14:textId="77777777" w:rsidR="009F7DD6" w:rsidRDefault="009F7DD6" w:rsidP="00D3499A">
      <w:r>
        <w:separator/>
      </w:r>
    </w:p>
  </w:endnote>
  <w:endnote w:type="continuationSeparator" w:id="0">
    <w:p w14:paraId="0D5D5A6D" w14:textId="77777777" w:rsidR="009F7DD6" w:rsidRDefault="009F7DD6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54D92" w14:textId="3619CC63"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DD3E0" w14:textId="77777777"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7E9A" w14:textId="77777777" w:rsidR="009F7DD6" w:rsidRDefault="009F7DD6" w:rsidP="00D3499A">
      <w:r>
        <w:separator/>
      </w:r>
    </w:p>
  </w:footnote>
  <w:footnote w:type="continuationSeparator" w:id="0">
    <w:p w14:paraId="75DC32C6" w14:textId="77777777" w:rsidR="009F7DD6" w:rsidRDefault="009F7DD6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847C9"/>
    <w:rsid w:val="00113AE7"/>
    <w:rsid w:val="00117D25"/>
    <w:rsid w:val="00145C0A"/>
    <w:rsid w:val="00146D18"/>
    <w:rsid w:val="00173B05"/>
    <w:rsid w:val="00187E53"/>
    <w:rsid w:val="001A4D26"/>
    <w:rsid w:val="001E581B"/>
    <w:rsid w:val="001E73E6"/>
    <w:rsid w:val="002008C3"/>
    <w:rsid w:val="00207269"/>
    <w:rsid w:val="002352E7"/>
    <w:rsid w:val="00254772"/>
    <w:rsid w:val="00303068"/>
    <w:rsid w:val="003230D0"/>
    <w:rsid w:val="003355C4"/>
    <w:rsid w:val="00350F2A"/>
    <w:rsid w:val="00354658"/>
    <w:rsid w:val="003E2D94"/>
    <w:rsid w:val="004513CC"/>
    <w:rsid w:val="00474C40"/>
    <w:rsid w:val="004A5A46"/>
    <w:rsid w:val="00514E8D"/>
    <w:rsid w:val="00551F22"/>
    <w:rsid w:val="00567957"/>
    <w:rsid w:val="00586751"/>
    <w:rsid w:val="00597BCD"/>
    <w:rsid w:val="005F731D"/>
    <w:rsid w:val="006327EF"/>
    <w:rsid w:val="00645784"/>
    <w:rsid w:val="006C1E8D"/>
    <w:rsid w:val="007E2484"/>
    <w:rsid w:val="007F1373"/>
    <w:rsid w:val="00822374"/>
    <w:rsid w:val="008B5265"/>
    <w:rsid w:val="009636F5"/>
    <w:rsid w:val="009F7DD6"/>
    <w:rsid w:val="00A0418C"/>
    <w:rsid w:val="00A56BF6"/>
    <w:rsid w:val="00A71DA1"/>
    <w:rsid w:val="00A84AF3"/>
    <w:rsid w:val="00AF4F3F"/>
    <w:rsid w:val="00B06078"/>
    <w:rsid w:val="00B449D7"/>
    <w:rsid w:val="00B72836"/>
    <w:rsid w:val="00BC00EA"/>
    <w:rsid w:val="00BC659A"/>
    <w:rsid w:val="00C257DD"/>
    <w:rsid w:val="00C33CE0"/>
    <w:rsid w:val="00C70474"/>
    <w:rsid w:val="00CD3F3B"/>
    <w:rsid w:val="00D32659"/>
    <w:rsid w:val="00D3499A"/>
    <w:rsid w:val="00D40509"/>
    <w:rsid w:val="00DB51ED"/>
    <w:rsid w:val="00E019BF"/>
    <w:rsid w:val="00E94DE7"/>
    <w:rsid w:val="00F26705"/>
    <w:rsid w:val="00F76141"/>
    <w:rsid w:val="00F9064B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0B92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G. Getov</cp:lastModifiedBy>
  <cp:revision>4</cp:revision>
  <cp:lastPrinted>2023-02-28T16:50:00Z</cp:lastPrinted>
  <dcterms:created xsi:type="dcterms:W3CDTF">2023-03-24T11:54:00Z</dcterms:created>
  <dcterms:modified xsi:type="dcterms:W3CDTF">2023-03-24T11:56:00Z</dcterms:modified>
</cp:coreProperties>
</file>