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FD33C1" w:rsidRDefault="009F2182" w:rsidP="00D1760D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D33C1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№ </w:t>
      </w:r>
      <w:r w:rsidR="00690617" w:rsidRPr="00FD33C1">
        <w:rPr>
          <w:rFonts w:ascii="Times New Roman" w:hAnsi="Times New Roman"/>
          <w:b/>
          <w:sz w:val="24"/>
          <w:szCs w:val="24"/>
          <w:lang w:val="bg-BG"/>
        </w:rPr>
        <w:t>119</w:t>
      </w:r>
      <w:r w:rsidR="00690617" w:rsidRPr="00FD33C1">
        <w:rPr>
          <w:rFonts w:ascii="Times New Roman" w:hAnsi="Times New Roman"/>
          <w:b/>
          <w:sz w:val="24"/>
          <w:szCs w:val="24"/>
        </w:rPr>
        <w:t>-</w:t>
      </w:r>
      <w:r w:rsidR="004D21D4" w:rsidRPr="00FD33C1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FD33C1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FD33C1">
        <w:rPr>
          <w:rFonts w:ascii="Times New Roman" w:hAnsi="Times New Roman"/>
          <w:b/>
          <w:sz w:val="24"/>
          <w:szCs w:val="24"/>
        </w:rPr>
        <w:t xml:space="preserve"> </w:t>
      </w:r>
      <w:r w:rsidR="00690617" w:rsidRPr="00FD33C1">
        <w:rPr>
          <w:rFonts w:ascii="Times New Roman" w:hAnsi="Times New Roman"/>
          <w:b/>
          <w:sz w:val="24"/>
          <w:szCs w:val="24"/>
          <w:lang w:val="bg-BG"/>
        </w:rPr>
        <w:t>27</w:t>
      </w:r>
      <w:r w:rsidR="00690617" w:rsidRPr="00FD33C1">
        <w:rPr>
          <w:rFonts w:ascii="Times New Roman" w:hAnsi="Times New Roman"/>
          <w:b/>
          <w:sz w:val="24"/>
          <w:szCs w:val="24"/>
        </w:rPr>
        <w:t>.</w:t>
      </w:r>
      <w:r w:rsidR="00690617" w:rsidRPr="00FD33C1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FD33C1">
        <w:rPr>
          <w:rFonts w:ascii="Times New Roman" w:hAnsi="Times New Roman"/>
          <w:b/>
          <w:sz w:val="24"/>
          <w:szCs w:val="24"/>
        </w:rPr>
        <w:t>.202</w:t>
      </w:r>
      <w:r w:rsidR="00690617" w:rsidRPr="00FD33C1">
        <w:rPr>
          <w:rFonts w:ascii="Times New Roman" w:hAnsi="Times New Roman"/>
          <w:b/>
          <w:sz w:val="24"/>
          <w:szCs w:val="24"/>
          <w:lang w:val="bg-BG"/>
        </w:rPr>
        <w:t>2</w:t>
      </w:r>
      <w:r w:rsidRPr="00FD33C1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D33C1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FD33C1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DE5C90" w:rsidRDefault="009F2182" w:rsidP="00D1760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у</w:t>
      </w:r>
      <w:r w:rsidR="004D21D4"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пълномощените представители на П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 </w:t>
      </w:r>
      <w:r w:rsidR="004D21D4" w:rsidRPr="004D21D4">
        <w:rPr>
          <w:rFonts w:ascii="Times New Roman" w:hAnsi="Times New Roman"/>
          <w:b/>
          <w:sz w:val="24"/>
          <w:szCs w:val="24"/>
          <w:lang w:val="bg-BG"/>
        </w:rPr>
        <w:t>„ДВИЖЕНИЕ ЗА ПРАВА И СВОБОДИ“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40"/>
        <w:gridCol w:w="2240"/>
        <w:gridCol w:w="2380"/>
      </w:tblGrid>
      <w:tr w:rsidR="00DE5C90" w:rsidRPr="00DE5C90" w:rsidTr="00DE5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Собствено, бащино и фамилно име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на пълномощно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Пенко Малчев Пенков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Георгиев Георгиев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Събчо Нанков Иванов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Нанко Събчев Иванов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Минко Лалев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Лалев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Пламен Василев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Павлев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Станчо Василев Марков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Лютви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Ибраимов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Мустафов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Севджан Айдън Чатал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Даниела Димитрова Недкова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№77-39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Лида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Георгиева Димова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Мирослав Дончев Минчев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Антония Йосифова Младенова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Фиданка Антонова Исаева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Ваня Генадиева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Мошолова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Исмаил Мехмедов Исмаилов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Велислава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Детелинова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Исмаилова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Борислав Невенов Каменов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Мая Милкова Юсеинова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Цанко Димитров Димитров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№77-49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Мехмед Асанов Мехмедов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Кемал Арифов Османов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Теодора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Тодорова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Геновева Радкова Банчева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Румяна Иванова Кунева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Мирослав Гетов Стойков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Мюмюне Мехмедова Османова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Анка Монева Асенова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Юли Иванов Михайлов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Алекси Емилов Йорданов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№77-59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Магдалена Росенова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Бонжева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Реимант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Анатолиев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Касъмов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Василка Спасова Станчева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Сема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Вергилова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Михайлова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Аксения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Ачева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Йонкова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Кирил Яков Маринов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Наталия Дикова Петровска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Ивелин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Кирчев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Гюлзаде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Шефкатова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Рашидова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Тинка Минкова Костова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№77-69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Ибраим Мустафа Ибраим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Анатоли Иванов Атанасов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Цвятко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Велиславов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Цвятков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Гергана Радославова Георгиева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Аксиния Михайлова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Литкова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Дочка Сергеева Ковачева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Айлин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Ваитова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Ведатова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Ибрахим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Звезделинов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Хасан Ахмед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Караали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Стиляна Данаилова Кирилова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№77-79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Лейля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Саидова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Асанова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Албенкова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Алекова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Анита Асенова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Монкова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Росица Каменова Йорданова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Горан Валентинов Василев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Ивайло Младенов Въчев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Аспарух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Детелинов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Манолов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Адрияна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Багрянова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Лилова-Якимова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Мутлай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Керим Велиев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Гюлтен Ахмедова Моллова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№77-89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Елифка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Асанова Махмудова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Стилиянов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Спасов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Елхан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Кемал Али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Йонко Цанков Ванчев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Венелина Иванова Минкова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Юри Захариев Михайлов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Айдън Мустафов Алиев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Аксел Алексиев Филипов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Евгени Ангелов Иванов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Христо Генов Христов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№77-99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Анелия Личева Арсова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Назмие Ахмедова Мехмедова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Цецка Пеева Тонкова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Мартин Йосифов Младенов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№77-103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Аксай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Алдин Нешев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№77-104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Найден Тодоров Димитров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№77-105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Антон Руменов Митков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№77-106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Димитър Лазаров Димитров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№77-107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Веселин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Митков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№77-108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Руска Милчева Иванова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№77-109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Анатоли Асенов Миланов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№77-110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Анна Бориславова Антонова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№77-111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Тереза Велинова Миланова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№77-112</w:t>
            </w:r>
          </w:p>
        </w:tc>
      </w:tr>
      <w:tr w:rsidR="00DE5C90" w:rsidRPr="00DE5C90" w:rsidTr="00B45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</w:t>
            </w:r>
            <w:proofErr w:type="spellStart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Кинов</w:t>
            </w:r>
            <w:proofErr w:type="spellEnd"/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Данов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90" w:rsidRPr="00FD33C1" w:rsidRDefault="00DE5C90" w:rsidP="00DE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D3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№77-113</w:t>
            </w:r>
          </w:p>
        </w:tc>
      </w:tr>
    </w:tbl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  <w:bookmarkStart w:id="0" w:name="_GoBack"/>
      <w:bookmarkEnd w:id="0"/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65158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90D82"/>
    <w:rsid w:val="001D3CEC"/>
    <w:rsid w:val="00276CC4"/>
    <w:rsid w:val="004D21D4"/>
    <w:rsid w:val="00651583"/>
    <w:rsid w:val="00690617"/>
    <w:rsid w:val="007124BD"/>
    <w:rsid w:val="007535D4"/>
    <w:rsid w:val="009A5647"/>
    <w:rsid w:val="009F2182"/>
    <w:rsid w:val="00B45B8F"/>
    <w:rsid w:val="00D1760D"/>
    <w:rsid w:val="00DD20A0"/>
    <w:rsid w:val="00DD5FD5"/>
    <w:rsid w:val="00DE5C90"/>
    <w:rsid w:val="00F553E6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1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1760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5</cp:revision>
  <cp:lastPrinted>2022-09-27T16:00:00Z</cp:lastPrinted>
  <dcterms:created xsi:type="dcterms:W3CDTF">2022-09-27T15:17:00Z</dcterms:created>
  <dcterms:modified xsi:type="dcterms:W3CDTF">2022-09-27T16:16:00Z</dcterms:modified>
</cp:coreProperties>
</file>