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9C2" w:rsidRPr="004379C2" w:rsidRDefault="00BB6E89" w:rsidP="004379C2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BB6E89">
        <w:rPr>
          <w:rFonts w:ascii="Times New Roman" w:hAnsi="Times New Roman" w:cs="Times New Roman"/>
          <w:sz w:val="24"/>
          <w:szCs w:val="24"/>
        </w:rPr>
        <w:t>Приложение</w:t>
      </w:r>
      <w:r w:rsidR="0048227F">
        <w:rPr>
          <w:rFonts w:ascii="Times New Roman" w:hAnsi="Times New Roman" w:cs="Times New Roman"/>
          <w:sz w:val="24"/>
          <w:szCs w:val="24"/>
        </w:rPr>
        <w:t xml:space="preserve"> </w:t>
      </w:r>
      <w:r w:rsidR="004D119B">
        <w:rPr>
          <w:rFonts w:ascii="Times New Roman" w:hAnsi="Times New Roman" w:cs="Times New Roman"/>
          <w:sz w:val="24"/>
          <w:szCs w:val="24"/>
        </w:rPr>
        <w:t xml:space="preserve">към </w:t>
      </w:r>
      <w:r w:rsidR="004D119B" w:rsidRPr="00097B2D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4D119B" w:rsidRPr="00642DF1">
        <w:rPr>
          <w:rFonts w:ascii="Times New Roman" w:hAnsi="Times New Roman" w:cs="Times New Roman"/>
          <w:sz w:val="24"/>
          <w:szCs w:val="24"/>
        </w:rPr>
        <w:t xml:space="preserve">№ </w:t>
      </w:r>
      <w:r w:rsidR="00C806B4" w:rsidRPr="00C806B4">
        <w:rPr>
          <w:rFonts w:ascii="Times New Roman" w:hAnsi="Times New Roman" w:cs="Times New Roman"/>
          <w:sz w:val="24"/>
          <w:szCs w:val="24"/>
        </w:rPr>
        <w:t>89</w:t>
      </w:r>
      <w:r w:rsidR="00C806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41D26">
        <w:rPr>
          <w:rFonts w:ascii="Times New Roman" w:hAnsi="Times New Roman" w:cs="Times New Roman"/>
          <w:sz w:val="24"/>
          <w:szCs w:val="24"/>
        </w:rPr>
        <w:t>-</w:t>
      </w:r>
      <w:r w:rsidR="00C806B4">
        <w:rPr>
          <w:rFonts w:ascii="Times New Roman" w:hAnsi="Times New Roman" w:cs="Times New Roman"/>
          <w:sz w:val="24"/>
          <w:szCs w:val="24"/>
        </w:rPr>
        <w:t xml:space="preserve"> </w:t>
      </w:r>
      <w:r w:rsidRPr="00E41D26">
        <w:rPr>
          <w:rFonts w:ascii="Times New Roman" w:hAnsi="Times New Roman" w:cs="Times New Roman"/>
          <w:sz w:val="24"/>
          <w:szCs w:val="24"/>
        </w:rPr>
        <w:t>НС от</w:t>
      </w:r>
      <w:r w:rsidR="00CC0911" w:rsidRPr="00E41D26">
        <w:rPr>
          <w:rFonts w:ascii="Times New Roman" w:hAnsi="Times New Roman" w:cs="Times New Roman"/>
          <w:sz w:val="24"/>
          <w:szCs w:val="24"/>
        </w:rPr>
        <w:t xml:space="preserve"> </w:t>
      </w:r>
      <w:r w:rsidR="00461D89">
        <w:rPr>
          <w:rFonts w:ascii="Times New Roman" w:hAnsi="Times New Roman" w:cs="Times New Roman"/>
          <w:sz w:val="24"/>
          <w:szCs w:val="24"/>
        </w:rPr>
        <w:t>21</w:t>
      </w:r>
      <w:r w:rsidR="003829F3" w:rsidRPr="00097B2D">
        <w:rPr>
          <w:rFonts w:ascii="Times New Roman" w:hAnsi="Times New Roman" w:cs="Times New Roman"/>
          <w:sz w:val="24"/>
          <w:szCs w:val="24"/>
        </w:rPr>
        <w:t>.</w:t>
      </w:r>
      <w:r w:rsidR="00B60C18">
        <w:rPr>
          <w:rFonts w:ascii="Times New Roman" w:hAnsi="Times New Roman" w:cs="Times New Roman"/>
          <w:sz w:val="24"/>
          <w:szCs w:val="24"/>
        </w:rPr>
        <w:t>09</w:t>
      </w:r>
      <w:r w:rsidRPr="00097B2D">
        <w:rPr>
          <w:rFonts w:ascii="Times New Roman" w:hAnsi="Times New Roman" w:cs="Times New Roman"/>
          <w:sz w:val="24"/>
          <w:szCs w:val="24"/>
        </w:rPr>
        <w:t>.202</w:t>
      </w:r>
      <w:r w:rsidR="00B60C18">
        <w:rPr>
          <w:rFonts w:ascii="Times New Roman" w:hAnsi="Times New Roman" w:cs="Times New Roman"/>
          <w:sz w:val="24"/>
          <w:szCs w:val="24"/>
        </w:rPr>
        <w:t>2</w:t>
      </w:r>
      <w:r w:rsidRPr="00097B2D">
        <w:rPr>
          <w:rFonts w:ascii="Times New Roman" w:hAnsi="Times New Roman" w:cs="Times New Roman"/>
          <w:sz w:val="24"/>
          <w:szCs w:val="24"/>
        </w:rPr>
        <w:t xml:space="preserve"> </w:t>
      </w:r>
      <w:r w:rsidRPr="00BB6E89">
        <w:rPr>
          <w:rFonts w:ascii="Times New Roman" w:hAnsi="Times New Roman" w:cs="Times New Roman"/>
          <w:sz w:val="24"/>
          <w:szCs w:val="24"/>
        </w:rPr>
        <w:t>г. на РИК Ловеч</w:t>
      </w:r>
    </w:p>
    <w:p w:rsidR="004379C2" w:rsidRDefault="004379C2" w:rsidP="001157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773" w:rsidRDefault="00115773" w:rsidP="001157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СЪСТАВ НА </w:t>
      </w:r>
      <w:r w:rsidR="00487C6D">
        <w:rPr>
          <w:rFonts w:ascii="Times New Roman" w:hAnsi="Times New Roman" w:cs="Times New Roman"/>
          <w:b/>
          <w:sz w:val="24"/>
          <w:szCs w:val="24"/>
        </w:rPr>
        <w:t xml:space="preserve">ПОДВИЖНА СЕКЦИОННА ИЗБИРАТЕЛНА КОМИСИЯ ЗА ГЛАСУВАНЕ С ПОДВИЖНА ИЗБИРАТЕЛНА КУТИЯ ЗА ИЗБИРАТЕЛИ С ТРАЙНИ УВРЕЖДАНИЯ С ТЕРИТОРИАЛЕН ОБХВАТ </w:t>
      </w:r>
    </w:p>
    <w:p w:rsidR="003829F3" w:rsidRPr="00462E4C" w:rsidRDefault="00115773" w:rsidP="003829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ОБЩИНА </w:t>
      </w:r>
      <w:r w:rsidR="00461D89">
        <w:rPr>
          <w:rFonts w:ascii="Times New Roman" w:hAnsi="Times New Roman" w:cs="Times New Roman"/>
          <w:b/>
          <w:sz w:val="24"/>
          <w:szCs w:val="24"/>
        </w:rPr>
        <w:t>ЛОВЕЧ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29F3" w:rsidRPr="00462E4C">
        <w:rPr>
          <w:rFonts w:ascii="Times New Roman" w:hAnsi="Times New Roman" w:cs="Times New Roman"/>
          <w:b/>
          <w:sz w:val="24"/>
          <w:szCs w:val="24"/>
        </w:rPr>
        <w:t xml:space="preserve">В ИЗБОРИТЕ </w:t>
      </w:r>
      <w:r w:rsidR="003829F3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3829F3" w:rsidRPr="00462E4C">
        <w:rPr>
          <w:rFonts w:ascii="Times New Roman" w:hAnsi="Times New Roman" w:cs="Times New Roman"/>
          <w:b/>
          <w:sz w:val="24"/>
          <w:szCs w:val="24"/>
        </w:rPr>
        <w:t xml:space="preserve">НАРОДНИ ПРЕДСТАВИТЕЛИ, </w:t>
      </w:r>
    </w:p>
    <w:p w:rsidR="004379C2" w:rsidRDefault="003829F3" w:rsidP="004379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НАСРОЧЕНИ ЗА </w:t>
      </w:r>
      <w:r w:rsidR="00B60C18">
        <w:rPr>
          <w:rFonts w:ascii="Times New Roman" w:hAnsi="Times New Roman" w:cs="Times New Roman"/>
          <w:b/>
          <w:sz w:val="24"/>
          <w:szCs w:val="24"/>
        </w:rPr>
        <w:t>02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0C18">
        <w:rPr>
          <w:rFonts w:ascii="Times New Roman" w:hAnsi="Times New Roman" w:cs="Times New Roman"/>
          <w:b/>
          <w:sz w:val="24"/>
          <w:szCs w:val="24"/>
        </w:rPr>
        <w:t>ОКТОМВРИ</w:t>
      </w:r>
      <w:r w:rsidRPr="00462E4C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60C18">
        <w:rPr>
          <w:rFonts w:ascii="Times New Roman" w:hAnsi="Times New Roman" w:cs="Times New Roman"/>
          <w:b/>
          <w:sz w:val="24"/>
          <w:szCs w:val="24"/>
        </w:rPr>
        <w:t>2</w:t>
      </w:r>
      <w:r w:rsidRPr="00462E4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16F09" w:rsidRDefault="00616F09" w:rsidP="004379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9C2" w:rsidRDefault="004379C2" w:rsidP="004379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03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3434"/>
        <w:gridCol w:w="1340"/>
        <w:gridCol w:w="1479"/>
        <w:gridCol w:w="4116"/>
      </w:tblGrid>
      <w:tr w:rsidR="00616F09" w:rsidRPr="00616F09" w:rsidTr="007C4FE5">
        <w:trPr>
          <w:trHeight w:val="30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9849E0" w:rsidP="0046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C4F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  <w:r w:rsidR="00461D89" w:rsidRPr="007C4F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  <w:r w:rsidR="004600F5" w:rsidRPr="007C4F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00107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46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</w:t>
            </w:r>
            <w:r w:rsidR="00461D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Ловеч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61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16F09" w:rsidRPr="00616F09" w:rsidTr="007C4FE5">
        <w:trPr>
          <w:trHeight w:val="44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1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616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1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1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1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616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16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Политическа партия или коалиция </w:t>
            </w:r>
          </w:p>
        </w:tc>
      </w:tr>
      <w:tr w:rsidR="00616F09" w:rsidRPr="00616F09" w:rsidTr="007C4FE5">
        <w:trPr>
          <w:trHeight w:val="30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4600F5" w:rsidRDefault="004600F5" w:rsidP="0061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00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Вълова Рачева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09" w:rsidRPr="004600F5" w:rsidRDefault="00616F09" w:rsidP="0046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4600F5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00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4600F5" w:rsidRDefault="004600F5" w:rsidP="0061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00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"ИМА ТАКЪВ НАРОД""</w:t>
            </w:r>
          </w:p>
        </w:tc>
      </w:tr>
      <w:tr w:rsidR="004600F5" w:rsidRPr="00616F09" w:rsidTr="007C4FE5">
        <w:trPr>
          <w:trHeight w:val="30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0F5" w:rsidRPr="00616F09" w:rsidRDefault="004600F5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0F5" w:rsidRPr="004600F5" w:rsidRDefault="004600F5" w:rsidP="0061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00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Кольо Йотов Колев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0F5" w:rsidRPr="004600F5" w:rsidRDefault="004600F5" w:rsidP="0046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0F5" w:rsidRPr="004600F5" w:rsidRDefault="004600F5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00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0F5" w:rsidRPr="004600F5" w:rsidRDefault="004600F5" w:rsidP="0061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00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616F09" w:rsidRPr="00616F09" w:rsidTr="007C4FE5">
        <w:trPr>
          <w:trHeight w:val="30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7C4FE5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4600F5" w:rsidRDefault="004600F5" w:rsidP="0061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00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Сашка Ангелова Василева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09" w:rsidRPr="004600F5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4600F5" w:rsidRDefault="004600F5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00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4600F5" w:rsidRDefault="00616F09" w:rsidP="0061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600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"БСП за БЪЛГАРИЯ"</w:t>
            </w:r>
          </w:p>
        </w:tc>
      </w:tr>
      <w:tr w:rsidR="00616F09" w:rsidRPr="00616F09" w:rsidTr="007C4FE5">
        <w:trPr>
          <w:trHeight w:val="30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7C4FE5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A262E8" w:rsidRDefault="00A262E8" w:rsidP="0061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62E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Габриела Иванова Петрова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09" w:rsidRPr="00A262E8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A262E8" w:rsidRDefault="00A262E8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62E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A262E8" w:rsidRDefault="004600F5" w:rsidP="0046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62E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</w:t>
            </w:r>
            <w:r w:rsidR="00894C11" w:rsidRPr="00A262E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„ПРОДЪЛЖАВАМЕ ПРОМЯНАТА“</w:t>
            </w:r>
          </w:p>
        </w:tc>
      </w:tr>
      <w:tr w:rsidR="00616F09" w:rsidRPr="00616F09" w:rsidTr="007C4FE5">
        <w:trPr>
          <w:trHeight w:val="30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7C4FE5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A262E8" w:rsidRDefault="00A262E8" w:rsidP="0061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62E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Тони Ангелов Тодоров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09" w:rsidRPr="00A262E8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A262E8" w:rsidRDefault="00A262E8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62E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A262E8" w:rsidRDefault="00616F09" w:rsidP="0061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62E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"ДПС"</w:t>
            </w:r>
          </w:p>
        </w:tc>
      </w:tr>
      <w:tr w:rsidR="00616F09" w:rsidRPr="00616F09" w:rsidTr="007C4FE5">
        <w:trPr>
          <w:trHeight w:val="30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7C4FE5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7C4FE5" w:rsidRDefault="007C4FE5" w:rsidP="0061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C4F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Дилянов Димитров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09" w:rsidRPr="007C4FE5" w:rsidRDefault="00616F09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7C4FE5" w:rsidRDefault="007C4FE5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C4F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7C4FE5" w:rsidRDefault="007C4FE5" w:rsidP="0061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C4F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"ДЕМОКРАТИЧНА БЪЛГАРИЯ - ОБЕДИНЕНИЕ"</w:t>
            </w:r>
          </w:p>
        </w:tc>
      </w:tr>
      <w:tr w:rsidR="00616F09" w:rsidRPr="00616F09" w:rsidTr="007C4FE5">
        <w:trPr>
          <w:trHeight w:val="30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616F09" w:rsidRDefault="007C4FE5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70641F" w:rsidRDefault="007C4FE5" w:rsidP="00616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706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Цветелина Георгиева Христова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F09" w:rsidRPr="0070641F" w:rsidRDefault="00616F09" w:rsidP="007C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70641F" w:rsidRDefault="007C4FE5" w:rsidP="0061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706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09" w:rsidRPr="0070641F" w:rsidRDefault="007C4FE5" w:rsidP="00616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706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ПП </w:t>
            </w:r>
            <w:r w:rsidR="002D0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„</w:t>
            </w:r>
            <w:r w:rsidRPr="00706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ВЪЗРАЖДАНЕ</w:t>
            </w:r>
            <w:r w:rsidR="002D08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“</w:t>
            </w:r>
          </w:p>
        </w:tc>
      </w:tr>
    </w:tbl>
    <w:p w:rsidR="00616F09" w:rsidRDefault="00616F09" w:rsidP="004379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71B0" w:rsidRPr="000B71B0" w:rsidRDefault="000B71B0" w:rsidP="000B71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1B0" w:rsidRDefault="000B71B0" w:rsidP="00216F8B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ПРЕДСЕДАТЕЛ: </w:t>
      </w: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216F8B" w:rsidRDefault="00216F8B" w:rsidP="00616F09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СЕКРЕТАР: </w:t>
      </w:r>
    </w:p>
    <w:p w:rsidR="00216F8B" w:rsidRDefault="003829F3" w:rsidP="00216F8B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/Петко Петков</w:t>
      </w:r>
      <w:r w:rsidR="00216F8B">
        <w:rPr>
          <w:rFonts w:ascii="Times New Roman CYR" w:hAnsi="Times New Roman CYR" w:cs="Times New Roman CYR"/>
          <w:sz w:val="24"/>
          <w:szCs w:val="24"/>
        </w:rPr>
        <w:t>/</w:t>
      </w:r>
    </w:p>
    <w:p w:rsidR="00216F8B" w:rsidRDefault="00216F8B"/>
    <w:sectPr w:rsidR="00216F8B" w:rsidSect="004379C2">
      <w:pgSz w:w="11906" w:h="16838"/>
      <w:pgMar w:top="709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89"/>
    <w:rsid w:val="0005114D"/>
    <w:rsid w:val="00097B2D"/>
    <w:rsid w:val="000B71B0"/>
    <w:rsid w:val="000D6779"/>
    <w:rsid w:val="00115773"/>
    <w:rsid w:val="00216F8B"/>
    <w:rsid w:val="002D084C"/>
    <w:rsid w:val="003829F3"/>
    <w:rsid w:val="0038769D"/>
    <w:rsid w:val="003D1038"/>
    <w:rsid w:val="004379C2"/>
    <w:rsid w:val="004600F5"/>
    <w:rsid w:val="00461D89"/>
    <w:rsid w:val="0048227F"/>
    <w:rsid w:val="00487C6D"/>
    <w:rsid w:val="004D119B"/>
    <w:rsid w:val="0050364C"/>
    <w:rsid w:val="00547548"/>
    <w:rsid w:val="00586025"/>
    <w:rsid w:val="00616F09"/>
    <w:rsid w:val="00642DF1"/>
    <w:rsid w:val="00673522"/>
    <w:rsid w:val="006A7148"/>
    <w:rsid w:val="006C53D3"/>
    <w:rsid w:val="0070641F"/>
    <w:rsid w:val="00741BD3"/>
    <w:rsid w:val="0076773B"/>
    <w:rsid w:val="007C4FE5"/>
    <w:rsid w:val="007D443D"/>
    <w:rsid w:val="00894C11"/>
    <w:rsid w:val="009849E0"/>
    <w:rsid w:val="009A5647"/>
    <w:rsid w:val="00A02738"/>
    <w:rsid w:val="00A262E8"/>
    <w:rsid w:val="00B60C18"/>
    <w:rsid w:val="00B838FA"/>
    <w:rsid w:val="00BB6E89"/>
    <w:rsid w:val="00C806B4"/>
    <w:rsid w:val="00CC0911"/>
    <w:rsid w:val="00CC7E70"/>
    <w:rsid w:val="00E11AB7"/>
    <w:rsid w:val="00E4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422E5-0D17-4F5F-BEFC-8699787D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B6E8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B71B0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0B71B0"/>
    <w:rPr>
      <w:color w:val="954F72"/>
      <w:u w:val="single"/>
    </w:rPr>
  </w:style>
  <w:style w:type="paragraph" w:customStyle="1" w:styleId="msonormal0">
    <w:name w:val="msonormal"/>
    <w:basedOn w:val="a"/>
    <w:rsid w:val="000B7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1">
    <w:name w:val="xl71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2">
    <w:name w:val="xl72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3">
    <w:name w:val="xl73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0B71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0B71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0B71B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0B71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0B7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0B7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bg-BG"/>
    </w:rPr>
  </w:style>
  <w:style w:type="paragraph" w:customStyle="1" w:styleId="xl87">
    <w:name w:val="xl87"/>
    <w:basedOn w:val="a"/>
    <w:rsid w:val="000B71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437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437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rik-1</cp:lastModifiedBy>
  <cp:revision>2</cp:revision>
  <cp:lastPrinted>2022-09-21T15:32:00Z</cp:lastPrinted>
  <dcterms:created xsi:type="dcterms:W3CDTF">2022-09-21T15:32:00Z</dcterms:created>
  <dcterms:modified xsi:type="dcterms:W3CDTF">2022-09-21T15:32:00Z</dcterms:modified>
</cp:coreProperties>
</file>