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00" w:rsidRPr="000F2000" w:rsidRDefault="000F2000" w:rsidP="000F2000">
      <w:pPr>
        <w:spacing w:line="259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F2000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F2000">
        <w:rPr>
          <w:rFonts w:ascii="Times New Roman" w:hAnsi="Times New Roman" w:cs="Times New Roman"/>
          <w:sz w:val="24"/>
          <w:szCs w:val="24"/>
        </w:rPr>
        <w:t>-НС от 31.08.2022 г. на РИК Ловеч</w:t>
      </w:r>
    </w:p>
    <w:p w:rsidR="000F2000" w:rsidRPr="000F2000" w:rsidRDefault="000F2000" w:rsidP="000F2000">
      <w:pPr>
        <w:spacing w:line="259" w:lineRule="auto"/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F2000" w:rsidRPr="000F2000" w:rsidRDefault="000F2000" w:rsidP="000F200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АПРИЛЦИ </w:t>
      </w:r>
      <w:r w:rsidRPr="000F2000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0F2000" w:rsidRPr="000F2000" w:rsidRDefault="000F2000" w:rsidP="000F200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00">
        <w:rPr>
          <w:rFonts w:ascii="Times New Roman" w:hAnsi="Times New Roman" w:cs="Times New Roman"/>
          <w:b/>
          <w:sz w:val="24"/>
          <w:szCs w:val="24"/>
        </w:rPr>
        <w:t>НАСРОЧЕНИ ЗА 02 ОКТОМВРИ 2022 Г.</w:t>
      </w:r>
    </w:p>
    <w:p w:rsidR="0026013A" w:rsidRDefault="0026013A" w:rsidP="0026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3A" w:rsidRDefault="0026013A" w:rsidP="000F2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13A" w:rsidRDefault="0026013A" w:rsidP="0026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3A" w:rsidRDefault="0026013A" w:rsidP="0026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3"/>
        <w:tblW w:w="10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264"/>
        <w:gridCol w:w="1524"/>
        <w:gridCol w:w="1457"/>
        <w:gridCol w:w="3613"/>
      </w:tblGrid>
      <w:tr w:rsidR="0026013A" w:rsidRPr="0026013A" w:rsidTr="0026013A">
        <w:trPr>
          <w:trHeight w:val="29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6013A" w:rsidRPr="0026013A" w:rsidTr="00717C76">
        <w:trPr>
          <w:trHeight w:val="7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Кичка Стефанова Драгнева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6013A" w:rsidRPr="0026013A" w:rsidTr="00717C76">
        <w:trPr>
          <w:trHeight w:val="7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Стефанова Петкова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6013A" w:rsidRPr="0026013A" w:rsidTr="00717C76">
        <w:trPr>
          <w:trHeight w:val="7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0F2000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Елизабет Херман Павлова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3A" w:rsidRPr="0026013A" w:rsidRDefault="0026013A" w:rsidP="002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0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"ПРОДЪЛЖАВАМЕ ПРОМЯНАТА"</w:t>
            </w:r>
          </w:p>
        </w:tc>
      </w:tr>
    </w:tbl>
    <w:p w:rsidR="0026013A" w:rsidRDefault="0026013A" w:rsidP="0026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3A" w:rsidRDefault="0026013A" w:rsidP="0026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00" w:rsidRDefault="000F2000" w:rsidP="000F200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F2000" w:rsidRPr="00C508F4" w:rsidRDefault="000F2000" w:rsidP="000F200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0F2000" w:rsidRPr="00C508F4" w:rsidRDefault="000F2000" w:rsidP="000F20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</w:p>
    <w:p w:rsidR="000F2000" w:rsidRPr="00C508F4" w:rsidRDefault="000F2000" w:rsidP="000F200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F2000" w:rsidRPr="00C508F4" w:rsidRDefault="000F2000" w:rsidP="000F200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0F2000" w:rsidRPr="00C508F4" w:rsidRDefault="000F2000" w:rsidP="000F20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  <w:t>/Петко Петков /</w:t>
      </w:r>
    </w:p>
    <w:p w:rsidR="0026013A" w:rsidRPr="0026013A" w:rsidRDefault="0026013A" w:rsidP="00260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6013A" w:rsidRPr="0026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74"/>
    <w:rsid w:val="0005114D"/>
    <w:rsid w:val="000D6779"/>
    <w:rsid w:val="000F2000"/>
    <w:rsid w:val="0026013A"/>
    <w:rsid w:val="00717C76"/>
    <w:rsid w:val="007E2A74"/>
    <w:rsid w:val="009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CD79-D72D-4F9C-87DA-A283326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2022-08-31T15:06:00Z</dcterms:created>
  <dcterms:modified xsi:type="dcterms:W3CDTF">2022-08-31T15:06:00Z</dcterms:modified>
</cp:coreProperties>
</file>