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C2" w:rsidRPr="004379C2" w:rsidRDefault="00BB6E89" w:rsidP="004379C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</w:t>
      </w:r>
      <w:r w:rsidR="004D119B" w:rsidRPr="00097B2D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4D4D92">
        <w:rPr>
          <w:rFonts w:ascii="Times New Roman" w:hAnsi="Times New Roman" w:cs="Times New Roman"/>
          <w:sz w:val="24"/>
          <w:szCs w:val="24"/>
        </w:rPr>
        <w:t>60</w:t>
      </w:r>
      <w:r w:rsidRPr="00097B2D">
        <w:rPr>
          <w:rFonts w:ascii="Times New Roman" w:hAnsi="Times New Roman" w:cs="Times New Roman"/>
          <w:sz w:val="24"/>
          <w:szCs w:val="24"/>
        </w:rPr>
        <w:t>-НС от</w:t>
      </w:r>
      <w:r w:rsidR="00CC0911"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="004D4D92">
        <w:rPr>
          <w:rFonts w:ascii="Times New Roman" w:hAnsi="Times New Roman" w:cs="Times New Roman"/>
          <w:sz w:val="24"/>
          <w:szCs w:val="24"/>
        </w:rPr>
        <w:t>30.08.2022</w:t>
      </w:r>
      <w:r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4379C2" w:rsidRDefault="004379C2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73" w:rsidRDefault="00115773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3829F3" w:rsidRPr="00462E4C" w:rsidRDefault="00115773" w:rsidP="0038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УГЪРЧИН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4379C2" w:rsidRDefault="004D4D92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02</w:t>
      </w:r>
      <w:r w:rsidR="003829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ОКТОМВРИ 2022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379C2" w:rsidRDefault="004379C2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9C2" w:rsidRDefault="004379C2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846"/>
        <w:gridCol w:w="2034"/>
        <w:gridCol w:w="1438"/>
        <w:gridCol w:w="1914"/>
        <w:gridCol w:w="3544"/>
      </w:tblGrid>
      <w:tr w:rsidR="004D4D92" w:rsidRPr="004D4D92" w:rsidTr="00592910">
        <w:trPr>
          <w:trHeight w:val="312"/>
        </w:trPr>
        <w:tc>
          <w:tcPr>
            <w:tcW w:w="846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203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sz w:val="24"/>
                <w:szCs w:val="24"/>
              </w:rPr>
              <w:t>113600001</w:t>
            </w:r>
          </w:p>
        </w:tc>
        <w:tc>
          <w:tcPr>
            <w:tcW w:w="1438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91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sz w:val="24"/>
                <w:szCs w:val="24"/>
              </w:rPr>
              <w:t>гр. Угърчин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4D92" w:rsidRPr="004D4D92" w:rsidTr="00592910">
        <w:trPr>
          <w:trHeight w:val="765"/>
        </w:trPr>
        <w:tc>
          <w:tcPr>
            <w:tcW w:w="846" w:type="dxa"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03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38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14" w:type="dxa"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4" w:type="dxa"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4D4D92" w:rsidRPr="004D4D92" w:rsidTr="00592910">
        <w:trPr>
          <w:trHeight w:val="312"/>
        </w:trPr>
        <w:tc>
          <w:tcPr>
            <w:tcW w:w="846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Радинка Пенкова Бамбова</w:t>
            </w:r>
          </w:p>
        </w:tc>
        <w:tc>
          <w:tcPr>
            <w:tcW w:w="1438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4D4D92" w:rsidRPr="004D4D92" w:rsidTr="00592910">
        <w:trPr>
          <w:trHeight w:val="312"/>
        </w:trPr>
        <w:tc>
          <w:tcPr>
            <w:tcW w:w="846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Божидар Христов Добревски</w:t>
            </w:r>
          </w:p>
        </w:tc>
        <w:tc>
          <w:tcPr>
            <w:tcW w:w="1438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ПП  „ПРОДЪЛЖАВАМЕ ПРОМЯНАТА“</w:t>
            </w:r>
          </w:p>
        </w:tc>
      </w:tr>
      <w:tr w:rsidR="004D4D92" w:rsidRPr="004D4D92" w:rsidTr="00592910">
        <w:trPr>
          <w:trHeight w:val="312"/>
        </w:trPr>
        <w:tc>
          <w:tcPr>
            <w:tcW w:w="846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Мариета Венциславова Венова</w:t>
            </w:r>
          </w:p>
        </w:tc>
        <w:tc>
          <w:tcPr>
            <w:tcW w:w="1438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КП „ДЕМОКРАТИЧНА БЪЛГАРИЯ - ОБЕДИНЕНИЕ“</w:t>
            </w:r>
          </w:p>
        </w:tc>
      </w:tr>
      <w:tr w:rsidR="004D4D92" w:rsidRPr="004D4D92" w:rsidTr="00773473">
        <w:trPr>
          <w:trHeight w:val="312"/>
        </w:trPr>
        <w:tc>
          <w:tcPr>
            <w:tcW w:w="846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Пеца Калчева Пълевска</w:t>
            </w:r>
          </w:p>
        </w:tc>
        <w:tc>
          <w:tcPr>
            <w:tcW w:w="1438" w:type="dxa"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ПП  „ПРОДЪЛЖАВАМЕ ПРОМЯНАТА“</w:t>
            </w:r>
          </w:p>
        </w:tc>
      </w:tr>
      <w:tr w:rsidR="004D4D92" w:rsidRPr="004D4D92" w:rsidTr="00773473">
        <w:trPr>
          <w:trHeight w:val="312"/>
        </w:trPr>
        <w:tc>
          <w:tcPr>
            <w:tcW w:w="846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Диана Мирчева Гергова</w:t>
            </w:r>
          </w:p>
        </w:tc>
        <w:tc>
          <w:tcPr>
            <w:tcW w:w="1438" w:type="dxa"/>
            <w:noWrap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4D4D92" w:rsidRPr="004D4D92" w:rsidTr="00773473">
        <w:trPr>
          <w:trHeight w:val="312"/>
        </w:trPr>
        <w:tc>
          <w:tcPr>
            <w:tcW w:w="846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Ася Юлиянова Миланова</w:t>
            </w:r>
          </w:p>
        </w:tc>
        <w:tc>
          <w:tcPr>
            <w:tcW w:w="1438" w:type="dxa"/>
            <w:noWrap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4D4D92" w:rsidRPr="004D4D92" w:rsidTr="00773473">
        <w:trPr>
          <w:trHeight w:val="312"/>
        </w:trPr>
        <w:tc>
          <w:tcPr>
            <w:tcW w:w="846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Кольо Цоков Мустакерски</w:t>
            </w:r>
          </w:p>
        </w:tc>
        <w:tc>
          <w:tcPr>
            <w:tcW w:w="1438" w:type="dxa"/>
            <w:noWrap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</w:tr>
      <w:tr w:rsidR="004D4D92" w:rsidRPr="004D4D92" w:rsidTr="00773473">
        <w:trPr>
          <w:trHeight w:val="312"/>
        </w:trPr>
        <w:tc>
          <w:tcPr>
            <w:tcW w:w="846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Драгомир Методиев Димитров</w:t>
            </w:r>
          </w:p>
        </w:tc>
        <w:tc>
          <w:tcPr>
            <w:tcW w:w="1438" w:type="dxa"/>
            <w:noWrap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4D4D92" w:rsidRPr="004D4D92" w:rsidTr="00773473">
        <w:trPr>
          <w:trHeight w:val="312"/>
        </w:trPr>
        <w:tc>
          <w:tcPr>
            <w:tcW w:w="846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Радионка Нешева Добревска</w:t>
            </w:r>
          </w:p>
        </w:tc>
        <w:tc>
          <w:tcPr>
            <w:tcW w:w="1438" w:type="dxa"/>
            <w:noWrap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ПП „ВЪЗРАЖДАНЕ“</w:t>
            </w:r>
          </w:p>
        </w:tc>
      </w:tr>
    </w:tbl>
    <w:p w:rsidR="00592910" w:rsidRDefault="00592910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039"/>
        <w:gridCol w:w="1437"/>
        <w:gridCol w:w="1910"/>
        <w:gridCol w:w="3544"/>
      </w:tblGrid>
      <w:tr w:rsidR="004D4D92" w:rsidRPr="004D4D92" w:rsidTr="00592910">
        <w:trPr>
          <w:trHeight w:val="312"/>
        </w:trPr>
        <w:tc>
          <w:tcPr>
            <w:tcW w:w="851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2039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sz w:val="24"/>
                <w:szCs w:val="24"/>
              </w:rPr>
              <w:t>113600002</w:t>
            </w:r>
          </w:p>
        </w:tc>
        <w:tc>
          <w:tcPr>
            <w:tcW w:w="1437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910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sz w:val="24"/>
                <w:szCs w:val="24"/>
              </w:rPr>
              <w:t>гр. Угърчин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D4D92" w:rsidRPr="004D4D92" w:rsidTr="00592910">
        <w:trPr>
          <w:trHeight w:val="624"/>
        </w:trPr>
        <w:tc>
          <w:tcPr>
            <w:tcW w:w="851" w:type="dxa"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039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37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10" w:type="dxa"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4" w:type="dxa"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4D4D92" w:rsidRPr="004D4D92" w:rsidTr="00773473">
        <w:trPr>
          <w:trHeight w:val="312"/>
        </w:trPr>
        <w:tc>
          <w:tcPr>
            <w:tcW w:w="851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Винка Илиева Лисичкова</w:t>
            </w:r>
          </w:p>
        </w:tc>
        <w:tc>
          <w:tcPr>
            <w:tcW w:w="1437" w:type="dxa"/>
            <w:noWrap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</w:tr>
      <w:tr w:rsidR="004D4D92" w:rsidRPr="004D4D92" w:rsidTr="00773473">
        <w:trPr>
          <w:trHeight w:val="312"/>
        </w:trPr>
        <w:tc>
          <w:tcPr>
            <w:tcW w:w="851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Иван Симеонов Симеонов</w:t>
            </w:r>
          </w:p>
        </w:tc>
        <w:tc>
          <w:tcPr>
            <w:tcW w:w="1437" w:type="dxa"/>
            <w:noWrap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9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ПП „ВЪЗРАЖДАНЕ“</w:t>
            </w:r>
          </w:p>
        </w:tc>
      </w:tr>
      <w:tr w:rsidR="004D4D92" w:rsidRPr="004D4D92" w:rsidTr="00773473">
        <w:trPr>
          <w:trHeight w:val="312"/>
        </w:trPr>
        <w:tc>
          <w:tcPr>
            <w:tcW w:w="851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Антонио Анатолиев Миланов</w:t>
            </w:r>
          </w:p>
        </w:tc>
        <w:tc>
          <w:tcPr>
            <w:tcW w:w="1437" w:type="dxa"/>
            <w:noWrap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4D4D92" w:rsidRPr="004D4D92" w:rsidTr="00773473">
        <w:trPr>
          <w:trHeight w:val="312"/>
        </w:trPr>
        <w:tc>
          <w:tcPr>
            <w:tcW w:w="851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Тинка Василева Гечевска</w:t>
            </w:r>
          </w:p>
        </w:tc>
        <w:tc>
          <w:tcPr>
            <w:tcW w:w="1437" w:type="dxa"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ПП  „ПРОДЪЛЖАВАМЕ ПРОМЯНАТА“</w:t>
            </w:r>
          </w:p>
        </w:tc>
      </w:tr>
      <w:tr w:rsidR="004D4D92" w:rsidRPr="004D4D92" w:rsidTr="00773473">
        <w:trPr>
          <w:trHeight w:val="312"/>
        </w:trPr>
        <w:tc>
          <w:tcPr>
            <w:tcW w:w="851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9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Бистра Димитрова Иванова</w:t>
            </w:r>
          </w:p>
        </w:tc>
        <w:tc>
          <w:tcPr>
            <w:tcW w:w="1437" w:type="dxa"/>
            <w:noWrap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ПП  „ПРОДЪЛЖАВАМЕ ПРОМЯНАТА“</w:t>
            </w:r>
          </w:p>
        </w:tc>
      </w:tr>
      <w:tr w:rsidR="004D4D92" w:rsidRPr="004D4D92" w:rsidTr="00773473">
        <w:trPr>
          <w:trHeight w:val="312"/>
        </w:trPr>
        <w:tc>
          <w:tcPr>
            <w:tcW w:w="851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Васил Иванов Патарински</w:t>
            </w:r>
          </w:p>
        </w:tc>
        <w:tc>
          <w:tcPr>
            <w:tcW w:w="1437" w:type="dxa"/>
            <w:noWrap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4D4D92" w:rsidRPr="004D4D92" w:rsidTr="00773473">
        <w:trPr>
          <w:trHeight w:val="312"/>
        </w:trPr>
        <w:tc>
          <w:tcPr>
            <w:tcW w:w="851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Румен Даков Пиянков</w:t>
            </w:r>
          </w:p>
        </w:tc>
        <w:tc>
          <w:tcPr>
            <w:tcW w:w="1437" w:type="dxa"/>
            <w:noWrap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4D4D92" w:rsidRPr="004D4D92" w:rsidTr="00773473">
        <w:trPr>
          <w:trHeight w:val="312"/>
        </w:trPr>
        <w:tc>
          <w:tcPr>
            <w:tcW w:w="851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9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Виолета Йорданова Петкова</w:t>
            </w:r>
          </w:p>
        </w:tc>
        <w:tc>
          <w:tcPr>
            <w:tcW w:w="1437" w:type="dxa"/>
            <w:noWrap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4D4D92" w:rsidRPr="004D4D92" w:rsidTr="00773473">
        <w:trPr>
          <w:trHeight w:val="312"/>
        </w:trPr>
        <w:tc>
          <w:tcPr>
            <w:tcW w:w="851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Павлин Дочев Шахънски</w:t>
            </w:r>
          </w:p>
        </w:tc>
        <w:tc>
          <w:tcPr>
            <w:tcW w:w="1437" w:type="dxa"/>
            <w:noWrap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noWrap/>
            <w:hideMark/>
          </w:tcPr>
          <w:p w:rsidR="004D4D92" w:rsidRPr="004D4D92" w:rsidRDefault="004D4D92" w:rsidP="004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2">
              <w:rPr>
                <w:rFonts w:ascii="Times New Roman" w:hAnsi="Times New Roman" w:cs="Times New Roman"/>
                <w:sz w:val="24"/>
                <w:szCs w:val="24"/>
              </w:rPr>
              <w:t>КП „ДЕМОКРАТИЧНА БЪЛГАРИЯ - ОБЕДИНЕНИЕ“</w:t>
            </w:r>
          </w:p>
        </w:tc>
      </w:tr>
    </w:tbl>
    <w:p w:rsidR="004D4D92" w:rsidRDefault="004D4D92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3"/>
        <w:gridCol w:w="3435"/>
        <w:gridCol w:w="1417"/>
        <w:gridCol w:w="1701"/>
        <w:gridCol w:w="2832"/>
      </w:tblGrid>
      <w:tr w:rsidR="004D4D92" w:rsidRPr="004379C2" w:rsidTr="004D4D92">
        <w:trPr>
          <w:trHeight w:val="30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1984"/>
              <w:gridCol w:w="1560"/>
              <w:gridCol w:w="1804"/>
              <w:gridCol w:w="3647"/>
            </w:tblGrid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113600003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гр. Угърчин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92910" w:rsidRPr="004D4D92" w:rsidTr="00592910">
              <w:trPr>
                <w:trHeight w:val="624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Йорданка Валентинова Вълчева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Цанка Колева Иванова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</w:t>
                  </w:r>
                  <w:r w:rsidR="00592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„ИМА ТАКЪВ НАРОД“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Маргарита Стефанова Бочевска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Симеон Николов Гечевски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Марио Анатолиев Миланов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„ДПС“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Румянка Борисова Пейчевска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„БСП за БЪЛГАРИЯ“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Златка Данчева Йорданова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„ДЕМОКРАТИЧНА БЪЛГАРИЯ - ОБЕДИНЕНИЕ“</w:t>
                  </w: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113600004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 Драгана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92910" w:rsidRPr="004D4D92" w:rsidTr="00592910">
              <w:trPr>
                <w:trHeight w:val="624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Надка Георгиева Влахова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Цанка Цачева Лекова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Татяна Василева Тодорова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„ДЕМОКРАТИЧНА БЪЛГАРИЯ - ОБЕДИНЕНИЕ“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Блага Петрова Партенова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„ДПС“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Дарина Недялкова Кинтова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„БСП за БЪЛГАРИЯ“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Стойчо Пенков Ненов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„ИМА ТАКЪВ НАРОД“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Искренова Гечевска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„ИМА ТАКЪВ НАРОД“</w:t>
                  </w: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113600005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 Катунец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92910" w:rsidRPr="004D4D92" w:rsidTr="00592910">
              <w:trPr>
                <w:trHeight w:val="624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Евгения Юлиянова Метева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„ДПС“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Стоян Димитров Въчев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</w:t>
                  </w:r>
                  <w:r w:rsidR="008270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Тотка Стефанова Въцова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Ема Миленова Янкова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„ДПС“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Радослав Вълов Маринов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„БСП за БЪЛГАРИЯ“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Детелинка Дачева Данова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„ИМА ТАКЪВ НАРОД“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Емилия Мариянова Алипова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„ДЕМОКРАТИЧНА БЪЛГАРИЯ - ОБЕДИНЕНИЕ“</w:t>
                  </w: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113600006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 Каленик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92910" w:rsidRPr="004D4D92" w:rsidTr="00592910">
              <w:trPr>
                <w:trHeight w:val="624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Ася Филипова Захариева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„ДПС“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Александър Димитров Асенов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</w:t>
                  </w:r>
                  <w:r w:rsidR="008270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„ИМА ТАКЪВ НАРОД“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Светослава Здравкова Тодорова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Сара Минкова Кунчева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Снежа Дачева Дикова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„БСП за БЪЛГАРИЯ“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Генов Начев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„ДЕМОКРАТИЧНА БЪЛГАРИЯ - ОБЕДИНЕНИЕ“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Донка Христова Райкова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„ВЪЗРАЖДАНЕ“</w:t>
                  </w: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113600007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 Орляне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92910" w:rsidRPr="004D4D92" w:rsidTr="00592910">
              <w:trPr>
                <w:trHeight w:val="624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Виргиния Любомирова Стаменова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Йонка Лалева Герганска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</w:t>
                  </w:r>
                  <w:r w:rsidR="008270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Филип Асенов Георгиев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„ДЕМОКРАТИЧНА БЪЛГАРИЯ - ОБЕДИНЕНИЕ“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Петя Стоянова Митева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Георги Добромиров Въцов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„ДПС“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Стефанов Костадинов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„БСП за БЪЛГАРИЯ“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Гриша Митков Микренски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„ИМА ТАКЪВ НАРОД“</w:t>
                  </w: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113600008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 Лесидрен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92910" w:rsidRPr="004D4D92" w:rsidTr="00592910">
              <w:trPr>
                <w:trHeight w:val="624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Ивелина Костадинова Добрева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Стефан Тотков Съев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</w:t>
                  </w:r>
                  <w:r w:rsidR="008270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„ИМА ТАКЪВ НАРОД“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Нева Макавеева Темелска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„БСП за БЪЛГАРИЯ“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Кольо Маринов Найденов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Цветослав Николов Цанков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Веска Веселинова Василева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Марияна Иванова Мирчева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„ДПС“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Нейчо Милков Нейчев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„БСП за БЪЛГАРИЯ“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Веселин Колев Филипов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„ДЕМОКРАТИЧНА БЪЛГАРИЯ - ОБЕДИНЕНИЕ“</w:t>
                  </w: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СИК 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113600009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 Кирчево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92910" w:rsidRPr="004D4D92" w:rsidTr="00592910">
              <w:trPr>
                <w:trHeight w:val="624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Веселин Данаилов Бориславов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„ДПС“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Изабел Станимирова Богомилова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</w:t>
                  </w:r>
                  <w:r w:rsidR="008270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Иво Асенов Манов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„БСП за БЪЛГАРИЯ“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Румен Венциславов Симов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Анелия Момчилова Манова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Мирослава Иванова Мирчева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Юлия Асенова Стоянова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„ДПС“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Асен Михайлов Ханев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„ИМА ТАКЪВ НАРОД“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Веселин Мирчев Бошняков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„ДЕМОКРАТИЧНА БЪЛГАРИЯ - ОБЕДИНЕНИЕ“</w:t>
                  </w: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113600010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 Славщица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92910" w:rsidRPr="004D4D92" w:rsidTr="00592910">
              <w:trPr>
                <w:trHeight w:val="624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Христо Додев Додев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Борислав Весков Маринов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</w:t>
                  </w:r>
                  <w:r w:rsidR="008270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„ДПС“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Стефка Николова Стефанова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Петко Додев Петков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Георги Илиев Македонски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„БСП за БЪЛГАРИЯ“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Дилянка Ботева Пеловска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„ИМА ТАКЪВ НАРОД“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Кунка Весилева Бърборска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„ДЕМОКРАТИЧНА БЪЛГАРИЯ - ОБЕДИНЕНИЕ“</w:t>
                  </w: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113600011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 Сопот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92910" w:rsidRPr="004D4D92" w:rsidTr="00592910">
              <w:trPr>
                <w:trHeight w:val="624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Наталия Христова Груева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Даниела Димитрова Генова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</w:t>
                  </w:r>
                  <w:r w:rsidR="008270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„ДЕМОКРАТИЧНА БЪЛГАРИЯ - ОБЕДИНЕНИЕ“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Анатоли Асенов Миланов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„ДПС“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Диляна Петрова Голийкова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Станка Стоянова Патаринска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„БСП за БЪЛГАРИЯ“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Кинче Борисова Станева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„ИМА ТАКЪВ НАРОД“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Нелина Мирославова Христова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„ИМА ТАКЪВ НАРОД“</w:t>
                  </w: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113600012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 Микре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92910" w:rsidRPr="004D4D92" w:rsidTr="00592910">
              <w:trPr>
                <w:trHeight w:val="624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Юлиян Любенов Симеонов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„ДЕМОКРАТИЧНА БЪЛГАРИЯ - ОБЕДИНЕНИЕ“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 Петков Симеонов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</w:t>
                  </w:r>
                  <w:r w:rsidR="008270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Краса Христова Петкова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Николай Иванов Найденов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„ДПС“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Стоянка Данова Колева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„БСП за БЪЛГАРИЯ“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Майя Радоева Бекирска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„ИМА ТАКЪВ НАРОД“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Елена Димитрова Желева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„ВЪЗРАЖДАНЕ“</w:t>
                  </w: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92910" w:rsidRPr="004D4D92" w:rsidTr="00592910">
              <w:trPr>
                <w:trHeight w:val="31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111900013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 Голец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92910" w:rsidRPr="004D4D92" w:rsidTr="00592910">
              <w:trPr>
                <w:trHeight w:val="624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Цветелина Красимирова Голийкова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 „ГЕРБ-СДС“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Евгения Иванова Иванова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</w:t>
                  </w:r>
                  <w:r w:rsidR="008270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„БСП за БЪЛГАРИЯ“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Милен Пейков Маринов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 „ПРОДЪЛЖАВАМЕ ПРОМЯНАТА“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Виктория Добромирова Въцова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„ДПС“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  <w:t>Николай Петков Добревски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1" w:eastAsia="Times New Roman" w:hAnsi="Times New Roman1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ПП „ИМА ТАКЪВ НАРОД“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Павел Иванов Петров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„ДЕМОКРАТИЧНА БЪЛГАРИЯ - ОБЕДИНЕНИЕ“</w:t>
                  </w:r>
                </w:p>
              </w:tc>
            </w:tr>
            <w:tr w:rsidR="00592910" w:rsidRPr="004D4D92" w:rsidTr="00773473">
              <w:trPr>
                <w:trHeight w:val="31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Марин Пейков Стоянов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D92" w:rsidRPr="004D4D92" w:rsidRDefault="004D4D92" w:rsidP="004D4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D4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КП „ДЕМОКРАТИЧНА БЪЛГАРИЯ - ОБЕДИНЕНИЕ“</w:t>
                  </w:r>
                </w:p>
              </w:tc>
            </w:tr>
          </w:tbl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D4D92" w:rsidRPr="004379C2" w:rsidTr="004D4D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92" w:rsidRPr="004379C2" w:rsidRDefault="004D4D9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D4D92" w:rsidRPr="004379C2" w:rsidTr="004D4D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D4D92" w:rsidRPr="004379C2" w:rsidRDefault="004D4D9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C2" w:rsidRPr="004379C2" w:rsidRDefault="004379C2" w:rsidP="0043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B71B0" w:rsidRDefault="000B71B0" w:rsidP="00C9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3829F3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A11C42">
      <w:footerReference w:type="default" r:id="rId6"/>
      <w:pgSz w:w="11906" w:h="16838"/>
      <w:pgMar w:top="1417" w:right="11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EB" w:rsidRDefault="00C94EEB" w:rsidP="00C94EEB">
      <w:pPr>
        <w:spacing w:after="0" w:line="240" w:lineRule="auto"/>
      </w:pPr>
      <w:r>
        <w:separator/>
      </w:r>
    </w:p>
  </w:endnote>
  <w:endnote w:type="continuationSeparator" w:id="0">
    <w:p w:rsidR="00C94EEB" w:rsidRDefault="00C94EEB" w:rsidP="00C9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818538"/>
      <w:docPartObj>
        <w:docPartGallery w:val="Page Numbers (Bottom of Page)"/>
        <w:docPartUnique/>
      </w:docPartObj>
    </w:sdtPr>
    <w:sdtEndPr/>
    <w:sdtContent>
      <w:p w:rsidR="00C94EEB" w:rsidRDefault="00C94E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73">
          <w:rPr>
            <w:noProof/>
          </w:rPr>
          <w:t>1</w:t>
        </w:r>
        <w:r>
          <w:fldChar w:fldCharType="end"/>
        </w:r>
      </w:p>
    </w:sdtContent>
  </w:sdt>
  <w:p w:rsidR="00C94EEB" w:rsidRDefault="00C94E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EB" w:rsidRDefault="00C94EEB" w:rsidP="00C94EEB">
      <w:pPr>
        <w:spacing w:after="0" w:line="240" w:lineRule="auto"/>
      </w:pPr>
      <w:r>
        <w:separator/>
      </w:r>
    </w:p>
  </w:footnote>
  <w:footnote w:type="continuationSeparator" w:id="0">
    <w:p w:rsidR="00C94EEB" w:rsidRDefault="00C94EEB" w:rsidP="00C94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97B2D"/>
    <w:rsid w:val="000B71B0"/>
    <w:rsid w:val="000D6779"/>
    <w:rsid w:val="00115773"/>
    <w:rsid w:val="00216F8B"/>
    <w:rsid w:val="003829F3"/>
    <w:rsid w:val="003D1038"/>
    <w:rsid w:val="004379C2"/>
    <w:rsid w:val="004D119B"/>
    <w:rsid w:val="004D4D92"/>
    <w:rsid w:val="0050364C"/>
    <w:rsid w:val="00592910"/>
    <w:rsid w:val="00741BD3"/>
    <w:rsid w:val="00773473"/>
    <w:rsid w:val="007D443D"/>
    <w:rsid w:val="0082704F"/>
    <w:rsid w:val="009159C3"/>
    <w:rsid w:val="009A5647"/>
    <w:rsid w:val="00A11C42"/>
    <w:rsid w:val="00A249B5"/>
    <w:rsid w:val="00B838FA"/>
    <w:rsid w:val="00BB6E89"/>
    <w:rsid w:val="00C94EEB"/>
    <w:rsid w:val="00C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5A66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4D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94EEB"/>
  </w:style>
  <w:style w:type="paragraph" w:styleId="aa">
    <w:name w:val="footer"/>
    <w:basedOn w:val="a"/>
    <w:link w:val="ab"/>
    <w:uiPriority w:val="99"/>
    <w:unhideWhenUsed/>
    <w:rsid w:val="00C9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9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cp:lastPrinted>2021-06-07T15:03:00Z</cp:lastPrinted>
  <dcterms:created xsi:type="dcterms:W3CDTF">2022-08-30T14:06:00Z</dcterms:created>
  <dcterms:modified xsi:type="dcterms:W3CDTF">2022-08-30T14:06:00Z</dcterms:modified>
</cp:coreProperties>
</file>