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 w:rsidR="004D119B">
        <w:rPr>
          <w:rFonts w:ascii="Times New Roman" w:hAnsi="Times New Roman" w:cs="Times New Roman"/>
          <w:sz w:val="24"/>
          <w:szCs w:val="24"/>
        </w:rPr>
        <w:t xml:space="preserve"> № 1  към Решение </w:t>
      </w:r>
      <w:r w:rsidR="004D119B" w:rsidRPr="00EF6F4B">
        <w:rPr>
          <w:rFonts w:ascii="Times New Roman" w:hAnsi="Times New Roman" w:cs="Times New Roman"/>
          <w:sz w:val="24"/>
          <w:szCs w:val="24"/>
        </w:rPr>
        <w:t xml:space="preserve">№ </w:t>
      </w:r>
      <w:r w:rsidR="00DD3EBD">
        <w:rPr>
          <w:rFonts w:ascii="Times New Roman" w:hAnsi="Times New Roman" w:cs="Times New Roman"/>
          <w:sz w:val="24"/>
          <w:szCs w:val="24"/>
        </w:rPr>
        <w:t>81</w:t>
      </w:r>
      <w:r w:rsidRPr="00EF6F4B">
        <w:rPr>
          <w:rFonts w:ascii="Times New Roman" w:hAnsi="Times New Roman" w:cs="Times New Roman"/>
          <w:sz w:val="24"/>
          <w:szCs w:val="24"/>
        </w:rPr>
        <w:t xml:space="preserve">-НС </w:t>
      </w:r>
      <w:r w:rsidRPr="000574E9">
        <w:rPr>
          <w:rFonts w:ascii="Times New Roman" w:hAnsi="Times New Roman" w:cs="Times New Roman"/>
          <w:sz w:val="24"/>
          <w:szCs w:val="24"/>
        </w:rPr>
        <w:t>от</w:t>
      </w:r>
      <w:r w:rsidR="00003B29" w:rsidRPr="000574E9">
        <w:rPr>
          <w:rFonts w:ascii="Times New Roman" w:hAnsi="Times New Roman" w:cs="Times New Roman"/>
          <w:sz w:val="24"/>
          <w:szCs w:val="24"/>
        </w:rPr>
        <w:t xml:space="preserve"> </w:t>
      </w:r>
      <w:r w:rsidR="00D25288" w:rsidRPr="000574E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8736C">
        <w:rPr>
          <w:rFonts w:ascii="Times New Roman" w:hAnsi="Times New Roman" w:cs="Times New Roman"/>
          <w:sz w:val="24"/>
          <w:szCs w:val="24"/>
        </w:rPr>
        <w:t>9</w:t>
      </w:r>
      <w:r w:rsidRPr="000574E9">
        <w:rPr>
          <w:rFonts w:ascii="Times New Roman" w:hAnsi="Times New Roman" w:cs="Times New Roman"/>
          <w:sz w:val="24"/>
          <w:szCs w:val="24"/>
        </w:rPr>
        <w:t xml:space="preserve">.06.2021 г. на </w:t>
      </w:r>
      <w:r w:rsidRPr="00BB6E89">
        <w:rPr>
          <w:rFonts w:ascii="Times New Roman" w:hAnsi="Times New Roman" w:cs="Times New Roman"/>
          <w:sz w:val="24"/>
          <w:szCs w:val="24"/>
        </w:rPr>
        <w:t>РИК Ловеч</w:t>
      </w:r>
    </w:p>
    <w:p w:rsidR="00934581" w:rsidRDefault="00934581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01F5B" w:rsidRDefault="00201F5B" w:rsidP="00201F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201F5B" w:rsidRDefault="00DD3EBD" w:rsidP="00201F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ОБЩИНА ТЕТЕВЕН</w:t>
      </w:r>
      <w:r w:rsidR="00201F5B">
        <w:rPr>
          <w:rFonts w:ascii="Times New Roman" w:hAnsi="Times New Roman" w:cs="Times New Roman"/>
          <w:b/>
          <w:sz w:val="24"/>
          <w:szCs w:val="24"/>
        </w:rPr>
        <w:t xml:space="preserve"> В ИЗБОРИТЕ ЗА НАРОДНИ ПРЕДСТАВИТЕЛИ, </w:t>
      </w:r>
    </w:p>
    <w:p w:rsidR="00201F5B" w:rsidRDefault="00201F5B" w:rsidP="00201F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11 ЮЛИ 2021 Г.</w:t>
      </w:r>
    </w:p>
    <w:p w:rsidR="001C2CB3" w:rsidRDefault="001C2CB3" w:rsidP="001C2C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07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3537"/>
        <w:gridCol w:w="1559"/>
        <w:gridCol w:w="1556"/>
        <w:gridCol w:w="3139"/>
      </w:tblGrid>
      <w:tr w:rsidR="00D768FC" w:rsidTr="00A1336D">
        <w:trPr>
          <w:trHeight w:val="230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FC" w:rsidRDefault="00D7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FC" w:rsidRDefault="00DD3EBD" w:rsidP="007B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</w:t>
            </w:r>
            <w:r w:rsidR="00D7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7B0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FC" w:rsidRDefault="00D7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FC" w:rsidRDefault="001D4FEB" w:rsidP="007B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Тетевен</w:t>
            </w:r>
            <w:bookmarkStart w:id="0" w:name="_GoBack"/>
            <w:bookmarkEnd w:id="0"/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FC" w:rsidRDefault="00D7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8FC" w:rsidTr="00A1336D">
        <w:trPr>
          <w:trHeight w:val="463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FC" w:rsidRDefault="00D7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FC" w:rsidRDefault="00D76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FC" w:rsidRDefault="00D7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FC" w:rsidRDefault="00D7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FC" w:rsidRDefault="00D7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CA4F72" w:rsidTr="001D75C7">
        <w:trPr>
          <w:trHeight w:val="230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F72" w:rsidRDefault="00CA4F72" w:rsidP="00CA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F72" w:rsidRPr="00827FF7" w:rsidRDefault="00F14AED" w:rsidP="00CA4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Симеон Тодоров Цолов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72" w:rsidRPr="00CA4F72" w:rsidRDefault="00CA4F72" w:rsidP="00CA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F72" w:rsidRDefault="00CA4F72" w:rsidP="00CA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 w:cs="Times New Roman1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72" w:rsidRDefault="00CA4F72" w:rsidP="00CA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 „ГЕРБ-СДС“</w:t>
            </w:r>
          </w:p>
        </w:tc>
      </w:tr>
      <w:tr w:rsidR="00CA4F72" w:rsidTr="001D75C7">
        <w:trPr>
          <w:trHeight w:val="230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72" w:rsidRDefault="00CA4F72" w:rsidP="00CA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72" w:rsidRPr="00827FF7" w:rsidRDefault="00F14AED" w:rsidP="00CA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Цветелина Манева Николова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72" w:rsidRPr="00CA4F72" w:rsidRDefault="00CA4F72" w:rsidP="00CA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72" w:rsidRDefault="00CA4F72" w:rsidP="00CA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BD" w:rsidRDefault="00DD3EBD" w:rsidP="00CA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КП „БСП за БЪЛГАРИЯ“</w:t>
            </w:r>
          </w:p>
          <w:p w:rsidR="00CA4F72" w:rsidRDefault="00CA4F72" w:rsidP="00CA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72" w:rsidTr="001D75C7">
        <w:trPr>
          <w:trHeight w:val="230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72" w:rsidRDefault="00CA4F72" w:rsidP="00CA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72" w:rsidRPr="00827FF7" w:rsidRDefault="00F14AED" w:rsidP="00CA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 Недялкова Дочева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72" w:rsidRPr="00CA4F72" w:rsidRDefault="00CA4F72" w:rsidP="00CA4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72" w:rsidRDefault="00CA4F72" w:rsidP="00CA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72" w:rsidRDefault="00DD3EBD" w:rsidP="00CA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„ИМА ТАКЪВ НАРОД“</w:t>
            </w:r>
          </w:p>
        </w:tc>
      </w:tr>
      <w:tr w:rsidR="00CA4F72" w:rsidTr="001D75C7">
        <w:trPr>
          <w:trHeight w:val="230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72" w:rsidRDefault="00CA4F72" w:rsidP="00CA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72" w:rsidRPr="00827FF7" w:rsidRDefault="00F14AED" w:rsidP="00CA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 Янков Огнянов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A4F72" w:rsidRPr="00CA4F72" w:rsidRDefault="00CA4F72" w:rsidP="00CA4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72" w:rsidRDefault="00CA4F72" w:rsidP="00CA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72" w:rsidRDefault="00CA4F72" w:rsidP="00CA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 „ГЕРБ-СДС“</w:t>
            </w:r>
          </w:p>
        </w:tc>
      </w:tr>
      <w:tr w:rsidR="00CA4F72" w:rsidTr="001D75C7">
        <w:trPr>
          <w:trHeight w:val="463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72" w:rsidRDefault="00CA4F72" w:rsidP="00CA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72" w:rsidRPr="00827FF7" w:rsidRDefault="00F14AED" w:rsidP="00CA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Марияна Петкова Гергова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72" w:rsidRPr="00CA4F72" w:rsidRDefault="00CA4F72" w:rsidP="00CA4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72" w:rsidRDefault="00CA4F72" w:rsidP="00CA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72" w:rsidRDefault="00DD3EBD" w:rsidP="00CA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„ДЕМОКРАТИЧНА БЪЛГАРИЯ - ОБЕДИНЕНИЕ“</w:t>
            </w:r>
          </w:p>
        </w:tc>
      </w:tr>
      <w:tr w:rsidR="00CA4F72" w:rsidTr="001D75C7">
        <w:trPr>
          <w:trHeight w:val="463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72" w:rsidRDefault="00CA4F72" w:rsidP="00CA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72" w:rsidRPr="00827FF7" w:rsidRDefault="00F14AED" w:rsidP="00CA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Емилия Огнянова Красимирова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72" w:rsidRPr="00CA4F72" w:rsidRDefault="00CA4F72" w:rsidP="00CA4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72" w:rsidRDefault="00CA4F72" w:rsidP="00CA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72" w:rsidRDefault="00DD3EBD" w:rsidP="00CA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CA4F72" w:rsidTr="001D75C7">
        <w:trPr>
          <w:trHeight w:val="230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72" w:rsidRDefault="00CA4F72" w:rsidP="00CA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72" w:rsidRPr="00827FF7" w:rsidRDefault="00F14AED" w:rsidP="00CA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Лъчезар Цветанов Лазаров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72" w:rsidRPr="00CA4F72" w:rsidRDefault="00CA4F72" w:rsidP="000B51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72" w:rsidRDefault="00CA4F72" w:rsidP="00CA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72" w:rsidRDefault="00CA4F72" w:rsidP="00CA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„ИЗПРАВИ СЕ! МУТРИ ВЪН!“</w:t>
            </w:r>
          </w:p>
        </w:tc>
      </w:tr>
    </w:tbl>
    <w:p w:rsidR="00D768FC" w:rsidRDefault="00D768FC"/>
    <w:p w:rsidR="00D768FC" w:rsidRDefault="00D768FC"/>
    <w:p w:rsidR="00D768FC" w:rsidRPr="00A1336D" w:rsidRDefault="00D768FC" w:rsidP="001C2C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8FC" w:rsidRDefault="00D768FC" w:rsidP="001C2C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AA6" w:rsidRDefault="004F1AA6" w:rsidP="004F1AA6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4F1AA6" w:rsidRDefault="004F1AA6" w:rsidP="004F1AA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4F1AA6" w:rsidRDefault="004F1AA6" w:rsidP="004F1AA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F1AA6" w:rsidRDefault="004F1AA6" w:rsidP="004F1AA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4F1AA6" w:rsidRDefault="004F1AA6" w:rsidP="004F1AA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/Стойо Ковачев/</w:t>
      </w:r>
    </w:p>
    <w:p w:rsidR="004F1AA6" w:rsidRDefault="004F1AA6" w:rsidP="004F1AA6"/>
    <w:sectPr w:rsidR="004F1AA6" w:rsidSect="0012022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03B29"/>
    <w:rsid w:val="0005114D"/>
    <w:rsid w:val="000574E9"/>
    <w:rsid w:val="000B5185"/>
    <w:rsid w:val="000D6779"/>
    <w:rsid w:val="00120226"/>
    <w:rsid w:val="001532E5"/>
    <w:rsid w:val="00170688"/>
    <w:rsid w:val="001A6F7A"/>
    <w:rsid w:val="001C2CB3"/>
    <w:rsid w:val="001D4FEB"/>
    <w:rsid w:val="00201F5B"/>
    <w:rsid w:val="00211F93"/>
    <w:rsid w:val="00216F8B"/>
    <w:rsid w:val="00221F0D"/>
    <w:rsid w:val="00227A00"/>
    <w:rsid w:val="00345EFA"/>
    <w:rsid w:val="0045561D"/>
    <w:rsid w:val="004D119B"/>
    <w:rsid w:val="004F1AA6"/>
    <w:rsid w:val="00512160"/>
    <w:rsid w:val="005338ED"/>
    <w:rsid w:val="00572ED6"/>
    <w:rsid w:val="005B1A04"/>
    <w:rsid w:val="006A6679"/>
    <w:rsid w:val="006A702B"/>
    <w:rsid w:val="0074224D"/>
    <w:rsid w:val="007B0562"/>
    <w:rsid w:val="007F7261"/>
    <w:rsid w:val="0081308E"/>
    <w:rsid w:val="00827FF7"/>
    <w:rsid w:val="00846A8F"/>
    <w:rsid w:val="00902AE8"/>
    <w:rsid w:val="00934581"/>
    <w:rsid w:val="0095030F"/>
    <w:rsid w:val="00980579"/>
    <w:rsid w:val="0098736C"/>
    <w:rsid w:val="009A5647"/>
    <w:rsid w:val="009B7A25"/>
    <w:rsid w:val="00A1336D"/>
    <w:rsid w:val="00A701A4"/>
    <w:rsid w:val="00A930C1"/>
    <w:rsid w:val="00BA0649"/>
    <w:rsid w:val="00BB6E89"/>
    <w:rsid w:val="00BC7243"/>
    <w:rsid w:val="00C55086"/>
    <w:rsid w:val="00CA4F72"/>
    <w:rsid w:val="00D25288"/>
    <w:rsid w:val="00D768FC"/>
    <w:rsid w:val="00DD3EBD"/>
    <w:rsid w:val="00E34DC3"/>
    <w:rsid w:val="00EF6F4B"/>
    <w:rsid w:val="00F13292"/>
    <w:rsid w:val="00F14AED"/>
    <w:rsid w:val="00F74003"/>
    <w:rsid w:val="00FE60F7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8EA3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53</cp:revision>
  <cp:lastPrinted>2021-06-07T15:03:00Z</cp:lastPrinted>
  <dcterms:created xsi:type="dcterms:W3CDTF">2021-06-07T14:56:00Z</dcterms:created>
  <dcterms:modified xsi:type="dcterms:W3CDTF">2021-06-29T15:57:00Z</dcterms:modified>
</cp:coreProperties>
</file>