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7" w:rsidRPr="00480904" w:rsidRDefault="00651F27" w:rsidP="00651F27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9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</w:t>
      </w:r>
      <w:r w:rsidR="00375F32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жение към Решение №</w:t>
      </w:r>
      <w:r w:rsidR="004860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223-</w:t>
      </w:r>
      <w:r w:rsidR="00F74825" w:rsidRPr="00480904">
        <w:rPr>
          <w:rFonts w:ascii="Times New Roman" w:eastAsia="Times New Roman" w:hAnsi="Times New Roman" w:cs="Times New Roman"/>
          <w:sz w:val="24"/>
          <w:szCs w:val="24"/>
          <w:lang w:eastAsia="bg-BG"/>
        </w:rPr>
        <w:t>НС/02</w:t>
      </w:r>
      <w:r w:rsidRPr="00480904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.04.2021 г. на РИК Ловеч</w:t>
      </w:r>
    </w:p>
    <w:p w:rsidR="00B113AE" w:rsidRPr="00375F32" w:rsidRDefault="00B113AE" w:rsidP="00651F27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80904" w:rsidRDefault="00B113AE" w:rsidP="0008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5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СПИСЪК НА </w:t>
      </w:r>
      <w:r w:rsidR="007C29B4" w:rsidRPr="00375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ЗАСТЪПНИЦИ</w:t>
      </w:r>
      <w:r w:rsidRPr="00375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</w:t>
      </w:r>
      <w:r w:rsidR="00133217" w:rsidRPr="00375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КОАЛИЦИЯ ОТ ПАРТИИ </w:t>
      </w:r>
      <w:r w:rsidR="00375F32" w:rsidRPr="00375F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„ИЗПРАВИ СЕ! МУТРИ ВЪН!“ </w:t>
      </w:r>
      <w:r w:rsidR="00133217" w:rsidRPr="00375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</w:t>
      </w:r>
      <w:r w:rsidRPr="00375F3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ИЗБОРИТЕ ЗА НАРОДНИ ПРЕДСТАВИТЕЛИ НА 4 АПРИЛ 2021 ГОДИНА </w:t>
      </w:r>
    </w:p>
    <w:p w:rsidR="00080314" w:rsidRPr="00080314" w:rsidRDefault="00080314" w:rsidP="00080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80904" w:rsidRDefault="00480904">
      <w:pPr>
        <w:rPr>
          <w:rFonts w:ascii="Times New Roman" w:hAnsi="Times New Roman" w:cs="Times New Roman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5200"/>
        <w:gridCol w:w="2977"/>
      </w:tblGrid>
      <w:tr w:rsidR="00080314" w:rsidRPr="00080314" w:rsidTr="00080314">
        <w:trPr>
          <w:trHeight w:val="9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ЕГН/ЛН </w:t>
            </w:r>
          </w:p>
        </w:tc>
        <w:bookmarkStart w:id="0" w:name="_GoBack"/>
        <w:bookmarkEnd w:id="0"/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Стефанов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Чердонев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Иванова Берова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Доротея Маринчева Димитрова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Ради Димитров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Власев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Диянка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Делева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Венета Йорданова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Кирилова Недева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Адриана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Къдрева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Евелина Василева Петрова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Иванов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Тихолов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Огнянова Костадинова- Циркова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Митков Младенов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2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Иванова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2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Радославов Гатев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2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Теодоров 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2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Янева Богданова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2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Маринова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2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Стоянова Кожухарова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2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Василева Цанкова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2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Василев Кожухаров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2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Беркан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Реджепов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Хърлов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Свиленова Кунчева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Нихал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Фикриева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Амишева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Василев Йочев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Митков Папазов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Вълчева Дочева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Вълова Гетова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Доброславова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 Константинов Русев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Вълчева Русева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Василева Недялкова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Костадинова Цанкова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Николов 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Станчева Атанасова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Събчева Дякова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Иванов Петров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Вълеслава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Николаева Вълчева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Благоева Христова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Христов Василев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Цанкова Георгиева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Галинова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Младенов Емилов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Богомилова Димитрова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Василена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Цветелинова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Кристияна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Кръстева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Зъмбов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Иванов Ангелов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Симеон Маринов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Златкова Дикова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Венера Димитрова Вутова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Поля Маринова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Удренова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Илиева Романова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Тодорова Кънчева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Любомиров Тонев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Анета Стефанова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Шойлекова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Маринела Минчева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Доминова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Иванов 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Генова Ангелова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Атанасова Цвяткова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Елеонора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Шайлекова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Валентинов 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Маркова Варчева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Петров Александров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Ценка Иванова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Русанова Павлова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Василева Миткова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Николов Тодоров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Стоянов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Кордоловски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 Георгиев Вълев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Сергеева Димитрова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Драгнева Димитрова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Антонио Иванов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Лафчийски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Асенов Йорданов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Атанасова Иванова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Андреева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Стафунска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Радомиров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Стафунски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Йорданова Василева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Милков Михайлов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Асенов Илиев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Василев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Василевски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Асенов Георгиев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Маринов Кънчев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Анков Георгиев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Тодорова Иванова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Цветанова Стайкова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Якимов Марков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Дачев Василев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Стойкова Илиева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Сандова </w:t>
            </w:r>
            <w:proofErr w:type="spellStart"/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Владова Миткова-Атанасова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0314" w:rsidRPr="00080314" w:rsidTr="0021313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4" w:rsidRPr="00080314" w:rsidRDefault="00080314" w:rsidP="0008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Миленов Славчев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4" w:rsidRPr="00080314" w:rsidRDefault="00080314" w:rsidP="0008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75F32" w:rsidRDefault="00375F32">
      <w:pPr>
        <w:rPr>
          <w:rFonts w:ascii="Times New Roman" w:hAnsi="Times New Roman" w:cs="Times New Roman"/>
        </w:rPr>
      </w:pPr>
    </w:p>
    <w:p w:rsidR="00375F32" w:rsidRPr="00480904" w:rsidRDefault="00375F32">
      <w:pPr>
        <w:rPr>
          <w:rFonts w:ascii="Times New Roman" w:hAnsi="Times New Roman" w:cs="Times New Roman"/>
        </w:rPr>
      </w:pPr>
    </w:p>
    <w:p w:rsidR="00480904" w:rsidRDefault="00480904" w:rsidP="0048090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" w:hAnsi="Times New Roman"/>
          <w:sz w:val="24"/>
          <w:szCs w:val="24"/>
        </w:rPr>
      </w:pPr>
    </w:p>
    <w:p w:rsidR="00480904" w:rsidRDefault="00480904" w:rsidP="0048090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" w:hAnsi="Times New Roman"/>
          <w:sz w:val="24"/>
          <w:szCs w:val="24"/>
        </w:rPr>
      </w:pPr>
    </w:p>
    <w:p w:rsidR="00480904" w:rsidRPr="00D21297" w:rsidRDefault="00480904" w:rsidP="0048090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" w:hAnsi="Times New Roman"/>
          <w:sz w:val="24"/>
          <w:szCs w:val="24"/>
        </w:rPr>
      </w:pPr>
      <w:r w:rsidRPr="00D21297">
        <w:rPr>
          <w:rFonts w:ascii="Times New Roman" w:hAnsi="Times New Roman"/>
          <w:sz w:val="24"/>
          <w:szCs w:val="24"/>
        </w:rPr>
        <w:t xml:space="preserve">ПРЕДСЕДАТЕЛ: </w:t>
      </w:r>
    </w:p>
    <w:p w:rsidR="00480904" w:rsidRPr="00D21297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  <w:t>/Валентина Недялкова/</w:t>
      </w:r>
      <w:r w:rsidRPr="00D21297">
        <w:rPr>
          <w:rFonts w:ascii="Times New Roman" w:hAnsi="Times New Roman"/>
          <w:sz w:val="24"/>
          <w:szCs w:val="24"/>
        </w:rPr>
        <w:tab/>
      </w:r>
    </w:p>
    <w:p w:rsidR="00480904" w:rsidRPr="00D21297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/>
          <w:sz w:val="24"/>
          <w:szCs w:val="24"/>
        </w:rPr>
      </w:pPr>
    </w:p>
    <w:p w:rsidR="00480904" w:rsidRPr="00D21297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/>
          <w:sz w:val="24"/>
          <w:szCs w:val="24"/>
        </w:rPr>
      </w:pPr>
      <w:r w:rsidRPr="00D21297">
        <w:rPr>
          <w:rFonts w:ascii="Times New Roman" w:hAnsi="Times New Roman"/>
          <w:sz w:val="24"/>
          <w:szCs w:val="24"/>
        </w:rPr>
        <w:t xml:space="preserve">СЕКРЕТАР: </w:t>
      </w:r>
    </w:p>
    <w:p w:rsidR="00480904" w:rsidRPr="00D21297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</w:r>
      <w:r w:rsidRPr="00D21297">
        <w:rPr>
          <w:rFonts w:ascii="Times New Roman" w:hAnsi="Times New Roman"/>
          <w:sz w:val="24"/>
          <w:szCs w:val="24"/>
        </w:rPr>
        <w:tab/>
        <w:t>/Петко Петков/</w:t>
      </w:r>
    </w:p>
    <w:p w:rsidR="00651F27" w:rsidRPr="00480904" w:rsidRDefault="00651F27">
      <w:pPr>
        <w:rPr>
          <w:rFonts w:ascii="Times New Roman" w:hAnsi="Times New Roman" w:cs="Times New Roman"/>
        </w:rPr>
      </w:pPr>
    </w:p>
    <w:sectPr w:rsidR="00651F27" w:rsidRPr="0048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7"/>
    <w:rsid w:val="0005114D"/>
    <w:rsid w:val="00080314"/>
    <w:rsid w:val="000D6779"/>
    <w:rsid w:val="000E7FC7"/>
    <w:rsid w:val="00133217"/>
    <w:rsid w:val="00187B0E"/>
    <w:rsid w:val="00213136"/>
    <w:rsid w:val="00375F32"/>
    <w:rsid w:val="00404F4E"/>
    <w:rsid w:val="00480904"/>
    <w:rsid w:val="0048605D"/>
    <w:rsid w:val="00651F27"/>
    <w:rsid w:val="007C29B4"/>
    <w:rsid w:val="009804C7"/>
    <w:rsid w:val="009A5647"/>
    <w:rsid w:val="00B113AE"/>
    <w:rsid w:val="00BF007D"/>
    <w:rsid w:val="00CA5F13"/>
    <w:rsid w:val="00F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904"/>
    <w:rPr>
      <w:color w:val="800080"/>
      <w:u w:val="single"/>
    </w:rPr>
  </w:style>
  <w:style w:type="paragraph" w:customStyle="1" w:styleId="msonormal0">
    <w:name w:val="msonormal"/>
    <w:basedOn w:val="a"/>
    <w:rsid w:val="004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480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480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4809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bg-BG"/>
    </w:rPr>
  </w:style>
  <w:style w:type="paragraph" w:customStyle="1" w:styleId="xl63">
    <w:name w:val="xl63"/>
    <w:basedOn w:val="a"/>
    <w:rsid w:val="0048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480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48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904"/>
    <w:rPr>
      <w:color w:val="800080"/>
      <w:u w:val="single"/>
    </w:rPr>
  </w:style>
  <w:style w:type="paragraph" w:customStyle="1" w:styleId="msonormal0">
    <w:name w:val="msonormal"/>
    <w:basedOn w:val="a"/>
    <w:rsid w:val="004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480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480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4809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bg-BG"/>
    </w:rPr>
  </w:style>
  <w:style w:type="paragraph" w:customStyle="1" w:styleId="xl63">
    <w:name w:val="xl63"/>
    <w:basedOn w:val="a"/>
    <w:rsid w:val="0048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480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48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16</cp:revision>
  <dcterms:created xsi:type="dcterms:W3CDTF">2021-04-01T07:39:00Z</dcterms:created>
  <dcterms:modified xsi:type="dcterms:W3CDTF">2021-04-02T20:14:00Z</dcterms:modified>
</cp:coreProperties>
</file>