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3" w:rsidRPr="00EB7FDE" w:rsidRDefault="00676AD3" w:rsidP="00B763BD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A41B6D">
        <w:rPr>
          <w:rFonts w:ascii="Times New Roman" w:eastAsia="Times New Roman" w:hAnsi="Times New Roman" w:cs="Times New Roman"/>
          <w:sz w:val="24"/>
          <w:szCs w:val="24"/>
          <w:lang w:eastAsia="bg-BG"/>
        </w:rPr>
        <w:t>205</w:t>
      </w:r>
      <w:r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="00E536C0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B763BD"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B7FDE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676AD3" w:rsidRPr="00EB7FDE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AD3" w:rsidRPr="00E536C0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536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 НА УПЪЛНОМОЩЕНИ ПРЕДСТАВИТЕЛИ НА</w:t>
      </w:r>
      <w:r w:rsidR="00E536C0" w:rsidRPr="00E536C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E536C0" w:rsidRPr="00E536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КОАЛИЦИЯ ОТ ПАРТИИ</w:t>
      </w:r>
      <w:r w:rsidRPr="00E536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536C0" w:rsidRPr="00E536C0">
        <w:rPr>
          <w:rFonts w:ascii="Times New Roman CYR" w:hAnsi="Times New Roman CYR" w:cs="Times New Roman CYR"/>
          <w:b/>
          <w:sz w:val="28"/>
          <w:szCs w:val="28"/>
        </w:rPr>
        <w:t>„ПАТРИОТИЧНА КОАЛИЦИЯ – ВОЛЯ И НФСБ“</w:t>
      </w:r>
      <w:r w:rsidR="00B763BD" w:rsidRPr="00E5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ИЗБОРИТЕ ЗА НАРОДНИ ПРЕДСТАВИТЕЛИ НА 4 АПРИЛ 2021 ГОДИНА </w:t>
      </w:r>
    </w:p>
    <w:p w:rsidR="00EB7FDE" w:rsidRPr="00EB7FDE" w:rsidRDefault="00EB7FDE" w:rsidP="0067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6AD3" w:rsidRPr="00EB7FDE" w:rsidRDefault="00676AD3" w:rsidP="00B7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463"/>
        <w:gridCol w:w="2577"/>
      </w:tblGrid>
      <w:tr w:rsidR="00E332C9" w:rsidRPr="00E332C9" w:rsidTr="001163DB">
        <w:trPr>
          <w:trHeight w:val="9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E332C9" w:rsidRPr="00E332C9" w:rsidTr="001163D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Момчилова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Консулова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1/30.03.21г</w:t>
            </w:r>
          </w:p>
        </w:tc>
      </w:tr>
      <w:tr w:rsidR="00E332C9" w:rsidRPr="00E332C9" w:rsidTr="001163D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Младенов </w:t>
            </w:r>
            <w:proofErr w:type="spellStart"/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Менчев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1/30.03.21г</w:t>
            </w:r>
          </w:p>
        </w:tc>
      </w:tr>
      <w:tr w:rsidR="00E332C9" w:rsidRPr="00E332C9" w:rsidTr="001163D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 Митков Алексиев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11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1/30.03.21г</w:t>
            </w:r>
          </w:p>
        </w:tc>
      </w:tr>
      <w:tr w:rsidR="00E332C9" w:rsidRPr="00E332C9" w:rsidTr="001163D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Стойко Петков Стефанов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1/30.03.21г</w:t>
            </w:r>
          </w:p>
        </w:tc>
      </w:tr>
      <w:tr w:rsidR="00E332C9" w:rsidRPr="00E332C9" w:rsidTr="001163D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Данов Тодоров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11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1/30.03.21г</w:t>
            </w:r>
          </w:p>
        </w:tc>
      </w:tr>
      <w:tr w:rsidR="00E332C9" w:rsidRPr="00E332C9" w:rsidTr="001163D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Костов Иванов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1/30.03.21г</w:t>
            </w:r>
          </w:p>
        </w:tc>
      </w:tr>
      <w:tr w:rsidR="00E332C9" w:rsidRPr="00E332C9" w:rsidTr="001163D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Любомиров Трифонов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C9" w:rsidRPr="00E332C9" w:rsidRDefault="00E332C9" w:rsidP="00E3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1/30.03.21г</w:t>
            </w:r>
          </w:p>
        </w:tc>
      </w:tr>
      <w:tr w:rsidR="00E332C9" w:rsidRPr="00E332C9" w:rsidTr="001163D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Георгиева Петкова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C9" w:rsidRPr="00E332C9" w:rsidRDefault="00E332C9" w:rsidP="00E33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1/30.03.21г</w:t>
            </w:r>
          </w:p>
        </w:tc>
      </w:tr>
    </w:tbl>
    <w:p w:rsidR="0091125E" w:rsidRDefault="0091125E">
      <w:pPr>
        <w:rPr>
          <w:rFonts w:ascii="Times New Roman" w:hAnsi="Times New Roman" w:cs="Times New Roman"/>
          <w:sz w:val="24"/>
          <w:szCs w:val="24"/>
        </w:rPr>
      </w:pPr>
    </w:p>
    <w:p w:rsidR="001F7E00" w:rsidRDefault="001F7E00">
      <w:pPr>
        <w:rPr>
          <w:rFonts w:ascii="Times New Roman" w:hAnsi="Times New Roman" w:cs="Times New Roman"/>
          <w:sz w:val="24"/>
          <w:szCs w:val="24"/>
        </w:rPr>
      </w:pPr>
    </w:p>
    <w:p w:rsidR="001F7E00" w:rsidRDefault="001F7E00" w:rsidP="001F7E00">
      <w:pPr>
        <w:widowControl w:val="0"/>
        <w:autoSpaceDE w:val="0"/>
        <w:autoSpaceDN w:val="0"/>
        <w:adjustRightInd w:val="0"/>
        <w:spacing w:after="0" w:line="240" w:lineRule="auto"/>
        <w:ind w:left="3397" w:firstLine="1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1F7E00" w:rsidRDefault="001F7E00" w:rsidP="001F7E0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F7E00" w:rsidRDefault="001F7E00" w:rsidP="001F7E00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1F7E00" w:rsidRDefault="001F7E00" w:rsidP="001F7E0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1F7E00" w:rsidRPr="00EB7FDE" w:rsidRDefault="001F7E00">
      <w:pPr>
        <w:rPr>
          <w:rFonts w:ascii="Times New Roman" w:hAnsi="Times New Roman" w:cs="Times New Roman"/>
          <w:sz w:val="24"/>
          <w:szCs w:val="24"/>
        </w:rPr>
      </w:pPr>
    </w:p>
    <w:sectPr w:rsidR="001F7E00" w:rsidRPr="00EB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3"/>
    <w:rsid w:val="001163DB"/>
    <w:rsid w:val="00181A2F"/>
    <w:rsid w:val="001F7E00"/>
    <w:rsid w:val="003C3D3E"/>
    <w:rsid w:val="00401AE1"/>
    <w:rsid w:val="00676AD3"/>
    <w:rsid w:val="0091125E"/>
    <w:rsid w:val="00A41B6D"/>
    <w:rsid w:val="00A752DF"/>
    <w:rsid w:val="00A8232C"/>
    <w:rsid w:val="00B763BD"/>
    <w:rsid w:val="00C33E45"/>
    <w:rsid w:val="00DE776F"/>
    <w:rsid w:val="00E332C9"/>
    <w:rsid w:val="00E536C0"/>
    <w:rsid w:val="00EB7FDE"/>
    <w:rsid w:val="00ED6CEA"/>
    <w:rsid w:val="00F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9EEE"/>
  <w15:chartTrackingRefBased/>
  <w15:docId w15:val="{7D03E113-507A-4EF6-BD84-16C7B59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7F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7FDE"/>
    <w:rPr>
      <w:color w:val="800080"/>
      <w:u w:val="single"/>
    </w:rPr>
  </w:style>
  <w:style w:type="paragraph" w:customStyle="1" w:styleId="msonormal0">
    <w:name w:val="msonormal"/>
    <w:basedOn w:val="a"/>
    <w:rsid w:val="00EB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EB7F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EB7FD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EB7F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bg-BG"/>
    </w:rPr>
  </w:style>
  <w:style w:type="paragraph" w:customStyle="1" w:styleId="xl65">
    <w:name w:val="xl65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EB7F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EB7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EB7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EB7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EB7F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1">
    <w:name w:val="xl81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EB7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EB7F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EB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EB7F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16</cp:revision>
  <dcterms:created xsi:type="dcterms:W3CDTF">2021-03-30T14:05:00Z</dcterms:created>
  <dcterms:modified xsi:type="dcterms:W3CDTF">2021-04-02T11:26:00Z</dcterms:modified>
</cp:coreProperties>
</file>