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AD3" w:rsidRPr="007B555D" w:rsidRDefault="00676AD3" w:rsidP="00676AD3">
      <w:pPr>
        <w:widowControl w:val="0"/>
        <w:autoSpaceDE w:val="0"/>
        <w:autoSpaceDN w:val="0"/>
        <w:adjustRightInd w:val="0"/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55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Приложение към Решение № </w:t>
      </w:r>
      <w:r w:rsidR="002527F8">
        <w:rPr>
          <w:rFonts w:ascii="Times New Roman" w:eastAsia="Times New Roman" w:hAnsi="Times New Roman" w:cs="Times New Roman"/>
          <w:sz w:val="24"/>
          <w:szCs w:val="24"/>
          <w:lang w:eastAsia="bg-BG"/>
        </w:rPr>
        <w:t>16</w:t>
      </w:r>
      <w:r w:rsidR="002527F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-НС</w:t>
      </w:r>
      <w:r w:rsidRPr="007B555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30</w:t>
      </w:r>
      <w:r w:rsidRPr="007B555D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3.2021 г. на Р</w:t>
      </w:r>
      <w:r w:rsidRPr="007B555D">
        <w:rPr>
          <w:rFonts w:ascii="Times New Roman" w:eastAsia="Times New Roman" w:hAnsi="Times New Roman" w:cs="Times New Roman"/>
          <w:sz w:val="24"/>
          <w:szCs w:val="24"/>
          <w:lang w:eastAsia="bg-BG"/>
        </w:rPr>
        <w:t>ИК Ловеч</w:t>
      </w:r>
    </w:p>
    <w:p w:rsidR="00676AD3" w:rsidRPr="007B555D" w:rsidRDefault="00676AD3" w:rsidP="00676A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76AD3" w:rsidRDefault="00676AD3" w:rsidP="00676A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СПИСЪК НА УПЪЛНОМОЩЕНИ ПРЕДСТАВИТЕЛИ</w:t>
      </w:r>
      <w:r w:rsidRPr="007B55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 ПОЛИТИЧЕСКА ПАРТИЯ „ИМА ТАКЪВ НАРОД“ </w:t>
      </w:r>
      <w:r w:rsidRPr="007B55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 ИЗБОРИТЕ ЗА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НАРОДНИ ПРЕДСТАВИТЕЛИ НА 4</w:t>
      </w:r>
      <w:r w:rsidRPr="007B55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АПРИЛ 2021</w:t>
      </w:r>
      <w:r w:rsidRPr="007B55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ГОДИНА </w:t>
      </w:r>
    </w:p>
    <w:p w:rsidR="00676AD3" w:rsidRDefault="00676AD3" w:rsidP="00676A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76AD3" w:rsidRPr="00676AD3" w:rsidRDefault="00676AD3" w:rsidP="00676A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10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8560"/>
      </w:tblGrid>
      <w:tr w:rsidR="00676AD3" w:rsidRPr="00676AD3" w:rsidTr="00676AD3">
        <w:trPr>
          <w:trHeight w:val="300"/>
        </w:trPr>
        <w:tc>
          <w:tcPr>
            <w:tcW w:w="10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AD3" w:rsidRPr="00676AD3" w:rsidRDefault="00676AD3" w:rsidP="00676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676AD3" w:rsidRPr="00676AD3" w:rsidTr="00676AD3">
        <w:trPr>
          <w:trHeight w:val="300"/>
        </w:trPr>
        <w:tc>
          <w:tcPr>
            <w:tcW w:w="10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AD3" w:rsidRPr="00676AD3" w:rsidRDefault="00676AD3" w:rsidP="00676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676AD3" w:rsidRPr="00676AD3" w:rsidTr="00676AD3">
        <w:trPr>
          <w:trHeight w:val="817"/>
        </w:trPr>
        <w:tc>
          <w:tcPr>
            <w:tcW w:w="10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4"/>
              <w:gridCol w:w="4010"/>
              <w:gridCol w:w="1944"/>
              <w:gridCol w:w="2126"/>
            </w:tblGrid>
            <w:tr w:rsidR="00181A2F" w:rsidTr="00181A2F">
              <w:tc>
                <w:tcPr>
                  <w:tcW w:w="1054" w:type="dxa"/>
                  <w:vAlign w:val="center"/>
                </w:tcPr>
                <w:p w:rsidR="00181A2F" w:rsidRPr="004F3FD6" w:rsidRDefault="00181A2F" w:rsidP="00181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F3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№ по ред</w:t>
                  </w:r>
                </w:p>
              </w:tc>
              <w:tc>
                <w:tcPr>
                  <w:tcW w:w="4010" w:type="dxa"/>
                  <w:vAlign w:val="center"/>
                </w:tcPr>
                <w:p w:rsidR="00181A2F" w:rsidRPr="004F3FD6" w:rsidRDefault="00181A2F" w:rsidP="00181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F3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Собствено, бащино и фамилно име на представителя </w:t>
                  </w:r>
                </w:p>
              </w:tc>
              <w:tc>
                <w:tcPr>
                  <w:tcW w:w="1944" w:type="dxa"/>
                  <w:vAlign w:val="center"/>
                </w:tcPr>
                <w:p w:rsidR="00181A2F" w:rsidRPr="004F3FD6" w:rsidRDefault="00181A2F" w:rsidP="00181A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ЕГН/ЛН на представителя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</w:r>
                </w:p>
              </w:tc>
              <w:tc>
                <w:tcPr>
                  <w:tcW w:w="2126" w:type="dxa"/>
                  <w:vAlign w:val="center"/>
                </w:tcPr>
                <w:p w:rsidR="00181A2F" w:rsidRPr="004F3FD6" w:rsidRDefault="00181A2F" w:rsidP="00181A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F3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Пълномощно</w:t>
                  </w:r>
                </w:p>
              </w:tc>
            </w:tr>
            <w:tr w:rsidR="00181A2F" w:rsidTr="00181A2F">
              <w:tc>
                <w:tcPr>
                  <w:tcW w:w="1054" w:type="dxa"/>
                </w:tcPr>
                <w:p w:rsidR="00181A2F" w:rsidRPr="00A945DB" w:rsidRDefault="00181A2F" w:rsidP="00181A2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45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4010" w:type="dxa"/>
                </w:tcPr>
                <w:p w:rsidR="00181A2F" w:rsidRPr="00D6523C" w:rsidRDefault="00181A2F" w:rsidP="00181A2F">
                  <w:r w:rsidRPr="00D6523C">
                    <w:t>Цветан Валентинов Георгиев</w:t>
                  </w:r>
                </w:p>
              </w:tc>
              <w:tc>
                <w:tcPr>
                  <w:tcW w:w="1944" w:type="dxa"/>
                </w:tcPr>
                <w:p w:rsidR="00181A2F" w:rsidRPr="00EC05D1" w:rsidRDefault="00181A2F" w:rsidP="00181A2F"/>
              </w:tc>
              <w:tc>
                <w:tcPr>
                  <w:tcW w:w="2126" w:type="dxa"/>
                </w:tcPr>
                <w:p w:rsidR="00181A2F" w:rsidRPr="00FC56C7" w:rsidRDefault="00181A2F" w:rsidP="00181A2F">
                  <w:r w:rsidRPr="00FC56C7">
                    <w:t>1/ 30.03.2021</w:t>
                  </w:r>
                </w:p>
              </w:tc>
            </w:tr>
            <w:tr w:rsidR="00181A2F" w:rsidTr="00181A2F">
              <w:tc>
                <w:tcPr>
                  <w:tcW w:w="1054" w:type="dxa"/>
                </w:tcPr>
                <w:p w:rsidR="00181A2F" w:rsidRPr="00A945DB" w:rsidRDefault="00181A2F" w:rsidP="00181A2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45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4010" w:type="dxa"/>
                </w:tcPr>
                <w:p w:rsidR="00181A2F" w:rsidRPr="00D6523C" w:rsidRDefault="00181A2F" w:rsidP="00181A2F">
                  <w:r w:rsidRPr="00D6523C">
                    <w:t xml:space="preserve">Димитър Кирилов </w:t>
                  </w:r>
                  <w:proofErr w:type="spellStart"/>
                  <w:r w:rsidRPr="00D6523C">
                    <w:t>Кокошаров</w:t>
                  </w:r>
                  <w:proofErr w:type="spellEnd"/>
                </w:p>
              </w:tc>
              <w:tc>
                <w:tcPr>
                  <w:tcW w:w="1944" w:type="dxa"/>
                </w:tcPr>
                <w:p w:rsidR="00181A2F" w:rsidRPr="00EC05D1" w:rsidRDefault="00181A2F" w:rsidP="00181A2F"/>
              </w:tc>
              <w:tc>
                <w:tcPr>
                  <w:tcW w:w="2126" w:type="dxa"/>
                </w:tcPr>
                <w:p w:rsidR="00181A2F" w:rsidRPr="00FC56C7" w:rsidRDefault="00181A2F" w:rsidP="00181A2F">
                  <w:r w:rsidRPr="00FC56C7">
                    <w:t>2/ 30.03.2021</w:t>
                  </w:r>
                </w:p>
              </w:tc>
            </w:tr>
            <w:tr w:rsidR="00181A2F" w:rsidTr="00181A2F">
              <w:tc>
                <w:tcPr>
                  <w:tcW w:w="1054" w:type="dxa"/>
                </w:tcPr>
                <w:p w:rsidR="00181A2F" w:rsidRPr="00A945DB" w:rsidRDefault="00181A2F" w:rsidP="00181A2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45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3</w:t>
                  </w:r>
                </w:p>
              </w:tc>
              <w:tc>
                <w:tcPr>
                  <w:tcW w:w="4010" w:type="dxa"/>
                </w:tcPr>
                <w:p w:rsidR="00181A2F" w:rsidRPr="00D6523C" w:rsidRDefault="00181A2F" w:rsidP="00181A2F">
                  <w:r w:rsidRPr="00D6523C">
                    <w:t>Борислав Стефанов Борисов</w:t>
                  </w:r>
                </w:p>
              </w:tc>
              <w:tc>
                <w:tcPr>
                  <w:tcW w:w="1944" w:type="dxa"/>
                </w:tcPr>
                <w:p w:rsidR="00181A2F" w:rsidRPr="00EC05D1" w:rsidRDefault="00181A2F" w:rsidP="00181A2F"/>
              </w:tc>
              <w:tc>
                <w:tcPr>
                  <w:tcW w:w="2126" w:type="dxa"/>
                </w:tcPr>
                <w:p w:rsidR="00181A2F" w:rsidRPr="00FC56C7" w:rsidRDefault="00181A2F" w:rsidP="00181A2F">
                  <w:r w:rsidRPr="00FC56C7">
                    <w:t>3/ 30.03.2021</w:t>
                  </w:r>
                </w:p>
              </w:tc>
            </w:tr>
            <w:tr w:rsidR="00181A2F" w:rsidTr="00181A2F">
              <w:tc>
                <w:tcPr>
                  <w:tcW w:w="1054" w:type="dxa"/>
                </w:tcPr>
                <w:p w:rsidR="00181A2F" w:rsidRPr="00A945DB" w:rsidRDefault="00181A2F" w:rsidP="00181A2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45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4</w:t>
                  </w:r>
                </w:p>
              </w:tc>
              <w:tc>
                <w:tcPr>
                  <w:tcW w:w="4010" w:type="dxa"/>
                </w:tcPr>
                <w:p w:rsidR="00181A2F" w:rsidRPr="00D6523C" w:rsidRDefault="00181A2F" w:rsidP="00181A2F">
                  <w:r w:rsidRPr="00D6523C">
                    <w:t>Емил Андреев Генов</w:t>
                  </w:r>
                </w:p>
              </w:tc>
              <w:tc>
                <w:tcPr>
                  <w:tcW w:w="1944" w:type="dxa"/>
                </w:tcPr>
                <w:p w:rsidR="00181A2F" w:rsidRPr="00EC05D1" w:rsidRDefault="00181A2F" w:rsidP="00181A2F"/>
              </w:tc>
              <w:tc>
                <w:tcPr>
                  <w:tcW w:w="2126" w:type="dxa"/>
                </w:tcPr>
                <w:p w:rsidR="00181A2F" w:rsidRPr="00FC56C7" w:rsidRDefault="00181A2F" w:rsidP="00181A2F">
                  <w:r w:rsidRPr="00FC56C7">
                    <w:t>4/ 30.03.2021</w:t>
                  </w:r>
                </w:p>
              </w:tc>
            </w:tr>
            <w:tr w:rsidR="00181A2F" w:rsidTr="00181A2F">
              <w:tc>
                <w:tcPr>
                  <w:tcW w:w="1054" w:type="dxa"/>
                </w:tcPr>
                <w:p w:rsidR="00181A2F" w:rsidRPr="00A945DB" w:rsidRDefault="00181A2F" w:rsidP="00181A2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45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5</w:t>
                  </w:r>
                </w:p>
              </w:tc>
              <w:tc>
                <w:tcPr>
                  <w:tcW w:w="4010" w:type="dxa"/>
                </w:tcPr>
                <w:p w:rsidR="00181A2F" w:rsidRPr="00D6523C" w:rsidRDefault="00181A2F" w:rsidP="00181A2F">
                  <w:r w:rsidRPr="00D6523C">
                    <w:t>Владимир Руменов Гаврилов</w:t>
                  </w:r>
                </w:p>
              </w:tc>
              <w:tc>
                <w:tcPr>
                  <w:tcW w:w="1944" w:type="dxa"/>
                </w:tcPr>
                <w:p w:rsidR="00181A2F" w:rsidRPr="00EC05D1" w:rsidRDefault="00181A2F" w:rsidP="00181A2F"/>
              </w:tc>
              <w:tc>
                <w:tcPr>
                  <w:tcW w:w="2126" w:type="dxa"/>
                </w:tcPr>
                <w:p w:rsidR="00181A2F" w:rsidRPr="00FC56C7" w:rsidRDefault="00181A2F" w:rsidP="00181A2F">
                  <w:r w:rsidRPr="00FC56C7">
                    <w:t>5/ 30.03.2021</w:t>
                  </w:r>
                </w:p>
              </w:tc>
            </w:tr>
            <w:tr w:rsidR="00181A2F" w:rsidTr="00181A2F">
              <w:tc>
                <w:tcPr>
                  <w:tcW w:w="1054" w:type="dxa"/>
                </w:tcPr>
                <w:p w:rsidR="00181A2F" w:rsidRPr="00A945DB" w:rsidRDefault="00181A2F" w:rsidP="00181A2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45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6</w:t>
                  </w:r>
                </w:p>
              </w:tc>
              <w:tc>
                <w:tcPr>
                  <w:tcW w:w="4010" w:type="dxa"/>
                </w:tcPr>
                <w:p w:rsidR="00181A2F" w:rsidRPr="00D6523C" w:rsidRDefault="00181A2F" w:rsidP="00181A2F">
                  <w:r w:rsidRPr="00D6523C">
                    <w:t>Борислав Милков Минков</w:t>
                  </w:r>
                </w:p>
              </w:tc>
              <w:tc>
                <w:tcPr>
                  <w:tcW w:w="1944" w:type="dxa"/>
                </w:tcPr>
                <w:p w:rsidR="00181A2F" w:rsidRPr="00EC05D1" w:rsidRDefault="00181A2F" w:rsidP="00181A2F"/>
              </w:tc>
              <w:tc>
                <w:tcPr>
                  <w:tcW w:w="2126" w:type="dxa"/>
                </w:tcPr>
                <w:p w:rsidR="00181A2F" w:rsidRPr="00FC56C7" w:rsidRDefault="00181A2F" w:rsidP="00181A2F">
                  <w:r w:rsidRPr="00FC56C7">
                    <w:t>6/ 30.03.2021</w:t>
                  </w:r>
                </w:p>
              </w:tc>
            </w:tr>
            <w:tr w:rsidR="00181A2F" w:rsidTr="00181A2F">
              <w:tc>
                <w:tcPr>
                  <w:tcW w:w="1054" w:type="dxa"/>
                </w:tcPr>
                <w:p w:rsidR="00181A2F" w:rsidRPr="00A945DB" w:rsidRDefault="00181A2F" w:rsidP="00181A2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45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7</w:t>
                  </w:r>
                </w:p>
              </w:tc>
              <w:tc>
                <w:tcPr>
                  <w:tcW w:w="4010" w:type="dxa"/>
                </w:tcPr>
                <w:p w:rsidR="00181A2F" w:rsidRDefault="00181A2F" w:rsidP="00181A2F">
                  <w:r w:rsidRPr="00D6523C">
                    <w:t xml:space="preserve">Преслав Пенчев </w:t>
                  </w:r>
                  <w:proofErr w:type="spellStart"/>
                  <w:r w:rsidRPr="00D6523C">
                    <w:t>Камарашев</w:t>
                  </w:r>
                  <w:proofErr w:type="spellEnd"/>
                </w:p>
              </w:tc>
              <w:tc>
                <w:tcPr>
                  <w:tcW w:w="1944" w:type="dxa"/>
                </w:tcPr>
                <w:p w:rsidR="00181A2F" w:rsidRDefault="00181A2F" w:rsidP="00181A2F"/>
              </w:tc>
              <w:tc>
                <w:tcPr>
                  <w:tcW w:w="2126" w:type="dxa"/>
                </w:tcPr>
                <w:p w:rsidR="00181A2F" w:rsidRDefault="00181A2F" w:rsidP="00181A2F">
                  <w:r w:rsidRPr="00FC56C7">
                    <w:t>7/ 30.03.2021</w:t>
                  </w:r>
                </w:p>
              </w:tc>
            </w:tr>
          </w:tbl>
          <w:p w:rsidR="00676AD3" w:rsidRPr="00676AD3" w:rsidRDefault="00676AD3" w:rsidP="00676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676AD3" w:rsidRPr="00676AD3" w:rsidTr="00676AD3">
        <w:trPr>
          <w:trHeight w:val="300"/>
        </w:trPr>
        <w:tc>
          <w:tcPr>
            <w:tcW w:w="10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AD3" w:rsidRPr="00676AD3" w:rsidRDefault="00676AD3" w:rsidP="00676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676AD3" w:rsidRPr="00676AD3" w:rsidTr="00676AD3">
        <w:trPr>
          <w:trHeight w:val="300"/>
        </w:trPr>
        <w:tc>
          <w:tcPr>
            <w:tcW w:w="10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AD3" w:rsidRPr="00676AD3" w:rsidRDefault="00676AD3" w:rsidP="00676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bookmarkStart w:id="0" w:name="_GoBack"/>
            <w:bookmarkEnd w:id="0"/>
          </w:p>
        </w:tc>
      </w:tr>
      <w:tr w:rsidR="00676AD3" w:rsidRPr="00676AD3" w:rsidTr="00676AD3">
        <w:trPr>
          <w:gridAfter w:val="1"/>
          <w:wAfter w:w="8560" w:type="dxa"/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AD3" w:rsidRPr="00676AD3" w:rsidRDefault="00676AD3" w:rsidP="00676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676AD3" w:rsidRPr="00676AD3" w:rsidTr="00676AD3">
        <w:trPr>
          <w:gridAfter w:val="1"/>
          <w:wAfter w:w="8560" w:type="dxa"/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AD3" w:rsidRPr="00676AD3" w:rsidRDefault="00676AD3" w:rsidP="00676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676AD3" w:rsidRPr="00676AD3" w:rsidTr="00676AD3">
        <w:trPr>
          <w:gridAfter w:val="1"/>
          <w:wAfter w:w="8560" w:type="dxa"/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AD3" w:rsidRPr="00676AD3" w:rsidRDefault="00676AD3" w:rsidP="00676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676AD3" w:rsidRPr="00676AD3" w:rsidTr="00676AD3">
        <w:trPr>
          <w:gridAfter w:val="1"/>
          <w:wAfter w:w="8560" w:type="dxa"/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AD3" w:rsidRPr="00676AD3" w:rsidRDefault="00676AD3" w:rsidP="00676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676AD3" w:rsidRPr="00676AD3" w:rsidTr="00676AD3">
        <w:trPr>
          <w:gridAfter w:val="1"/>
          <w:wAfter w:w="8560" w:type="dxa"/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AD3" w:rsidRPr="00676AD3" w:rsidRDefault="00676AD3" w:rsidP="00676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</w:tbl>
    <w:p w:rsidR="0091125E" w:rsidRDefault="0091125E"/>
    <w:sectPr w:rsidR="00911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AD3"/>
    <w:rsid w:val="00181A2F"/>
    <w:rsid w:val="002527F8"/>
    <w:rsid w:val="00401AE1"/>
    <w:rsid w:val="00676AD3"/>
    <w:rsid w:val="0091125E"/>
    <w:rsid w:val="00A9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A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6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A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6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rik-1</dc:creator>
  <cp:keywords/>
  <dc:description/>
  <cp:lastModifiedBy>IGG</cp:lastModifiedBy>
  <cp:revision>4</cp:revision>
  <dcterms:created xsi:type="dcterms:W3CDTF">2021-03-30T14:05:00Z</dcterms:created>
  <dcterms:modified xsi:type="dcterms:W3CDTF">2021-03-30T17:59:00Z</dcterms:modified>
</cp:coreProperties>
</file>