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5D" w:rsidRPr="007B555D" w:rsidRDefault="00885A71" w:rsidP="0008669A">
      <w:pPr>
        <w:widowControl w:val="0"/>
        <w:autoSpaceDE w:val="0"/>
        <w:autoSpaceDN w:val="0"/>
        <w:adjustRightInd w:val="0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</w:t>
      </w:r>
      <w:r w:rsidR="00C940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728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Решение № </w:t>
      </w:r>
      <w:r w:rsidR="009874D9" w:rsidRPr="009874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  <w:r w:rsidR="007737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="007B555D">
        <w:rPr>
          <w:rFonts w:ascii="Times New Roman" w:eastAsia="Times New Roman" w:hAnsi="Times New Roman" w:cs="Times New Roman"/>
          <w:sz w:val="24"/>
          <w:szCs w:val="24"/>
          <w:lang w:eastAsia="bg-BG"/>
        </w:rPr>
        <w:t>-НС</w:t>
      </w:r>
      <w:r w:rsidR="007B555D" w:rsidRPr="007B555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="00CB1D0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7B555D" w:rsidRPr="007B555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7B555D">
        <w:rPr>
          <w:rFonts w:ascii="Times New Roman" w:eastAsia="Times New Roman" w:hAnsi="Times New Roman" w:cs="Times New Roman"/>
          <w:sz w:val="24"/>
          <w:szCs w:val="24"/>
          <w:lang w:eastAsia="bg-BG"/>
        </w:rPr>
        <w:t>.2021 г. на Р</w:t>
      </w:r>
      <w:r w:rsidR="007B555D" w:rsidRPr="007B555D">
        <w:rPr>
          <w:rFonts w:ascii="Times New Roman" w:eastAsia="Times New Roman" w:hAnsi="Times New Roman" w:cs="Times New Roman"/>
          <w:sz w:val="24"/>
          <w:szCs w:val="24"/>
          <w:lang w:eastAsia="bg-BG"/>
        </w:rPr>
        <w:t>ИК Ловеч</w:t>
      </w:r>
    </w:p>
    <w:p w:rsidR="002A16AC" w:rsidRDefault="002A16AC" w:rsidP="007B5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E7625" w:rsidRDefault="00EE7625" w:rsidP="007B5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B555D" w:rsidRPr="007B555D" w:rsidRDefault="00C9401D" w:rsidP="007B5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</w:t>
      </w:r>
      <w:r w:rsidR="007737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ЪСТАВ НА ПОДВИЖНА СЕКЦИОННА ИЗБИРАТЕЛНА КОМИСИЯ № 113300042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7B555D" w:rsidRDefault="007B555D" w:rsidP="007B5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55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 ОБЩИНА </w:t>
      </w:r>
      <w:r w:rsidR="00CE31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ТЕТЕВЕН</w:t>
      </w:r>
      <w:r w:rsidRPr="007B55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ИЗБОРИТЕ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НАРОДНИ ПРЕДСТАВИТЕЛИ </w:t>
      </w:r>
    </w:p>
    <w:p w:rsidR="0008669A" w:rsidRDefault="007B555D" w:rsidP="000866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4</w:t>
      </w:r>
      <w:r w:rsidRPr="007B55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АПРИЛ 2021</w:t>
      </w:r>
      <w:r w:rsidRPr="007B55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 </w:t>
      </w:r>
    </w:p>
    <w:p w:rsidR="00C971CE" w:rsidRPr="0008669A" w:rsidRDefault="00C971CE" w:rsidP="000866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87B79" w:rsidRPr="00A87B79" w:rsidRDefault="00A87B7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1984"/>
        <w:gridCol w:w="3544"/>
      </w:tblGrid>
      <w:tr w:rsidR="00C9401D" w:rsidRPr="00C87F90" w:rsidTr="00C9401D">
        <w:trPr>
          <w:trHeight w:val="6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1D" w:rsidRPr="00C87F90" w:rsidRDefault="00C9401D" w:rsidP="0041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D" w:rsidRPr="00C87F90" w:rsidRDefault="00C9401D" w:rsidP="00A8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D" w:rsidRPr="00C87F90" w:rsidRDefault="00C9401D" w:rsidP="00A8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01D" w:rsidRPr="00C87F90" w:rsidRDefault="00C9401D" w:rsidP="00A8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9C2E7C" w:rsidRPr="00C87F90" w:rsidTr="00224838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9C2E7C" w:rsidRPr="00AA616B" w:rsidRDefault="009C2E7C" w:rsidP="009C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61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9C2E7C" w:rsidRPr="00AA616B" w:rsidRDefault="00CE31B3" w:rsidP="009C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Лора Радева Маринова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2E7C" w:rsidRPr="00AA616B" w:rsidRDefault="009C2E7C" w:rsidP="009C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E7C" w:rsidRPr="00AA616B" w:rsidRDefault="009C2E7C" w:rsidP="009C2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A61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</w:tr>
      <w:tr w:rsidR="009C2E7C" w:rsidRPr="00C87F90" w:rsidTr="00224838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E7C" w:rsidRPr="00AA616B" w:rsidRDefault="00AA616B" w:rsidP="009C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6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E7C" w:rsidRPr="00AA616B" w:rsidRDefault="00CE31B3" w:rsidP="009C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Илиана Цочева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Съйнова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E7C" w:rsidRPr="00AA616B" w:rsidRDefault="009C2E7C" w:rsidP="009C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E7C" w:rsidRPr="00AA616B" w:rsidRDefault="009C2E7C" w:rsidP="009C2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A61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КП БСП за България</w:t>
            </w:r>
          </w:p>
        </w:tc>
      </w:tr>
      <w:tr w:rsidR="009C2E7C" w:rsidRPr="00C87F90" w:rsidTr="00224838">
        <w:trPr>
          <w:trHeight w:val="9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E7C" w:rsidRPr="00AA616B" w:rsidRDefault="00AA616B" w:rsidP="009C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6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E7C" w:rsidRPr="00AA616B" w:rsidRDefault="00CE31B3" w:rsidP="009C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Огнянова Красимирова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E7C" w:rsidRPr="00AA616B" w:rsidRDefault="009C2E7C" w:rsidP="009C2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E7C" w:rsidRPr="00AA616B" w:rsidRDefault="009C2E7C" w:rsidP="009C2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A61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ПП ДПС</w:t>
            </w:r>
          </w:p>
        </w:tc>
      </w:tr>
      <w:tr w:rsidR="009C2E7C" w:rsidRPr="00C87F90" w:rsidTr="00224838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E7C" w:rsidRPr="00AA616B" w:rsidRDefault="00AA616B" w:rsidP="009C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6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2E7C" w:rsidRPr="00AA616B" w:rsidRDefault="00CE31B3" w:rsidP="009C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Йотова Маринова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E7C" w:rsidRPr="00AA616B" w:rsidRDefault="009C2E7C" w:rsidP="009C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E7C" w:rsidRPr="00AA616B" w:rsidRDefault="00CE31B3" w:rsidP="007737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A61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ПП ВОЛЯ </w:t>
            </w:r>
          </w:p>
        </w:tc>
      </w:tr>
      <w:tr w:rsidR="009C2E7C" w:rsidRPr="00C87F90" w:rsidTr="00224838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E7C" w:rsidRPr="00AA616B" w:rsidRDefault="00AA616B" w:rsidP="009C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61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2E7C" w:rsidRPr="00AA616B" w:rsidRDefault="00CE31B3" w:rsidP="009C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Катя Симеонова Петкова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2E7C" w:rsidRPr="00AA616B" w:rsidRDefault="009C2E7C" w:rsidP="009C2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E7C" w:rsidRPr="00AA616B" w:rsidRDefault="007737A0" w:rsidP="009C2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КП </w:t>
            </w:r>
            <w:r w:rsidR="00CE31B3" w:rsidRPr="00AA61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Обединен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 патриоти – НФСБ, АТАКА и ВМРО</w:t>
            </w:r>
          </w:p>
        </w:tc>
      </w:tr>
    </w:tbl>
    <w:p w:rsidR="00C61D2A" w:rsidRDefault="00C61D2A" w:rsidP="00C61D2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AF21E0" w:rsidRDefault="00AF21E0" w:rsidP="00C6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F21E0" w:rsidRDefault="00AF21E0" w:rsidP="00C6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450FDA" w:rsidRDefault="00450FDA" w:rsidP="00D7387B">
      <w:pPr>
        <w:widowControl w:val="0"/>
        <w:autoSpaceDE w:val="0"/>
        <w:autoSpaceDN w:val="0"/>
        <w:adjustRightInd w:val="0"/>
        <w:spacing w:after="0" w:line="240" w:lineRule="auto"/>
        <w:ind w:left="2749"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ПРЕДСЕДАТЕЛ: </w:t>
      </w:r>
    </w:p>
    <w:p w:rsidR="00450FDA" w:rsidRDefault="00450FDA" w:rsidP="00D7387B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 w:rsidR="00D7387B">
        <w:rPr>
          <w:rFonts w:ascii="Times New Roman CYR" w:hAnsi="Times New Roman CYR" w:cs="Times New Roman CYR"/>
          <w:sz w:val="24"/>
          <w:szCs w:val="24"/>
        </w:rPr>
        <w:t>/Валентина Недялкова/</w:t>
      </w:r>
      <w:r w:rsidR="00D7387B">
        <w:rPr>
          <w:rFonts w:ascii="Times New Roman CYR" w:hAnsi="Times New Roman CYR" w:cs="Times New Roman CYR"/>
          <w:sz w:val="24"/>
          <w:szCs w:val="24"/>
        </w:rPr>
        <w:tab/>
      </w:r>
    </w:p>
    <w:p w:rsidR="00450FDA" w:rsidRDefault="00450FDA" w:rsidP="00D7387B">
      <w:pPr>
        <w:widowControl w:val="0"/>
        <w:autoSpaceDE w:val="0"/>
        <w:autoSpaceDN w:val="0"/>
        <w:adjustRightInd w:val="0"/>
        <w:spacing w:after="0" w:line="360" w:lineRule="atLeast"/>
        <w:ind w:left="2749"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СЕКРЕТАР: </w:t>
      </w:r>
    </w:p>
    <w:p w:rsidR="00450FDA" w:rsidRPr="00674C6C" w:rsidRDefault="00450FDA" w:rsidP="00D7387B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>/Петко Петков/</w:t>
      </w:r>
    </w:p>
    <w:p w:rsidR="00450FDA" w:rsidRDefault="00450FDA" w:rsidP="00D73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BC5" w:rsidRDefault="00823BC5"/>
    <w:p w:rsidR="00AF21E0" w:rsidRDefault="00AF21E0"/>
    <w:sectPr w:rsidR="00AF21E0" w:rsidSect="0071275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71" w:rsidRDefault="00E16471" w:rsidP="00257951">
      <w:pPr>
        <w:spacing w:after="0" w:line="240" w:lineRule="auto"/>
      </w:pPr>
      <w:r>
        <w:separator/>
      </w:r>
    </w:p>
  </w:endnote>
  <w:endnote w:type="continuationSeparator" w:id="0">
    <w:p w:rsidR="00E16471" w:rsidRDefault="00E16471" w:rsidP="0025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7539704"/>
      <w:docPartObj>
        <w:docPartGallery w:val="Page Numbers (Bottom of Page)"/>
        <w:docPartUnique/>
      </w:docPartObj>
    </w:sdtPr>
    <w:sdtEndPr/>
    <w:sdtContent>
      <w:p w:rsidR="00AF710B" w:rsidRDefault="00AF710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7A0">
          <w:rPr>
            <w:noProof/>
          </w:rPr>
          <w:t>1</w:t>
        </w:r>
        <w:r>
          <w:fldChar w:fldCharType="end"/>
        </w:r>
      </w:p>
    </w:sdtContent>
  </w:sdt>
  <w:p w:rsidR="00AF710B" w:rsidRDefault="00AF71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71" w:rsidRDefault="00E16471" w:rsidP="00257951">
      <w:pPr>
        <w:spacing w:after="0" w:line="240" w:lineRule="auto"/>
      </w:pPr>
      <w:r>
        <w:separator/>
      </w:r>
    </w:p>
  </w:footnote>
  <w:footnote w:type="continuationSeparator" w:id="0">
    <w:p w:rsidR="00E16471" w:rsidRDefault="00E16471" w:rsidP="002579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AA"/>
    <w:rsid w:val="00015A53"/>
    <w:rsid w:val="00037015"/>
    <w:rsid w:val="00067357"/>
    <w:rsid w:val="0008454D"/>
    <w:rsid w:val="00085C92"/>
    <w:rsid w:val="0008669A"/>
    <w:rsid w:val="000928D0"/>
    <w:rsid w:val="000B0D33"/>
    <w:rsid w:val="000B4D44"/>
    <w:rsid w:val="000E6CD5"/>
    <w:rsid w:val="00155E42"/>
    <w:rsid w:val="00155F59"/>
    <w:rsid w:val="00167298"/>
    <w:rsid w:val="001864C5"/>
    <w:rsid w:val="001968A1"/>
    <w:rsid w:val="0020160D"/>
    <w:rsid w:val="00207A36"/>
    <w:rsid w:val="00214DEB"/>
    <w:rsid w:val="002266CB"/>
    <w:rsid w:val="00245714"/>
    <w:rsid w:val="00257951"/>
    <w:rsid w:val="00286344"/>
    <w:rsid w:val="002A16AC"/>
    <w:rsid w:val="002D469F"/>
    <w:rsid w:val="002F230D"/>
    <w:rsid w:val="00333C34"/>
    <w:rsid w:val="00340EDC"/>
    <w:rsid w:val="003828EA"/>
    <w:rsid w:val="00396DC9"/>
    <w:rsid w:val="003A2CEC"/>
    <w:rsid w:val="003C2099"/>
    <w:rsid w:val="003E52C2"/>
    <w:rsid w:val="00417488"/>
    <w:rsid w:val="00431CE0"/>
    <w:rsid w:val="00432DE0"/>
    <w:rsid w:val="00450FDA"/>
    <w:rsid w:val="00474718"/>
    <w:rsid w:val="004A60CD"/>
    <w:rsid w:val="004A6CEA"/>
    <w:rsid w:val="004C5D68"/>
    <w:rsid w:val="004C66A3"/>
    <w:rsid w:val="00517BFA"/>
    <w:rsid w:val="00591A3D"/>
    <w:rsid w:val="005C60BB"/>
    <w:rsid w:val="005D772E"/>
    <w:rsid w:val="006052CA"/>
    <w:rsid w:val="00622C1B"/>
    <w:rsid w:val="00640637"/>
    <w:rsid w:val="00695328"/>
    <w:rsid w:val="00712757"/>
    <w:rsid w:val="00714259"/>
    <w:rsid w:val="00715E51"/>
    <w:rsid w:val="00724748"/>
    <w:rsid w:val="00755C3A"/>
    <w:rsid w:val="007566C6"/>
    <w:rsid w:val="007737A0"/>
    <w:rsid w:val="007B555D"/>
    <w:rsid w:val="007C3CF4"/>
    <w:rsid w:val="007D329E"/>
    <w:rsid w:val="007F5C34"/>
    <w:rsid w:val="00823BC5"/>
    <w:rsid w:val="00864C0E"/>
    <w:rsid w:val="00874662"/>
    <w:rsid w:val="008769D1"/>
    <w:rsid w:val="00885A71"/>
    <w:rsid w:val="008A3A56"/>
    <w:rsid w:val="008D57C9"/>
    <w:rsid w:val="008E1C05"/>
    <w:rsid w:val="00903C80"/>
    <w:rsid w:val="00931186"/>
    <w:rsid w:val="00971B86"/>
    <w:rsid w:val="009722DF"/>
    <w:rsid w:val="009874D9"/>
    <w:rsid w:val="00990A08"/>
    <w:rsid w:val="009A6156"/>
    <w:rsid w:val="009B7458"/>
    <w:rsid w:val="009C2E7C"/>
    <w:rsid w:val="009F1274"/>
    <w:rsid w:val="00A40EE9"/>
    <w:rsid w:val="00A572D4"/>
    <w:rsid w:val="00A72A3C"/>
    <w:rsid w:val="00A773B6"/>
    <w:rsid w:val="00A818FA"/>
    <w:rsid w:val="00A87B79"/>
    <w:rsid w:val="00A92034"/>
    <w:rsid w:val="00AA12E2"/>
    <w:rsid w:val="00AA616B"/>
    <w:rsid w:val="00AB0CA9"/>
    <w:rsid w:val="00AE6C49"/>
    <w:rsid w:val="00AE713E"/>
    <w:rsid w:val="00AF21E0"/>
    <w:rsid w:val="00AF3CD2"/>
    <w:rsid w:val="00AF710B"/>
    <w:rsid w:val="00B20A51"/>
    <w:rsid w:val="00B25DAF"/>
    <w:rsid w:val="00B364C5"/>
    <w:rsid w:val="00B56E39"/>
    <w:rsid w:val="00BB53E1"/>
    <w:rsid w:val="00BC3660"/>
    <w:rsid w:val="00BC3EC1"/>
    <w:rsid w:val="00C06A00"/>
    <w:rsid w:val="00C13061"/>
    <w:rsid w:val="00C61D2A"/>
    <w:rsid w:val="00C62A8F"/>
    <w:rsid w:val="00C72851"/>
    <w:rsid w:val="00C7319A"/>
    <w:rsid w:val="00C87F90"/>
    <w:rsid w:val="00C9401D"/>
    <w:rsid w:val="00C971CE"/>
    <w:rsid w:val="00CB1D04"/>
    <w:rsid w:val="00CE31B3"/>
    <w:rsid w:val="00D062C3"/>
    <w:rsid w:val="00D067E7"/>
    <w:rsid w:val="00D17A20"/>
    <w:rsid w:val="00D516CB"/>
    <w:rsid w:val="00D7387B"/>
    <w:rsid w:val="00D83CAA"/>
    <w:rsid w:val="00D8510B"/>
    <w:rsid w:val="00DA3169"/>
    <w:rsid w:val="00DF6B08"/>
    <w:rsid w:val="00E16471"/>
    <w:rsid w:val="00E17BD3"/>
    <w:rsid w:val="00E26D2F"/>
    <w:rsid w:val="00E56193"/>
    <w:rsid w:val="00E84D0D"/>
    <w:rsid w:val="00EA6CDC"/>
    <w:rsid w:val="00ED0C69"/>
    <w:rsid w:val="00EE7625"/>
    <w:rsid w:val="00F13EC9"/>
    <w:rsid w:val="00F37B71"/>
    <w:rsid w:val="00F86FB0"/>
    <w:rsid w:val="00FE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13DD"/>
  <w15:docId w15:val="{DC1517B1-4F63-47C1-BFFE-3259EC68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7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257951"/>
  </w:style>
  <w:style w:type="paragraph" w:styleId="a6">
    <w:name w:val="footer"/>
    <w:basedOn w:val="a"/>
    <w:link w:val="a7"/>
    <w:uiPriority w:val="99"/>
    <w:unhideWhenUsed/>
    <w:rsid w:val="00257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257951"/>
  </w:style>
  <w:style w:type="character" w:styleId="a8">
    <w:name w:val="Hyperlink"/>
    <w:basedOn w:val="a0"/>
    <w:uiPriority w:val="99"/>
    <w:semiHidden/>
    <w:unhideWhenUsed/>
    <w:rsid w:val="00B364C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364C5"/>
    <w:rPr>
      <w:color w:val="800080"/>
      <w:u w:val="single"/>
    </w:rPr>
  </w:style>
  <w:style w:type="paragraph" w:customStyle="1" w:styleId="xl65">
    <w:name w:val="xl65"/>
    <w:basedOn w:val="a"/>
    <w:rsid w:val="00B364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B364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B364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B364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B364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B364C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B364C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72">
    <w:name w:val="xl72"/>
    <w:basedOn w:val="a"/>
    <w:rsid w:val="00B364C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B364C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74">
    <w:name w:val="xl74"/>
    <w:basedOn w:val="a"/>
    <w:rsid w:val="00B364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B364C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B364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B364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8">
    <w:name w:val="xl78"/>
    <w:basedOn w:val="a"/>
    <w:rsid w:val="00B364C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9">
    <w:name w:val="xl79"/>
    <w:basedOn w:val="a"/>
    <w:rsid w:val="00B364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80">
    <w:name w:val="xl80"/>
    <w:basedOn w:val="a"/>
    <w:rsid w:val="00B364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B364C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82">
    <w:name w:val="xl82"/>
    <w:basedOn w:val="a"/>
    <w:rsid w:val="00B364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B364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84">
    <w:name w:val="xl84"/>
    <w:basedOn w:val="a"/>
    <w:rsid w:val="00B364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85">
    <w:name w:val="xl85"/>
    <w:basedOn w:val="a"/>
    <w:rsid w:val="00B364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86">
    <w:name w:val="xl86"/>
    <w:basedOn w:val="a"/>
    <w:rsid w:val="00B364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396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396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5E197-7982-4C3A-A4F3-51ACF5F36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 office</dc:creator>
  <cp:lastModifiedBy>rik-1</cp:lastModifiedBy>
  <cp:revision>3</cp:revision>
  <cp:lastPrinted>2021-03-19T16:33:00Z</cp:lastPrinted>
  <dcterms:created xsi:type="dcterms:W3CDTF">2021-03-19T16:02:00Z</dcterms:created>
  <dcterms:modified xsi:type="dcterms:W3CDTF">2021-03-19T16:33:00Z</dcterms:modified>
</cp:coreProperties>
</file>