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4" w:rsidRPr="007B555D" w:rsidRDefault="00D33F91" w:rsidP="00A703F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2468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703F4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Решение № </w:t>
      </w:r>
      <w:r w:rsidR="00A703F4">
        <w:rPr>
          <w:rFonts w:ascii="Times New Roman" w:eastAsia="Times New Roman" w:hAnsi="Times New Roman" w:cs="Times New Roman"/>
          <w:sz w:val="24"/>
          <w:szCs w:val="24"/>
          <w:lang w:eastAsia="bg-BG"/>
        </w:rPr>
        <w:t>96-НС</w:t>
      </w:r>
      <w:r w:rsidR="00A703F4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703F4">
        <w:rPr>
          <w:rFonts w:ascii="Times New Roman" w:eastAsia="Times New Roman" w:hAnsi="Times New Roman" w:cs="Times New Roman"/>
          <w:sz w:val="24"/>
          <w:szCs w:val="24"/>
          <w:lang w:eastAsia="bg-BG"/>
        </w:rPr>
        <w:t>17.</w:t>
      </w:r>
      <w:r w:rsidR="00A703F4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703F4">
        <w:rPr>
          <w:rFonts w:ascii="Times New Roman" w:eastAsia="Times New Roman" w:hAnsi="Times New Roman" w:cs="Times New Roman"/>
          <w:sz w:val="24"/>
          <w:szCs w:val="24"/>
          <w:lang w:eastAsia="bg-BG"/>
        </w:rPr>
        <w:t>3.2021 г. на Р</w:t>
      </w:r>
      <w:r w:rsidR="00A703F4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bookmarkEnd w:id="0"/>
    <w:p w:rsidR="00A703F4" w:rsidRPr="007B555D" w:rsidRDefault="00A703F4" w:rsidP="00A703F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03F4" w:rsidRPr="007B555D" w:rsidRDefault="00A703F4" w:rsidP="00A703F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03F4" w:rsidRPr="007B555D" w:rsidRDefault="00A703F4" w:rsidP="00A7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СЪСТАВ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ПОДВИЖНИ 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СЕКЦИОННИ ИЗБИРАТЕЛНИ КОМИСИИ</w:t>
      </w:r>
    </w:p>
    <w:p w:rsidR="00A703F4" w:rsidRDefault="00A703F4" w:rsidP="00A7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УГЪРЧИН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</w:p>
    <w:p w:rsidR="00A703F4" w:rsidRPr="007B555D" w:rsidRDefault="00A703F4" w:rsidP="00A7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A703F4" w:rsidRDefault="00A703F4" w:rsidP="00A703F4"/>
    <w:p w:rsidR="00A703F4" w:rsidRPr="00B25DAF" w:rsidRDefault="00557D66" w:rsidP="00A70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703F4">
        <w:rPr>
          <w:rFonts w:ascii="Times New Roman" w:hAnsi="Times New Roman" w:cs="Times New Roman"/>
          <w:b/>
          <w:sz w:val="24"/>
          <w:szCs w:val="24"/>
        </w:rPr>
        <w:t>СИК № 113600014</w:t>
      </w:r>
      <w:r w:rsidR="00A703F4" w:rsidRPr="009722DF">
        <w:rPr>
          <w:rFonts w:ascii="Times New Roman" w:hAnsi="Times New Roman" w:cs="Times New Roman"/>
          <w:b/>
          <w:sz w:val="24"/>
          <w:szCs w:val="24"/>
        </w:rPr>
        <w:t>, гр. Угърчин, ОБЩИНА УГЪРЧИН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559"/>
        <w:gridCol w:w="2127"/>
        <w:gridCol w:w="1717"/>
      </w:tblGrid>
      <w:tr w:rsidR="00A703F4" w:rsidTr="00A703F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A703F4" w:rsidTr="00A703F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Светозарова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Керинска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ГЕРБ</w:t>
            </w:r>
          </w:p>
        </w:tc>
      </w:tr>
      <w:tr w:rsidR="00A703F4" w:rsidTr="00A703F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Нора Огнянова Асенова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B6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</w:t>
            </w:r>
            <w:r w:rsidR="00A703F4">
              <w:rPr>
                <w:rFonts w:ascii="Times New Roman" w:hAnsi="Times New Roman"/>
                <w:sz w:val="24"/>
                <w:szCs w:val="24"/>
                <w:lang w:val="bg-BG"/>
              </w:rPr>
              <w:t>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КП БСП за БЪЛГАРИЯ</w:t>
            </w:r>
          </w:p>
        </w:tc>
      </w:tr>
      <w:tr w:rsidR="00A703F4" w:rsidTr="00A703F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Бистра Димитрова Райкова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ДПС</w:t>
            </w:r>
          </w:p>
        </w:tc>
      </w:tr>
      <w:tr w:rsidR="00A703F4" w:rsidTr="00A703F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Деница Тодорова Балева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КП ОБЕДИНЕНИ ПАТРИОТИ – НФСБ, АТАКА И ВМРО</w:t>
            </w:r>
          </w:p>
        </w:tc>
      </w:tr>
      <w:tr w:rsidR="00A703F4" w:rsidTr="00A703F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Татяна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Пастухова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4" w:rsidRDefault="00A70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ВОЛЯ</w:t>
            </w:r>
          </w:p>
        </w:tc>
      </w:tr>
    </w:tbl>
    <w:p w:rsidR="00955CCC" w:rsidRDefault="002468D1">
      <w:pPr>
        <w:rPr>
          <w:lang w:val="en-US"/>
        </w:rPr>
      </w:pPr>
    </w:p>
    <w:p w:rsidR="00557D66" w:rsidRPr="00557D66" w:rsidRDefault="00557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113600015</w:t>
      </w:r>
      <w:r w:rsidRPr="009722DF">
        <w:rPr>
          <w:rFonts w:ascii="Times New Roman" w:hAnsi="Times New Roman" w:cs="Times New Roman"/>
          <w:b/>
          <w:sz w:val="24"/>
          <w:szCs w:val="24"/>
        </w:rPr>
        <w:t>, гр. Угърчин, ОБЩИНА УГЪРЧИН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559"/>
        <w:gridCol w:w="2127"/>
        <w:gridCol w:w="1717"/>
      </w:tblGrid>
      <w:tr w:rsidR="00557D66" w:rsidTr="00662C9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557D66" w:rsidTr="00662C9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Цветомила Дикова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Йошева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ГЕРБ</w:t>
            </w:r>
          </w:p>
        </w:tc>
      </w:tr>
      <w:tr w:rsidR="00557D66" w:rsidTr="00662C9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Къдри 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КП БСП за БЪЛГАРИЯ</w:t>
            </w:r>
          </w:p>
        </w:tc>
      </w:tr>
      <w:tr w:rsidR="00557D66" w:rsidTr="00662C9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AB6B44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Руска Милчева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66" w:rsidRDefault="00557D66" w:rsidP="0066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ДПС</w:t>
            </w:r>
          </w:p>
        </w:tc>
      </w:tr>
    </w:tbl>
    <w:p w:rsidR="00D33F91" w:rsidRDefault="00D33F91" w:rsidP="00D33F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33F91" w:rsidRDefault="00D33F91" w:rsidP="00D33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3F91" w:rsidRDefault="00D33F91" w:rsidP="00D33F9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D33F91" w:rsidRDefault="00D33F91" w:rsidP="00D33F9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D33F91" w:rsidRDefault="00D33F91" w:rsidP="00D33F91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3F91" w:rsidRDefault="00D33F91" w:rsidP="00D33F91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D33F91" w:rsidRDefault="00D33F91" w:rsidP="00D33F9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D33F91" w:rsidRPr="00D33F91" w:rsidRDefault="00D33F91"/>
    <w:sectPr w:rsidR="00D33F91" w:rsidRPr="00D3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F4"/>
    <w:rsid w:val="002468D1"/>
    <w:rsid w:val="00286344"/>
    <w:rsid w:val="003E536C"/>
    <w:rsid w:val="00557D66"/>
    <w:rsid w:val="00640637"/>
    <w:rsid w:val="00A703F4"/>
    <w:rsid w:val="00AB6B44"/>
    <w:rsid w:val="00D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F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F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IGG</cp:lastModifiedBy>
  <cp:revision>3</cp:revision>
  <dcterms:created xsi:type="dcterms:W3CDTF">2021-03-17T11:25:00Z</dcterms:created>
  <dcterms:modified xsi:type="dcterms:W3CDTF">2021-03-17T17:30:00Z</dcterms:modified>
</cp:coreProperties>
</file>