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A3" w:rsidRDefault="004C66A3"/>
    <w:p w:rsidR="007B555D" w:rsidRPr="007B555D" w:rsidRDefault="004D22F5" w:rsidP="00DB3B9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067A31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61E85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61E8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B9C" w:rsidRDefault="00DB3B9C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B9C" w:rsidRPr="007B555D" w:rsidRDefault="00DB3B9C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0FDA" w:rsidRPr="00067A31" w:rsidRDefault="004D22F5" w:rsidP="0006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ОБЩИНА</w:t>
      </w:r>
      <w:r w:rsidR="00A61E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ЯБЛАНИЦА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559"/>
        <w:gridCol w:w="3119"/>
      </w:tblGrid>
      <w:tr w:rsidR="00067A31" w:rsidRPr="00AD2AE9" w:rsidTr="00067A3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DB3B9C" w:rsidRDefault="00067A31" w:rsidP="00DB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1" w:rsidRPr="00AD2AE9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31" w:rsidRPr="00AD2AE9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31" w:rsidRPr="00AD2AE9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 от:</w:t>
            </w:r>
          </w:p>
        </w:tc>
      </w:tr>
      <w:tr w:rsidR="00067A31" w:rsidRPr="00AD2AE9" w:rsidTr="00067A31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 xml:space="preserve">Иван Димитров </w:t>
            </w:r>
            <w:proofErr w:type="spellStart"/>
            <w:r w:rsidRPr="00067A31">
              <w:rPr>
                <w:rFonts w:ascii="Times New Roman" w:hAnsi="Times New Roman" w:cs="Times New Roman"/>
              </w:rPr>
              <w:t>Глухаров</w:t>
            </w:r>
            <w:proofErr w:type="spellEnd"/>
            <w:r w:rsidRPr="00067A3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Тихомир Маринов Трифонов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31" w:rsidRPr="00067A31" w:rsidRDefault="00067A31" w:rsidP="00067A31">
            <w:pPr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Николай Георгиев Нинов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31" w:rsidRPr="00067A31" w:rsidRDefault="00067A31" w:rsidP="00067A31">
            <w:pPr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Соня Пелова Чобанова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31" w:rsidRPr="00067A31" w:rsidRDefault="00067A31" w:rsidP="00067A31">
            <w:pPr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A31">
              <w:rPr>
                <w:rFonts w:ascii="Times New Roman" w:hAnsi="Times New Roman" w:cs="Times New Roman"/>
              </w:rPr>
              <w:t>Дачко</w:t>
            </w:r>
            <w:proofErr w:type="spellEnd"/>
            <w:r w:rsidRPr="00067A31">
              <w:rPr>
                <w:rFonts w:ascii="Times New Roman" w:hAnsi="Times New Roman" w:cs="Times New Roman"/>
              </w:rPr>
              <w:t xml:space="preserve"> Нинов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31" w:rsidRPr="00067A31" w:rsidRDefault="00067A31" w:rsidP="00067A31">
            <w:pPr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Иван Николов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31" w:rsidRPr="00067A31" w:rsidRDefault="00067A31" w:rsidP="00067A31">
            <w:pPr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ГЕРБ</w:t>
            </w:r>
          </w:p>
        </w:tc>
      </w:tr>
      <w:tr w:rsidR="00067A31" w:rsidRPr="00AD2AE9" w:rsidTr="00067A3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Надка Христова 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31" w:rsidRPr="00067A31" w:rsidRDefault="00C472F1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</w:t>
            </w:r>
            <w:r w:rsidR="00067A31" w:rsidRPr="00067A31">
              <w:rPr>
                <w:rFonts w:ascii="Times New Roman" w:hAnsi="Times New Roman" w:cs="Times New Roman"/>
                <w:bCs/>
              </w:rPr>
              <w:t xml:space="preserve"> БСП за България</w:t>
            </w:r>
          </w:p>
        </w:tc>
      </w:tr>
      <w:tr w:rsidR="00C472F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Емил Стефанов Емилов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2F1" w:rsidRDefault="00C472F1" w:rsidP="00C472F1">
            <w:r w:rsidRPr="00E54234">
              <w:rPr>
                <w:rFonts w:ascii="Times New Roman" w:hAnsi="Times New Roman" w:cs="Times New Roman"/>
                <w:bCs/>
              </w:rPr>
              <w:t>КП БСП за България</w:t>
            </w:r>
          </w:p>
        </w:tc>
      </w:tr>
      <w:tr w:rsidR="00C472F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Димитър Любенов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2F1" w:rsidRDefault="00C472F1" w:rsidP="00C472F1">
            <w:r w:rsidRPr="00E54234">
              <w:rPr>
                <w:rFonts w:ascii="Times New Roman" w:hAnsi="Times New Roman" w:cs="Times New Roman"/>
                <w:bCs/>
              </w:rPr>
              <w:t>КП БСП за България</w:t>
            </w:r>
          </w:p>
        </w:tc>
      </w:tr>
      <w:tr w:rsidR="00C472F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A31">
              <w:rPr>
                <w:rFonts w:ascii="Times New Roman" w:hAnsi="Times New Roman" w:cs="Times New Roman"/>
              </w:rPr>
              <w:t>Бано</w:t>
            </w:r>
            <w:proofErr w:type="spellEnd"/>
            <w:r w:rsidRPr="00067A31">
              <w:rPr>
                <w:rFonts w:ascii="Times New Roman" w:hAnsi="Times New Roman" w:cs="Times New Roman"/>
              </w:rPr>
              <w:t xml:space="preserve"> Дилов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2F1" w:rsidRDefault="00C472F1" w:rsidP="00C472F1">
            <w:r w:rsidRPr="00E54234">
              <w:rPr>
                <w:rFonts w:ascii="Times New Roman" w:hAnsi="Times New Roman" w:cs="Times New Roman"/>
                <w:bCs/>
              </w:rPr>
              <w:t>КП БСП за България</w:t>
            </w:r>
          </w:p>
        </w:tc>
      </w:tr>
      <w:tr w:rsidR="00C472F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Божанка Георгиева Вутева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2F1" w:rsidRDefault="00C472F1" w:rsidP="00C472F1">
            <w:r w:rsidRPr="00E54234">
              <w:rPr>
                <w:rFonts w:ascii="Times New Roman" w:hAnsi="Times New Roman" w:cs="Times New Roman"/>
                <w:bCs/>
              </w:rPr>
              <w:t>КП БСП за България</w:t>
            </w:r>
          </w:p>
        </w:tc>
      </w:tr>
      <w:tr w:rsidR="00C472F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Динка Цветанова Велева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F1" w:rsidRPr="00067A31" w:rsidRDefault="00C472F1" w:rsidP="00C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2F1" w:rsidRDefault="00C472F1" w:rsidP="00C472F1">
            <w:r w:rsidRPr="00E54234">
              <w:rPr>
                <w:rFonts w:ascii="Times New Roman" w:hAnsi="Times New Roman" w:cs="Times New Roman"/>
                <w:bCs/>
              </w:rPr>
              <w:t>КП БСП за България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Илия Василев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ДПС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Георги Василев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ДПС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Васил Любенов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ДПС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Ценка Цанова Якимова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7A31">
              <w:rPr>
                <w:rFonts w:ascii="Times New Roman" w:hAnsi="Times New Roman" w:cs="Times New Roman"/>
                <w:bCs/>
              </w:rPr>
              <w:t>ПП ВОЛЯ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Ивайло Василев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340298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 Обединени Патриоти</w:t>
            </w:r>
            <w:r w:rsidR="00067A31" w:rsidRPr="00067A31">
              <w:rPr>
                <w:rFonts w:ascii="Times New Roman" w:hAnsi="Times New Roman" w:cs="Times New Roman"/>
                <w:bCs/>
              </w:rPr>
              <w:t xml:space="preserve"> НФСБ,</w:t>
            </w:r>
            <w:r w:rsidR="003A41AC">
              <w:rPr>
                <w:rFonts w:ascii="Times New Roman" w:hAnsi="Times New Roman" w:cs="Times New Roman"/>
                <w:bCs/>
              </w:rPr>
              <w:t xml:space="preserve"> </w:t>
            </w:r>
            <w:r w:rsidR="00067A31" w:rsidRPr="00067A31">
              <w:rPr>
                <w:rFonts w:ascii="Times New Roman" w:hAnsi="Times New Roman" w:cs="Times New Roman"/>
                <w:bCs/>
              </w:rPr>
              <w:t>АТАКА и ВМРО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Илиана Михайлова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3A41AC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 Обединени Патриоти</w:t>
            </w:r>
            <w:r w:rsidRPr="00067A31">
              <w:rPr>
                <w:rFonts w:ascii="Times New Roman" w:hAnsi="Times New Roman" w:cs="Times New Roman"/>
                <w:bCs/>
              </w:rPr>
              <w:t xml:space="preserve"> НФСБ,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7A31">
              <w:rPr>
                <w:rFonts w:ascii="Times New Roman" w:hAnsi="Times New Roman" w:cs="Times New Roman"/>
                <w:bCs/>
              </w:rPr>
              <w:t>АТАКА и ВМРО</w:t>
            </w:r>
            <w:r w:rsidRPr="00067A3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Васил Иванов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3A41AC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КП Обединени Патриоти</w:t>
            </w:r>
            <w:r w:rsidRPr="00067A31">
              <w:rPr>
                <w:rFonts w:ascii="Times New Roman" w:hAnsi="Times New Roman" w:cs="Times New Roman"/>
                <w:bCs/>
              </w:rPr>
              <w:t xml:space="preserve"> НФСБ,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7A31">
              <w:rPr>
                <w:rFonts w:ascii="Times New Roman" w:hAnsi="Times New Roman" w:cs="Times New Roman"/>
                <w:bCs/>
              </w:rPr>
              <w:t>АТАКА и ВМРО</w:t>
            </w:r>
          </w:p>
        </w:tc>
      </w:tr>
      <w:tr w:rsidR="00067A31" w:rsidRPr="00AD2AE9" w:rsidTr="00067A3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31">
              <w:rPr>
                <w:rFonts w:ascii="Times New Roman" w:hAnsi="Times New Roman" w:cs="Times New Roman"/>
              </w:rPr>
              <w:t>Диана Василева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067A31" w:rsidP="0030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31" w:rsidRPr="00067A31" w:rsidRDefault="008C17BF" w:rsidP="0006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</w:t>
            </w:r>
            <w:bookmarkStart w:id="0" w:name="_GoBack"/>
            <w:bookmarkEnd w:id="0"/>
            <w:r w:rsidR="00067A31" w:rsidRPr="00067A31">
              <w:rPr>
                <w:rFonts w:ascii="Times New Roman" w:hAnsi="Times New Roman" w:cs="Times New Roman"/>
                <w:bCs/>
              </w:rPr>
              <w:t xml:space="preserve">  Демократична България – Обединение</w:t>
            </w:r>
          </w:p>
        </w:tc>
      </w:tr>
    </w:tbl>
    <w:p w:rsidR="00450FDA" w:rsidRDefault="00450FDA" w:rsidP="0006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823BC5" w:rsidRPr="00067A31" w:rsidRDefault="00450FDA" w:rsidP="00067A3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823BC5" w:rsidRPr="00067A31" w:rsidSect="00DB3B9C">
      <w:footerReference w:type="default" r:id="rId7"/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F" w:rsidRDefault="0075719F" w:rsidP="00257951">
      <w:pPr>
        <w:spacing w:after="0" w:line="240" w:lineRule="auto"/>
      </w:pPr>
      <w:r>
        <w:separator/>
      </w:r>
    </w:p>
  </w:endnote>
  <w:endnote w:type="continuationSeparator" w:id="0">
    <w:p w:rsidR="0075719F" w:rsidRDefault="0075719F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8089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BF">
          <w:rPr>
            <w:noProof/>
          </w:rPr>
          <w:t>1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F" w:rsidRDefault="0075719F" w:rsidP="00257951">
      <w:pPr>
        <w:spacing w:after="0" w:line="240" w:lineRule="auto"/>
      </w:pPr>
      <w:r>
        <w:separator/>
      </w:r>
    </w:p>
  </w:footnote>
  <w:footnote w:type="continuationSeparator" w:id="0">
    <w:p w:rsidR="0075719F" w:rsidRDefault="0075719F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061538"/>
    <w:rsid w:val="00067A31"/>
    <w:rsid w:val="001968A1"/>
    <w:rsid w:val="00245714"/>
    <w:rsid w:val="00257951"/>
    <w:rsid w:val="00286344"/>
    <w:rsid w:val="00307901"/>
    <w:rsid w:val="00340298"/>
    <w:rsid w:val="003A41AC"/>
    <w:rsid w:val="00437EB4"/>
    <w:rsid w:val="00450FDA"/>
    <w:rsid w:val="00465737"/>
    <w:rsid w:val="004C5D68"/>
    <w:rsid w:val="004C66A3"/>
    <w:rsid w:val="004D21A5"/>
    <w:rsid w:val="004D22F5"/>
    <w:rsid w:val="006148F1"/>
    <w:rsid w:val="00622C1B"/>
    <w:rsid w:val="006400FE"/>
    <w:rsid w:val="00640637"/>
    <w:rsid w:val="006810F0"/>
    <w:rsid w:val="006F4B4F"/>
    <w:rsid w:val="00715E51"/>
    <w:rsid w:val="0072232E"/>
    <w:rsid w:val="0075719F"/>
    <w:rsid w:val="00795B95"/>
    <w:rsid w:val="007B555D"/>
    <w:rsid w:val="00823BC5"/>
    <w:rsid w:val="008252E4"/>
    <w:rsid w:val="00864C0E"/>
    <w:rsid w:val="008A0817"/>
    <w:rsid w:val="008C17BF"/>
    <w:rsid w:val="00903656"/>
    <w:rsid w:val="009722DF"/>
    <w:rsid w:val="009B7458"/>
    <w:rsid w:val="00A572D4"/>
    <w:rsid w:val="00A61E85"/>
    <w:rsid w:val="00AD2AE9"/>
    <w:rsid w:val="00B20A51"/>
    <w:rsid w:val="00B364C5"/>
    <w:rsid w:val="00BB7DE7"/>
    <w:rsid w:val="00C13061"/>
    <w:rsid w:val="00C472F1"/>
    <w:rsid w:val="00C91BF7"/>
    <w:rsid w:val="00CB1D04"/>
    <w:rsid w:val="00D83CAA"/>
    <w:rsid w:val="00D8510B"/>
    <w:rsid w:val="00DB3B9C"/>
    <w:rsid w:val="00DB4DFA"/>
    <w:rsid w:val="00E6468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B4C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6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6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BC3B-C343-4337-9E62-6C82B08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6</cp:revision>
  <cp:lastPrinted>2021-03-01T11:39:00Z</cp:lastPrinted>
  <dcterms:created xsi:type="dcterms:W3CDTF">2021-03-01T11:40:00Z</dcterms:created>
  <dcterms:modified xsi:type="dcterms:W3CDTF">2021-03-01T14:14:00Z</dcterms:modified>
</cp:coreProperties>
</file>