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C" w:rsidRDefault="00C1401C"/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към Решение № </w:t>
      </w:r>
      <w:r w:rsidR="00C1401C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1401C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1401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АПРИЛЦИ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D83CAA" w:rsidRDefault="007B555D" w:rsidP="00AB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AB1F32" w:rsidRPr="00AB1F32" w:rsidRDefault="00AB1F32" w:rsidP="00AB1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1551" w:rsidRPr="00611551" w:rsidRDefault="00611551">
      <w:pPr>
        <w:rPr>
          <w:rFonts w:ascii="Times New Roman" w:hAnsi="Times New Roman" w:cs="Times New Roman"/>
          <w:b/>
          <w:sz w:val="24"/>
          <w:szCs w:val="24"/>
        </w:rPr>
      </w:pPr>
      <w:r w:rsidRPr="0061155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611551">
        <w:rPr>
          <w:rFonts w:ascii="Times New Roman" w:hAnsi="Times New Roman" w:cs="Times New Roman"/>
          <w:b/>
          <w:sz w:val="24"/>
          <w:szCs w:val="24"/>
        </w:rPr>
        <w:t xml:space="preserve">001 </w:t>
      </w:r>
      <w:r w:rsidR="00E247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551">
        <w:rPr>
          <w:rFonts w:ascii="Times New Roman" w:hAnsi="Times New Roman" w:cs="Times New Roman"/>
          <w:b/>
          <w:sz w:val="24"/>
          <w:szCs w:val="24"/>
        </w:rPr>
        <w:t>ЦЕНТЪР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458"/>
        <w:gridCol w:w="3119"/>
        <w:gridCol w:w="1417"/>
        <w:gridCol w:w="2376"/>
        <w:gridCol w:w="2376"/>
      </w:tblGrid>
      <w:tr w:rsidR="00611551" w:rsidRPr="00D83CAA" w:rsidTr="00611551">
        <w:trPr>
          <w:trHeight w:val="52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376" w:type="dxa"/>
          </w:tcPr>
          <w:p w:rsidR="00611551" w:rsidRPr="007B555D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 Иванов Б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акаров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"ГЕРБ"</w:t>
            </w:r>
          </w:p>
        </w:tc>
      </w:tr>
      <w:tr w:rsidR="00611551" w:rsidRPr="00D83CAA" w:rsidTr="00905F5B">
        <w:trPr>
          <w:trHeight w:val="37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Емил Дончев Мирчев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Стойка Нонева Витанова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Тотка Кръстева Петрова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"ГЕРБ"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Кичка Стефанова Драгнева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"ГЕРБ"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Пешка Иванова Ковачева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"ГЕРБ"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Таня Юлиянова Драгановска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D83CAA" w:rsidTr="00905F5B">
        <w:trPr>
          <w:trHeight w:val="52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Георги Марков Георгиев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D83CAA" w:rsidTr="00905F5B">
        <w:trPr>
          <w:trHeight w:val="315"/>
        </w:trPr>
        <w:tc>
          <w:tcPr>
            <w:tcW w:w="458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Васил Банков Маринов</w:t>
            </w:r>
          </w:p>
        </w:tc>
        <w:tc>
          <w:tcPr>
            <w:tcW w:w="1417" w:type="dxa"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76" w:type="dxa"/>
            <w:hideMark/>
          </w:tcPr>
          <w:p w:rsidR="00611551" w:rsidRPr="00D83CAA" w:rsidRDefault="00611551" w:rsidP="00D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83CAA">
              <w:rPr>
                <w:rFonts w:ascii="Times New Roman" w:hAnsi="Times New Roman" w:cs="Times New Roman"/>
                <w:sz w:val="24"/>
                <w:szCs w:val="24"/>
              </w:rPr>
              <w:t xml:space="preserve"> "ВОЛЯ"</w:t>
            </w:r>
          </w:p>
        </w:tc>
      </w:tr>
    </w:tbl>
    <w:p w:rsidR="00D83CAA" w:rsidRDefault="00D83CAA">
      <w:pPr>
        <w:rPr>
          <w:lang w:val="en-US"/>
        </w:rPr>
      </w:pPr>
    </w:p>
    <w:p w:rsidR="00611551" w:rsidRPr="00611551" w:rsidRDefault="00611551">
      <w:pPr>
        <w:rPr>
          <w:rFonts w:ascii="Times New Roman" w:hAnsi="Times New Roman" w:cs="Times New Roman"/>
          <w:b/>
          <w:sz w:val="24"/>
          <w:szCs w:val="24"/>
        </w:rPr>
      </w:pPr>
      <w:r w:rsidRPr="0061155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611551">
        <w:rPr>
          <w:rFonts w:ascii="Times New Roman" w:hAnsi="Times New Roman" w:cs="Times New Roman"/>
          <w:b/>
          <w:sz w:val="24"/>
          <w:szCs w:val="24"/>
        </w:rPr>
        <w:t xml:space="preserve">002 </w:t>
      </w:r>
      <w:r w:rsidR="00E247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551">
        <w:rPr>
          <w:rFonts w:ascii="Times New Roman" w:hAnsi="Times New Roman" w:cs="Times New Roman"/>
          <w:b/>
          <w:sz w:val="24"/>
          <w:szCs w:val="24"/>
        </w:rPr>
        <w:t>ОСТРЕЦ</w:t>
      </w: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336"/>
        <w:gridCol w:w="3119"/>
        <w:gridCol w:w="1417"/>
        <w:gridCol w:w="2410"/>
        <w:gridCol w:w="2410"/>
      </w:tblGrid>
      <w:tr w:rsidR="00611551" w:rsidRPr="00D83CAA" w:rsidTr="00611551">
        <w:trPr>
          <w:trHeight w:val="525"/>
        </w:trPr>
        <w:tc>
          <w:tcPr>
            <w:tcW w:w="336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611551" w:rsidRPr="007B555D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Силвия Тодорова Минкова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4C5D68" w:rsidTr="00905F5B">
        <w:trPr>
          <w:trHeight w:val="330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Магдалена Дилянова Цанкова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Христо Христов Стефанов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Симона Тихомирова Кукенска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Виолета Христова Събчева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Величка Георгиева Иванова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Антонио Веселинов Цочев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Пенко Иванов Миленски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611551" w:rsidRPr="004C5D68" w:rsidTr="00905F5B">
        <w:trPr>
          <w:trHeight w:val="315"/>
        </w:trPr>
        <w:tc>
          <w:tcPr>
            <w:tcW w:w="336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Велиана Ангелова Ангелова</w:t>
            </w:r>
          </w:p>
        </w:tc>
        <w:tc>
          <w:tcPr>
            <w:tcW w:w="1417" w:type="dxa"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4C5D68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4C5D68" w:rsidRDefault="00611551" w:rsidP="004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БЕДИНЕНИ ПАТРИОТИ – НФСБ, АТАКА И ВМРО</w:t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C5D68" w:rsidRDefault="004C5D68">
      <w:pPr>
        <w:rPr>
          <w:rFonts w:ascii="Times New Roman" w:hAnsi="Times New Roman" w:cs="Times New Roman"/>
          <w:sz w:val="24"/>
          <w:szCs w:val="24"/>
        </w:rPr>
      </w:pPr>
    </w:p>
    <w:p w:rsidR="00257951" w:rsidRPr="00611551" w:rsidRDefault="00611551">
      <w:pPr>
        <w:rPr>
          <w:rFonts w:ascii="Times New Roman" w:hAnsi="Times New Roman" w:cs="Times New Roman"/>
          <w:b/>
          <w:sz w:val="24"/>
          <w:szCs w:val="24"/>
        </w:rPr>
      </w:pPr>
      <w:r w:rsidRPr="0061155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611551">
        <w:rPr>
          <w:rFonts w:ascii="Times New Roman" w:hAnsi="Times New Roman" w:cs="Times New Roman"/>
          <w:b/>
          <w:sz w:val="24"/>
          <w:szCs w:val="24"/>
        </w:rPr>
        <w:t xml:space="preserve">003 </w:t>
      </w:r>
      <w:r w:rsidR="00E247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551">
        <w:rPr>
          <w:rFonts w:ascii="Times New Roman" w:hAnsi="Times New Roman" w:cs="Times New Roman"/>
          <w:b/>
          <w:sz w:val="24"/>
          <w:szCs w:val="24"/>
        </w:rPr>
        <w:t>ВИДИМА</w:t>
      </w: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336"/>
        <w:gridCol w:w="3119"/>
        <w:gridCol w:w="1417"/>
        <w:gridCol w:w="2410"/>
        <w:gridCol w:w="2410"/>
      </w:tblGrid>
      <w:tr w:rsidR="00611551" w:rsidRPr="00D83CAA" w:rsidTr="00611551">
        <w:trPr>
          <w:trHeight w:val="525"/>
        </w:trPr>
        <w:tc>
          <w:tcPr>
            <w:tcW w:w="336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611551" w:rsidRPr="007B555D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Милка Тодорова Йонкова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1968A1" w:rsidTr="00905F5B">
        <w:trPr>
          <w:trHeight w:val="360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Йонко Атанасов Михалев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Ганка Стоилова Трифонова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Милена Данева Павлова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Марийка Петрова Михалева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1968A1" w:rsidTr="00905F5B">
        <w:trPr>
          <w:trHeight w:val="315"/>
        </w:trPr>
        <w:tc>
          <w:tcPr>
            <w:tcW w:w="336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Йовка Димитрова Марковска</w:t>
            </w:r>
          </w:p>
        </w:tc>
        <w:tc>
          <w:tcPr>
            <w:tcW w:w="1417" w:type="dxa"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1968A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1968A1" w:rsidRDefault="00611551" w:rsidP="001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1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</w:tbl>
    <w:p w:rsidR="004C5D68" w:rsidRDefault="004C5D68"/>
    <w:p w:rsidR="00611551" w:rsidRPr="00611551" w:rsidRDefault="00611551">
      <w:pPr>
        <w:rPr>
          <w:rFonts w:ascii="Times New Roman" w:hAnsi="Times New Roman" w:cs="Times New Roman"/>
          <w:b/>
          <w:sz w:val="24"/>
          <w:szCs w:val="24"/>
        </w:rPr>
      </w:pPr>
      <w:r w:rsidRPr="0061155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611551">
        <w:rPr>
          <w:rFonts w:ascii="Times New Roman" w:hAnsi="Times New Roman" w:cs="Times New Roman"/>
          <w:b/>
          <w:sz w:val="24"/>
          <w:szCs w:val="24"/>
        </w:rPr>
        <w:t>004 – ЗЛА РЕКА</w:t>
      </w: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336"/>
        <w:gridCol w:w="3119"/>
        <w:gridCol w:w="1417"/>
        <w:gridCol w:w="2410"/>
        <w:gridCol w:w="2410"/>
      </w:tblGrid>
      <w:tr w:rsidR="00611551" w:rsidRPr="00D83CAA" w:rsidTr="00611551">
        <w:trPr>
          <w:trHeight w:val="525"/>
        </w:trPr>
        <w:tc>
          <w:tcPr>
            <w:tcW w:w="336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611551" w:rsidRPr="007B555D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hideMark/>
          </w:tcPr>
          <w:p w:rsidR="00611551" w:rsidRPr="00D83CAA" w:rsidRDefault="00611551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Бонка Николова Михова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611551" w:rsidRPr="00C13061" w:rsidTr="00905F5B">
        <w:trPr>
          <w:trHeight w:val="34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Стоянка Петрова Топалова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Емилия Димитрова Петкова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Стефан Иеремиев Марков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Пепа Минкова Шейретова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Васил Пенков Димов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Мария Иванова Митилска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Симеона Петкова Петкова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  <w:tr w:rsidR="00611551" w:rsidRPr="00C13061" w:rsidTr="00905F5B">
        <w:trPr>
          <w:trHeight w:val="315"/>
        </w:trPr>
        <w:tc>
          <w:tcPr>
            <w:tcW w:w="336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Велимира Владимирова Титюзова</w:t>
            </w:r>
          </w:p>
        </w:tc>
        <w:tc>
          <w:tcPr>
            <w:tcW w:w="1417" w:type="dxa"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551" w:rsidRPr="00C13061" w:rsidRDefault="00611551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611551" w:rsidRPr="00C13061" w:rsidRDefault="00611551" w:rsidP="00C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"ОБЕДИНЕНИ ПАТРИОТИ-НФСБ, АТАКА И ВМРО</w:t>
            </w:r>
            <w:r w:rsidRPr="00C130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13061" w:rsidRDefault="00C13061"/>
    <w:p w:rsidR="00AB1F32" w:rsidRDefault="00AB1F32"/>
    <w:p w:rsidR="00AB1F32" w:rsidRDefault="00AB1F32"/>
    <w:p w:rsidR="00AB1F32" w:rsidRDefault="00AB1F32"/>
    <w:p w:rsidR="00AB1F32" w:rsidRDefault="00AB1F32"/>
    <w:p w:rsidR="00AB1F32" w:rsidRDefault="00AB1F32"/>
    <w:p w:rsidR="00AB1F32" w:rsidRDefault="00AB1F32"/>
    <w:p w:rsidR="00611551" w:rsidRPr="00611551" w:rsidRDefault="00611551">
      <w:pPr>
        <w:rPr>
          <w:rFonts w:ascii="Times New Roman" w:hAnsi="Times New Roman" w:cs="Times New Roman"/>
          <w:b/>
          <w:sz w:val="24"/>
          <w:szCs w:val="24"/>
        </w:rPr>
      </w:pPr>
      <w:r w:rsidRPr="00611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611551">
        <w:rPr>
          <w:rFonts w:ascii="Times New Roman" w:hAnsi="Times New Roman" w:cs="Times New Roman"/>
          <w:b/>
          <w:sz w:val="24"/>
          <w:szCs w:val="24"/>
        </w:rPr>
        <w:t>005 – С. СКАНДАЛОТО</w:t>
      </w: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336"/>
        <w:gridCol w:w="3119"/>
        <w:gridCol w:w="1417"/>
        <w:gridCol w:w="2410"/>
        <w:gridCol w:w="2410"/>
      </w:tblGrid>
      <w:tr w:rsidR="00D27130" w:rsidRPr="00D83CAA" w:rsidTr="00D27130">
        <w:trPr>
          <w:trHeight w:val="525"/>
        </w:trPr>
        <w:tc>
          <w:tcPr>
            <w:tcW w:w="336" w:type="dxa"/>
            <w:hideMark/>
          </w:tcPr>
          <w:p w:rsidR="00D27130" w:rsidRPr="00D83CAA" w:rsidRDefault="00D27130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D27130" w:rsidRPr="00D83CAA" w:rsidRDefault="00D27130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D27130" w:rsidRPr="00D83CAA" w:rsidRDefault="00D27130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D27130" w:rsidRPr="007B555D" w:rsidRDefault="00D27130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hideMark/>
          </w:tcPr>
          <w:p w:rsidR="00D27130" w:rsidRPr="00D83CAA" w:rsidRDefault="00D27130" w:rsidP="001943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Веселина Кирилова Кънчева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ПАТРИОТИ-НФСБ, АТАКА И ВМРО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27130" w:rsidRPr="009B7458" w:rsidTr="00905F5B">
        <w:trPr>
          <w:trHeight w:val="37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Йонка Стефанова Петкова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Йовка Нанкова Василева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Тихомир Генчев Тодоров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ПП"ГЕРБ"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Димитър Кръстев Ковачев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Лора Добромирова Димитрова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ПАТРИОТИ-НФСБ, АТАКА И ВМРО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27130" w:rsidRPr="009B7458" w:rsidTr="00905F5B">
        <w:trPr>
          <w:trHeight w:val="315"/>
        </w:trPr>
        <w:tc>
          <w:tcPr>
            <w:tcW w:w="336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Драгомир Цвятков Балевски</w:t>
            </w:r>
          </w:p>
        </w:tc>
        <w:tc>
          <w:tcPr>
            <w:tcW w:w="1417" w:type="dxa"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9B7458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9B7458" w:rsidRDefault="00D27130" w:rsidP="009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7458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</w:tbl>
    <w:p w:rsidR="009B7458" w:rsidRDefault="009B7458"/>
    <w:p w:rsidR="00450FDA" w:rsidRPr="0075562D" w:rsidRDefault="00D27130">
      <w:pPr>
        <w:rPr>
          <w:rFonts w:ascii="Times New Roman" w:hAnsi="Times New Roman" w:cs="Times New Roman"/>
          <w:b/>
          <w:sz w:val="24"/>
          <w:szCs w:val="24"/>
        </w:rPr>
      </w:pPr>
      <w:r w:rsidRPr="0075562D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54A74">
        <w:rPr>
          <w:rFonts w:ascii="Times New Roman" w:hAnsi="Times New Roman" w:cs="Times New Roman"/>
          <w:b/>
          <w:sz w:val="24"/>
          <w:szCs w:val="24"/>
        </w:rPr>
        <w:t>110200</w:t>
      </w:r>
      <w:r w:rsidRPr="0075562D">
        <w:rPr>
          <w:rFonts w:ascii="Times New Roman" w:hAnsi="Times New Roman" w:cs="Times New Roman"/>
          <w:b/>
          <w:sz w:val="24"/>
          <w:szCs w:val="24"/>
        </w:rPr>
        <w:t>006 – С. ВЕЛЧЕВО</w:t>
      </w:r>
    </w:p>
    <w:tbl>
      <w:tblPr>
        <w:tblStyle w:val="a3"/>
        <w:tblW w:w="9692" w:type="dxa"/>
        <w:tblLayout w:type="fixed"/>
        <w:tblLook w:val="04A0" w:firstRow="1" w:lastRow="0" w:firstColumn="1" w:lastColumn="0" w:noHBand="0" w:noVBand="1"/>
      </w:tblPr>
      <w:tblGrid>
        <w:gridCol w:w="336"/>
        <w:gridCol w:w="3119"/>
        <w:gridCol w:w="1417"/>
        <w:gridCol w:w="2410"/>
        <w:gridCol w:w="2410"/>
      </w:tblGrid>
      <w:tr w:rsidR="0075562D" w:rsidRPr="00D83CAA" w:rsidTr="0075562D">
        <w:trPr>
          <w:trHeight w:val="525"/>
        </w:trPr>
        <w:tc>
          <w:tcPr>
            <w:tcW w:w="336" w:type="dxa"/>
            <w:hideMark/>
          </w:tcPr>
          <w:p w:rsidR="0075562D" w:rsidRPr="00D83CAA" w:rsidRDefault="0075562D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75562D" w:rsidRPr="00D83CAA" w:rsidRDefault="0075562D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hideMark/>
          </w:tcPr>
          <w:p w:rsidR="0075562D" w:rsidRPr="00D83CAA" w:rsidRDefault="0075562D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75562D" w:rsidRPr="007B555D" w:rsidRDefault="0075562D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hideMark/>
          </w:tcPr>
          <w:p w:rsidR="0075562D" w:rsidRPr="00D83CAA" w:rsidRDefault="0075562D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D27130" w:rsidRPr="00B20A51" w:rsidTr="00905F5B">
        <w:trPr>
          <w:trHeight w:val="315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Васил Миладинов Цветанов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27130" w:rsidRPr="00B20A51" w:rsidTr="00905F5B">
        <w:trPr>
          <w:trHeight w:val="360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Йорданка Лалева Косева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D27130" w:rsidRPr="0075562D" w:rsidTr="00905F5B">
        <w:trPr>
          <w:trHeight w:val="315"/>
        </w:trPr>
        <w:tc>
          <w:tcPr>
            <w:tcW w:w="336" w:type="dxa"/>
            <w:hideMark/>
          </w:tcPr>
          <w:p w:rsidR="00D27130" w:rsidRPr="0075562D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D27130" w:rsidRPr="0075562D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2D">
              <w:rPr>
                <w:rFonts w:ascii="Times New Roman" w:hAnsi="Times New Roman" w:cs="Times New Roman"/>
                <w:sz w:val="24"/>
                <w:szCs w:val="24"/>
              </w:rPr>
              <w:t>Мария Димчева Кокошарова</w:t>
            </w:r>
          </w:p>
        </w:tc>
        <w:tc>
          <w:tcPr>
            <w:tcW w:w="1417" w:type="dxa"/>
          </w:tcPr>
          <w:p w:rsidR="00D27130" w:rsidRPr="0075562D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75562D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2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D27130" w:rsidRPr="0075562D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2D"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 – НФСБ, АТАКА И ВМРО"</w:t>
            </w:r>
          </w:p>
        </w:tc>
      </w:tr>
      <w:tr w:rsidR="00D27130" w:rsidRPr="00B20A51" w:rsidTr="00905F5B">
        <w:trPr>
          <w:trHeight w:val="315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Мариета Михова Йонкова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D27130" w:rsidRPr="00B20A51" w:rsidTr="00905F5B">
        <w:trPr>
          <w:trHeight w:val="315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Марин Николов Илев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  <w:tr w:rsidR="00D27130" w:rsidRPr="00B20A51" w:rsidTr="00905F5B">
        <w:trPr>
          <w:trHeight w:val="315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Искрена Милчева Христова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D27130" w:rsidRPr="00B20A51" w:rsidTr="00905F5B">
        <w:trPr>
          <w:trHeight w:val="525"/>
        </w:trPr>
        <w:tc>
          <w:tcPr>
            <w:tcW w:w="336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Събка Василева Колева</w:t>
            </w:r>
          </w:p>
        </w:tc>
        <w:tc>
          <w:tcPr>
            <w:tcW w:w="1417" w:type="dxa"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130" w:rsidRPr="00B20A51" w:rsidRDefault="00D27130" w:rsidP="0019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27130" w:rsidRPr="00B20A51" w:rsidRDefault="00D27130" w:rsidP="00B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"Демократична България</w:t>
            </w: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обединение</w:t>
            </w:r>
            <w:r w:rsidRPr="00B20A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B7458" w:rsidRDefault="009B7458"/>
    <w:p w:rsidR="00AB1F32" w:rsidRDefault="00AB1F32"/>
    <w:p w:rsidR="00AB1F32" w:rsidRDefault="00AB1F32"/>
    <w:p w:rsidR="00AB1F32" w:rsidRDefault="00AB1F32"/>
    <w:p w:rsidR="00AB1F32" w:rsidRDefault="00AB1F32"/>
    <w:p w:rsidR="00AB1F32" w:rsidRDefault="00AB1F32"/>
    <w:p w:rsidR="00AB1F32" w:rsidRPr="00AB1F32" w:rsidRDefault="00AB1F32"/>
    <w:p w:rsidR="0075562D" w:rsidRPr="00AB1F32" w:rsidRDefault="0075562D">
      <w:pPr>
        <w:rPr>
          <w:rFonts w:ascii="Times New Roman" w:hAnsi="Times New Roman" w:cs="Times New Roman"/>
          <w:b/>
          <w:sz w:val="24"/>
          <w:szCs w:val="24"/>
        </w:rPr>
      </w:pPr>
      <w:r w:rsidRPr="00AB1F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A54A74" w:rsidRPr="00AB1F32">
        <w:rPr>
          <w:rFonts w:ascii="Times New Roman" w:hAnsi="Times New Roman" w:cs="Times New Roman"/>
          <w:b/>
          <w:sz w:val="24"/>
          <w:szCs w:val="24"/>
        </w:rPr>
        <w:t>110200</w:t>
      </w:r>
      <w:r w:rsidRPr="00AB1F32">
        <w:rPr>
          <w:rFonts w:ascii="Times New Roman" w:hAnsi="Times New Roman" w:cs="Times New Roman"/>
          <w:b/>
          <w:sz w:val="24"/>
          <w:szCs w:val="24"/>
        </w:rPr>
        <w:t xml:space="preserve">007 </w:t>
      </w:r>
      <w:r w:rsidR="00AB1F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F32">
        <w:rPr>
          <w:rFonts w:ascii="Times New Roman" w:hAnsi="Times New Roman" w:cs="Times New Roman"/>
          <w:b/>
          <w:sz w:val="24"/>
          <w:szCs w:val="24"/>
        </w:rPr>
        <w:t>С. ДРАШКОВА ПОЛЯНА</w:t>
      </w:r>
    </w:p>
    <w:tbl>
      <w:tblPr>
        <w:tblStyle w:val="a3"/>
        <w:tblW w:w="9693" w:type="dxa"/>
        <w:tblLayout w:type="fixed"/>
        <w:tblLook w:val="04A0" w:firstRow="1" w:lastRow="0" w:firstColumn="1" w:lastColumn="0" w:noHBand="0" w:noVBand="1"/>
      </w:tblPr>
      <w:tblGrid>
        <w:gridCol w:w="337"/>
        <w:gridCol w:w="3119"/>
        <w:gridCol w:w="1417"/>
        <w:gridCol w:w="2410"/>
        <w:gridCol w:w="2410"/>
      </w:tblGrid>
      <w:tr w:rsidR="00D75F18" w:rsidRPr="00D83CAA" w:rsidTr="00D75F18">
        <w:trPr>
          <w:trHeight w:val="525"/>
        </w:trPr>
        <w:tc>
          <w:tcPr>
            <w:tcW w:w="337" w:type="dxa"/>
            <w:hideMark/>
          </w:tcPr>
          <w:p w:rsidR="00D75F18" w:rsidRPr="00D83CAA" w:rsidRDefault="00D75F18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D75F18" w:rsidRPr="00D83CAA" w:rsidRDefault="00D75F18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</w:tcPr>
          <w:p w:rsidR="00D75F18" w:rsidRPr="007B555D" w:rsidRDefault="00D75F18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410" w:type="dxa"/>
          </w:tcPr>
          <w:p w:rsidR="00D75F18" w:rsidRPr="00D83CAA" w:rsidRDefault="00D75F18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2410" w:type="dxa"/>
            <w:hideMark/>
          </w:tcPr>
          <w:p w:rsidR="00D75F18" w:rsidRPr="00D83CAA" w:rsidRDefault="00D75F18" w:rsidP="008C3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Татяна Христова Георгиева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ПАТРИОТИ-НФСБ, АТАКА И ВМРО</w:t>
            </w: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5F18" w:rsidRPr="00823BC5" w:rsidTr="00905F5B">
        <w:trPr>
          <w:trHeight w:val="34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Илияна Иванова Радева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Галина Георгиева Петрова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 xml:space="preserve"> "БСП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България</w:t>
            </w: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Тихомир Христов Димитров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ПП "ВОЛЯ"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Цвятко Данов Балевски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Марийка Тодорова Данева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ПП "ГЕРБ"</w:t>
            </w:r>
          </w:p>
        </w:tc>
      </w:tr>
      <w:tr w:rsidR="00D75F18" w:rsidRPr="00823BC5" w:rsidTr="00905F5B">
        <w:trPr>
          <w:trHeight w:val="315"/>
        </w:trPr>
        <w:tc>
          <w:tcPr>
            <w:tcW w:w="337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Марийка Георгиева Минкова</w:t>
            </w:r>
          </w:p>
        </w:tc>
        <w:tc>
          <w:tcPr>
            <w:tcW w:w="1417" w:type="dxa"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F18" w:rsidRPr="00823BC5" w:rsidRDefault="00D75F18" w:rsidP="008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10" w:type="dxa"/>
            <w:hideMark/>
          </w:tcPr>
          <w:p w:rsidR="00D75F18" w:rsidRPr="00823BC5" w:rsidRDefault="00D75F18" w:rsidP="008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"ОБЕДИНЕНИ ПАТРИОТИ – НФСБ, АТАКА И ВМРО</w:t>
            </w:r>
            <w:r w:rsidRPr="00823B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450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51" w:rsidRDefault="00257951" w:rsidP="00257951">
      <w:pPr>
        <w:spacing w:after="0" w:line="240" w:lineRule="auto"/>
      </w:pPr>
      <w:r>
        <w:separator/>
      </w:r>
    </w:p>
  </w:endnote>
  <w:endnote w:type="continuationSeparator" w:id="0">
    <w:p w:rsidR="00257951" w:rsidRDefault="00257951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81708"/>
      <w:docPartObj>
        <w:docPartGallery w:val="Page Numbers (Bottom of Page)"/>
        <w:docPartUnique/>
      </w:docPartObj>
    </w:sdtPr>
    <w:sdtEndPr/>
    <w:sdtContent>
      <w:p w:rsidR="00257951" w:rsidRDefault="002579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1C">
          <w:rPr>
            <w:noProof/>
          </w:rPr>
          <w:t>2</w:t>
        </w:r>
        <w:r>
          <w:fldChar w:fldCharType="end"/>
        </w:r>
      </w:p>
    </w:sdtContent>
  </w:sdt>
  <w:p w:rsidR="00257951" w:rsidRDefault="002579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51" w:rsidRDefault="00257951" w:rsidP="00257951">
      <w:pPr>
        <w:spacing w:after="0" w:line="240" w:lineRule="auto"/>
      </w:pPr>
      <w:r>
        <w:separator/>
      </w:r>
    </w:p>
  </w:footnote>
  <w:footnote w:type="continuationSeparator" w:id="0">
    <w:p w:rsidR="00257951" w:rsidRDefault="00257951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1968A1"/>
    <w:rsid w:val="00257951"/>
    <w:rsid w:val="00286344"/>
    <w:rsid w:val="00423833"/>
    <w:rsid w:val="00450FDA"/>
    <w:rsid w:val="004C5D68"/>
    <w:rsid w:val="0050616D"/>
    <w:rsid w:val="00611551"/>
    <w:rsid w:val="00622C1B"/>
    <w:rsid w:val="00640637"/>
    <w:rsid w:val="0075562D"/>
    <w:rsid w:val="007B555D"/>
    <w:rsid w:val="00823BC5"/>
    <w:rsid w:val="00864C0E"/>
    <w:rsid w:val="00905F5B"/>
    <w:rsid w:val="009B7458"/>
    <w:rsid w:val="00A54A74"/>
    <w:rsid w:val="00AB1F32"/>
    <w:rsid w:val="00B20A51"/>
    <w:rsid w:val="00C13061"/>
    <w:rsid w:val="00C1401C"/>
    <w:rsid w:val="00D27130"/>
    <w:rsid w:val="00D75F18"/>
    <w:rsid w:val="00D83CAA"/>
    <w:rsid w:val="00E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8C52-0A48-499C-9CCC-CC0D650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6</cp:revision>
  <dcterms:created xsi:type="dcterms:W3CDTF">2021-02-26T11:08:00Z</dcterms:created>
  <dcterms:modified xsi:type="dcterms:W3CDTF">2021-02-28T16:39:00Z</dcterms:modified>
</cp:coreProperties>
</file>