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5D" w:rsidRPr="007B555D" w:rsidRDefault="007B555D" w:rsidP="007B555D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1 към Решение № </w:t>
      </w:r>
      <w:r w:rsidR="00F019BE">
        <w:rPr>
          <w:rFonts w:ascii="Times New Roman" w:eastAsia="Times New Roman" w:hAnsi="Times New Roman" w:cs="Times New Roman"/>
          <w:sz w:val="24"/>
          <w:szCs w:val="24"/>
          <w:lang w:eastAsia="bg-BG"/>
        </w:rPr>
        <w:t>33-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НС</w:t>
      </w:r>
      <w:r w:rsidRP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F019BE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F019B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 на Р</w:t>
      </w:r>
      <w:r w:rsidRP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ИК Ловеч</w:t>
      </w:r>
    </w:p>
    <w:p w:rsidR="007B555D" w:rsidRPr="007B555D" w:rsidRDefault="007B555D" w:rsidP="007B5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555D" w:rsidRPr="007B555D" w:rsidRDefault="007B555D" w:rsidP="007B5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СЪСТАВ НА СЕКЦИОННИ ИЗБИРАТЕЛНИ КОМИСИИ</w:t>
      </w:r>
    </w:p>
    <w:p w:rsidR="007B555D" w:rsidRDefault="007B555D" w:rsidP="007B5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ОБЩИНА </w:t>
      </w:r>
      <w:r w:rsidR="005938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ЛЕТНИЦА</w:t>
      </w: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ИЗБОРИТЕ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НАРОДНИ ПРЕДСТАВИТЕЛИ </w:t>
      </w:r>
    </w:p>
    <w:p w:rsidR="006F3A4B" w:rsidRDefault="007B555D" w:rsidP="006F3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4</w:t>
      </w: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2021</w:t>
      </w: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 </w:t>
      </w:r>
    </w:p>
    <w:p w:rsidR="006F3A4B" w:rsidRPr="006F3A4B" w:rsidRDefault="006F3A4B" w:rsidP="006F3A4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СЕКЦИЯ 111700001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418"/>
        <w:gridCol w:w="1559"/>
        <w:gridCol w:w="2977"/>
      </w:tblGrid>
      <w:tr w:rsidR="006D035F" w:rsidRPr="006D035F" w:rsidTr="006F3A4B">
        <w:tc>
          <w:tcPr>
            <w:tcW w:w="567" w:type="dxa"/>
          </w:tcPr>
          <w:p w:rsidR="006D035F" w:rsidRPr="006D035F" w:rsidRDefault="006D035F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№</w:t>
            </w:r>
          </w:p>
        </w:tc>
        <w:tc>
          <w:tcPr>
            <w:tcW w:w="3402" w:type="dxa"/>
          </w:tcPr>
          <w:p w:rsidR="006D035F" w:rsidRPr="006D035F" w:rsidRDefault="006D035F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418" w:type="dxa"/>
          </w:tcPr>
          <w:p w:rsidR="006D035F" w:rsidRPr="006D035F" w:rsidRDefault="006D035F" w:rsidP="003E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ЕГН</w:t>
            </w:r>
          </w:p>
        </w:tc>
        <w:tc>
          <w:tcPr>
            <w:tcW w:w="1559" w:type="dxa"/>
          </w:tcPr>
          <w:p w:rsidR="006D035F" w:rsidRPr="006D035F" w:rsidRDefault="006D035F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Длъжност в СИК</w:t>
            </w:r>
          </w:p>
        </w:tc>
        <w:tc>
          <w:tcPr>
            <w:tcW w:w="2977" w:type="dxa"/>
          </w:tcPr>
          <w:p w:rsidR="006D035F" w:rsidRPr="006D035F" w:rsidRDefault="006D035F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Предложен от полит.партия/</w:t>
            </w:r>
          </w:p>
          <w:p w:rsidR="006D035F" w:rsidRPr="006D035F" w:rsidRDefault="006D035F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коалиция</w:t>
            </w:r>
          </w:p>
        </w:tc>
      </w:tr>
      <w:tr w:rsidR="006D035F" w:rsidRPr="006D035F" w:rsidTr="006F3A4B">
        <w:tc>
          <w:tcPr>
            <w:tcW w:w="567" w:type="dxa"/>
          </w:tcPr>
          <w:p w:rsidR="006D035F" w:rsidRPr="006D035F" w:rsidRDefault="006D035F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1.</w:t>
            </w:r>
          </w:p>
        </w:tc>
        <w:tc>
          <w:tcPr>
            <w:tcW w:w="3402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Рита Асенова Анева</w:t>
            </w:r>
          </w:p>
        </w:tc>
        <w:tc>
          <w:tcPr>
            <w:tcW w:w="1418" w:type="dxa"/>
          </w:tcPr>
          <w:p w:rsidR="006D035F" w:rsidRPr="006D035F" w:rsidRDefault="006D035F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председател</w:t>
            </w:r>
          </w:p>
        </w:tc>
        <w:tc>
          <w:tcPr>
            <w:tcW w:w="2977" w:type="dxa"/>
          </w:tcPr>
          <w:p w:rsidR="006D035F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6D035F" w:rsidRPr="006D035F" w:rsidTr="006F3A4B">
        <w:tc>
          <w:tcPr>
            <w:tcW w:w="567" w:type="dxa"/>
          </w:tcPr>
          <w:p w:rsidR="006D035F" w:rsidRPr="006D035F" w:rsidRDefault="006D035F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2.</w:t>
            </w:r>
          </w:p>
        </w:tc>
        <w:tc>
          <w:tcPr>
            <w:tcW w:w="3402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Биляна Петрова Георгиева</w:t>
            </w:r>
          </w:p>
        </w:tc>
        <w:tc>
          <w:tcPr>
            <w:tcW w:w="1418" w:type="dxa"/>
          </w:tcPr>
          <w:p w:rsidR="006D035F" w:rsidRPr="006D035F" w:rsidRDefault="006D035F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D035F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з</w:t>
            </w:r>
            <w:r w:rsidR="006D035F"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ам.-председател</w:t>
            </w:r>
          </w:p>
        </w:tc>
        <w:tc>
          <w:tcPr>
            <w:tcW w:w="2977" w:type="dxa"/>
          </w:tcPr>
          <w:p w:rsidR="006D035F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6D035F" w:rsidRPr="006D035F" w:rsidTr="006F3A4B">
        <w:tc>
          <w:tcPr>
            <w:tcW w:w="567" w:type="dxa"/>
          </w:tcPr>
          <w:p w:rsidR="006D035F" w:rsidRPr="006D035F" w:rsidRDefault="006D035F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3.</w:t>
            </w:r>
          </w:p>
        </w:tc>
        <w:tc>
          <w:tcPr>
            <w:tcW w:w="3402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Деница Стефанова Караандреева</w:t>
            </w:r>
          </w:p>
        </w:tc>
        <w:tc>
          <w:tcPr>
            <w:tcW w:w="1418" w:type="dxa"/>
          </w:tcPr>
          <w:p w:rsidR="006D035F" w:rsidRPr="006D035F" w:rsidRDefault="006D035F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секретар</w:t>
            </w:r>
          </w:p>
        </w:tc>
        <w:tc>
          <w:tcPr>
            <w:tcW w:w="2977" w:type="dxa"/>
          </w:tcPr>
          <w:p w:rsidR="006D035F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ВОЛЯ</w:t>
            </w:r>
          </w:p>
        </w:tc>
      </w:tr>
      <w:tr w:rsidR="006D035F" w:rsidRPr="006D035F" w:rsidTr="006F3A4B">
        <w:tc>
          <w:tcPr>
            <w:tcW w:w="567" w:type="dxa"/>
          </w:tcPr>
          <w:p w:rsidR="006D035F" w:rsidRPr="006D035F" w:rsidRDefault="006D035F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4.</w:t>
            </w:r>
          </w:p>
        </w:tc>
        <w:tc>
          <w:tcPr>
            <w:tcW w:w="3402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Невянка Тодорова Русанова</w:t>
            </w:r>
          </w:p>
        </w:tc>
        <w:tc>
          <w:tcPr>
            <w:tcW w:w="1418" w:type="dxa"/>
          </w:tcPr>
          <w:p w:rsidR="006D035F" w:rsidRPr="006D035F" w:rsidRDefault="006D035F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D035F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6D035F" w:rsidRPr="006D035F" w:rsidTr="006F3A4B">
        <w:tc>
          <w:tcPr>
            <w:tcW w:w="567" w:type="dxa"/>
          </w:tcPr>
          <w:p w:rsidR="006D035F" w:rsidRPr="006D035F" w:rsidRDefault="006D035F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5.</w:t>
            </w:r>
          </w:p>
        </w:tc>
        <w:tc>
          <w:tcPr>
            <w:tcW w:w="3402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Даниела Иванова Станчева</w:t>
            </w:r>
          </w:p>
        </w:tc>
        <w:tc>
          <w:tcPr>
            <w:tcW w:w="1418" w:type="dxa"/>
          </w:tcPr>
          <w:p w:rsidR="006D035F" w:rsidRPr="006D035F" w:rsidRDefault="006D035F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D035F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6D035F" w:rsidRPr="006D035F" w:rsidTr="006F3A4B">
        <w:tc>
          <w:tcPr>
            <w:tcW w:w="567" w:type="dxa"/>
          </w:tcPr>
          <w:p w:rsidR="006D035F" w:rsidRPr="006D035F" w:rsidRDefault="006D035F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6.</w:t>
            </w:r>
          </w:p>
        </w:tc>
        <w:tc>
          <w:tcPr>
            <w:tcW w:w="3402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Павлинка Павлова Атева</w:t>
            </w:r>
          </w:p>
        </w:tc>
        <w:tc>
          <w:tcPr>
            <w:tcW w:w="1418" w:type="dxa"/>
          </w:tcPr>
          <w:p w:rsidR="006D035F" w:rsidRPr="006D035F" w:rsidRDefault="006D035F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D035F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6D035F" w:rsidRPr="006D035F" w:rsidTr="006F3A4B">
        <w:tc>
          <w:tcPr>
            <w:tcW w:w="567" w:type="dxa"/>
          </w:tcPr>
          <w:p w:rsidR="006D035F" w:rsidRPr="006D035F" w:rsidRDefault="006D035F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7.</w:t>
            </w:r>
          </w:p>
        </w:tc>
        <w:tc>
          <w:tcPr>
            <w:tcW w:w="3402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Дарина Мирчева Недялкова</w:t>
            </w:r>
          </w:p>
        </w:tc>
        <w:tc>
          <w:tcPr>
            <w:tcW w:w="1418" w:type="dxa"/>
          </w:tcPr>
          <w:p w:rsidR="006D035F" w:rsidRPr="006D035F" w:rsidRDefault="006D035F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D035F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КП </w:t>
            </w:r>
            <w:r w:rsidR="006D035F" w:rsidRPr="006D035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Обединен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и патриоти – НФСБ, АТАКА и ВМРО</w:t>
            </w:r>
          </w:p>
        </w:tc>
      </w:tr>
      <w:tr w:rsidR="006D035F" w:rsidRPr="006D035F" w:rsidTr="006F3A4B">
        <w:tc>
          <w:tcPr>
            <w:tcW w:w="567" w:type="dxa"/>
          </w:tcPr>
          <w:p w:rsidR="006D035F" w:rsidRPr="006D035F" w:rsidRDefault="006D035F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8.</w:t>
            </w:r>
          </w:p>
        </w:tc>
        <w:tc>
          <w:tcPr>
            <w:tcW w:w="3402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Найден Фиданов Сираков</w:t>
            </w:r>
          </w:p>
        </w:tc>
        <w:tc>
          <w:tcPr>
            <w:tcW w:w="1418" w:type="dxa"/>
          </w:tcPr>
          <w:p w:rsidR="006D035F" w:rsidRPr="006D035F" w:rsidRDefault="006D035F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D035F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ДПС</w:t>
            </w:r>
          </w:p>
        </w:tc>
      </w:tr>
      <w:tr w:rsidR="006D035F" w:rsidRPr="006D035F" w:rsidTr="006F3A4B">
        <w:tc>
          <w:tcPr>
            <w:tcW w:w="567" w:type="dxa"/>
          </w:tcPr>
          <w:p w:rsidR="006D035F" w:rsidRPr="006D035F" w:rsidRDefault="006D035F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9.</w:t>
            </w:r>
          </w:p>
        </w:tc>
        <w:tc>
          <w:tcPr>
            <w:tcW w:w="3402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Цветомир Петров Газдов</w:t>
            </w:r>
          </w:p>
        </w:tc>
        <w:tc>
          <w:tcPr>
            <w:tcW w:w="1418" w:type="dxa"/>
          </w:tcPr>
          <w:p w:rsidR="006D035F" w:rsidRPr="006D035F" w:rsidRDefault="006D035F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D035F" w:rsidRPr="006D035F" w:rsidRDefault="006D035F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D035F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КП </w:t>
            </w:r>
            <w:r w:rsidR="006D035F" w:rsidRPr="006D035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Обединени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патриоти – НФСБ, АТАКА и ВМРО</w:t>
            </w:r>
          </w:p>
        </w:tc>
      </w:tr>
    </w:tbl>
    <w:p w:rsidR="006F3A4B" w:rsidRPr="006F3A4B" w:rsidRDefault="006F3A4B" w:rsidP="006F3A4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СЕКЦИЯ 111700002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418"/>
        <w:gridCol w:w="1559"/>
        <w:gridCol w:w="2977"/>
      </w:tblGrid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№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ЕГН</w:t>
            </w: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Длъжност в СИК</w:t>
            </w:r>
          </w:p>
        </w:tc>
        <w:tc>
          <w:tcPr>
            <w:tcW w:w="297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Предложен от полит.партия/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коалиция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1.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Борислав Петков Георгиев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председател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2.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Мария Сотирова Чичева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6F3A4B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з</w:t>
            </w:r>
            <w:r w:rsidR="003E31C0"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ам.-председател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КП </w:t>
            </w:r>
            <w:r w:rsidR="003E31C0" w:rsidRPr="006D035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Обединени патриоти – </w:t>
            </w:r>
            <w:r w:rsidR="003E31C0" w:rsidRPr="006F3A4B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НФСБ</w:t>
            </w:r>
            <w:r w:rsidR="003E31C0" w:rsidRPr="006D035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 АТАКА и ВМРО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3.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Димитър Иванов Йорданов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секретар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4.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Пламен Маринов Пройнов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5.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Атанас Галимиров Атанасов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6.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Нина Стефанова Петкова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7.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Господинка Димова Михова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ПП ВОЛЯ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8.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Ивелина Валентинова Георгиева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ДПС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9.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Димитър Пламенов Койнов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 xml:space="preserve">КП </w:t>
            </w:r>
            <w:r w:rsidR="003E31C0"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Дем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ократична България – Обединение</w:t>
            </w:r>
          </w:p>
        </w:tc>
      </w:tr>
    </w:tbl>
    <w:p w:rsidR="006D035F" w:rsidRPr="006F3A4B" w:rsidRDefault="006F3A4B" w:rsidP="006F3A4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СЕКЦИЯ 111700003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418"/>
        <w:gridCol w:w="1559"/>
        <w:gridCol w:w="2977"/>
      </w:tblGrid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№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ЕГН</w:t>
            </w: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Длъжност в СИК</w:t>
            </w:r>
          </w:p>
        </w:tc>
        <w:tc>
          <w:tcPr>
            <w:tcW w:w="2977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Предложен от полит.партия/</w:t>
            </w:r>
          </w:p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коалиция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1.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Маргарита Стефанова Пройнова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председател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2.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Калин Венков Атев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6F3A4B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з</w:t>
            </w:r>
            <w:r w:rsidR="003E31C0"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ам.-председател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КП </w:t>
            </w:r>
            <w:r w:rsidR="003E31C0" w:rsidRPr="006D035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Обединени патриоти – НФСБ, </w:t>
            </w:r>
            <w:r w:rsidR="003E31C0" w:rsidRPr="006F3A4B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АТАКА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 и ВМРО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3.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Иван Христов Симеонов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секретар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4.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Наталия Борисова Стоянова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5.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Йоан Атанасов Деков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6.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Стефан Валентинов Маринов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7.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Мартинка Стефанова Червенкова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ВОЛЯ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8.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Иваничка Иванова Йорданова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ДПС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9.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Парашкева Маринова Попова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КП </w:t>
            </w:r>
            <w:r w:rsidR="003E31C0" w:rsidRPr="006D035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Обединени патриоти – </w:t>
            </w:r>
            <w:r w:rsidR="003E31C0" w:rsidRPr="006F3A4B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НФСБ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, АТАКА и ВМРО</w:t>
            </w:r>
          </w:p>
        </w:tc>
      </w:tr>
    </w:tbl>
    <w:p w:rsidR="006D035F" w:rsidRPr="006D035F" w:rsidRDefault="006D035F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D035F" w:rsidRPr="006D035F" w:rsidRDefault="006D035F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D035F" w:rsidRPr="006F3A4B" w:rsidRDefault="006F3A4B" w:rsidP="006F3A4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СЕКЦИЯ 111700004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418"/>
        <w:gridCol w:w="1559"/>
        <w:gridCol w:w="2977"/>
      </w:tblGrid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№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ЕГН</w:t>
            </w: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Длъжност в СИК</w:t>
            </w:r>
          </w:p>
        </w:tc>
        <w:tc>
          <w:tcPr>
            <w:tcW w:w="2977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Предложен от полит.партия/</w:t>
            </w:r>
          </w:p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коалиция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1.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Мария Валентинова Николова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председател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2.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Димитър Борисов Радев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6F3A4B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з</w:t>
            </w:r>
            <w:r w:rsidR="003E31C0"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ам.-председател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ДПС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3.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Йоана Петрова Пройнова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секретар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4.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Тодорка Петрова Стайкова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5.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Гергана Ценкова Тодорова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6.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Димана Павлова Кръстева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7.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Павлинка Тодорова Койнова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8.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Петър Константинов Михов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ВОЛЯ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9.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 xml:space="preserve">Стоян Тодоров Георгиев </w:t>
            </w:r>
          </w:p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КП </w:t>
            </w:r>
            <w:r w:rsidR="003E31C0" w:rsidRPr="006D035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Обединен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и патриоти – НФСБ, АТАКА и ВМРО</w:t>
            </w:r>
          </w:p>
        </w:tc>
      </w:tr>
    </w:tbl>
    <w:p w:rsidR="006D035F" w:rsidRPr="006D035F" w:rsidRDefault="006D035F" w:rsidP="003E31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D035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СЕКЦИЯ 111700005</w:t>
      </w:r>
    </w:p>
    <w:p w:rsidR="006D035F" w:rsidRPr="006D035F" w:rsidRDefault="006D035F" w:rsidP="006D0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418"/>
        <w:gridCol w:w="1559"/>
        <w:gridCol w:w="2977"/>
      </w:tblGrid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№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ЕГН</w:t>
            </w: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Длъжност в СИК</w:t>
            </w:r>
          </w:p>
        </w:tc>
        <w:tc>
          <w:tcPr>
            <w:tcW w:w="2977" w:type="dxa"/>
          </w:tcPr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Предложен от полит.партия/</w:t>
            </w:r>
          </w:p>
          <w:p w:rsidR="003E31C0" w:rsidRPr="006D035F" w:rsidRDefault="003E31C0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коалиция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1.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Стоян Валентинов Стоянов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председател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ДПС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2.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Златин Димитров Тодоров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6F3A4B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з</w:t>
            </w:r>
            <w:r w:rsidR="003E31C0"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ам.-председател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3.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Памела Генадиева Стефанова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секретар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4.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Ивайло Петров Копоев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5.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Вилиан Атанасов Деков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6.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Елка Тодорова Дацова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7.</w:t>
            </w:r>
          </w:p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Петранка Стефанова Кючукова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ВОЛЯ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8.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Петя Янкова Петкова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3E31C0" w:rsidRPr="006D035F" w:rsidTr="006F3A4B">
        <w:tc>
          <w:tcPr>
            <w:tcW w:w="567" w:type="dxa"/>
          </w:tcPr>
          <w:p w:rsidR="003E31C0" w:rsidRPr="006D035F" w:rsidRDefault="003E31C0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9.</w:t>
            </w:r>
          </w:p>
        </w:tc>
        <w:tc>
          <w:tcPr>
            <w:tcW w:w="3402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Никола Димитров Радев</w:t>
            </w:r>
          </w:p>
        </w:tc>
        <w:tc>
          <w:tcPr>
            <w:tcW w:w="1418" w:type="dxa"/>
          </w:tcPr>
          <w:p w:rsidR="003E31C0" w:rsidRPr="006D035F" w:rsidRDefault="003E31C0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3E31C0" w:rsidRPr="006D035F" w:rsidRDefault="003E31C0" w:rsidP="003E31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3E31C0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</w:tbl>
    <w:p w:rsidR="006D035F" w:rsidRPr="006D035F" w:rsidRDefault="006D035F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D035F" w:rsidRPr="006D035F" w:rsidRDefault="006D035F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D035F" w:rsidRPr="006F3A4B" w:rsidRDefault="006F3A4B" w:rsidP="006F3A4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СЕКЦИЯ 111700006</w:t>
      </w:r>
    </w:p>
    <w:p w:rsidR="006D035F" w:rsidRPr="006D035F" w:rsidRDefault="006D035F" w:rsidP="006D0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418"/>
        <w:gridCol w:w="1559"/>
        <w:gridCol w:w="2977"/>
      </w:tblGrid>
      <w:tr w:rsidR="006F3A4B" w:rsidRPr="006D035F" w:rsidTr="006F3A4B">
        <w:tc>
          <w:tcPr>
            <w:tcW w:w="567" w:type="dxa"/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№</w:t>
            </w:r>
          </w:p>
        </w:tc>
        <w:tc>
          <w:tcPr>
            <w:tcW w:w="3402" w:type="dxa"/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418" w:type="dxa"/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ЕГН</w:t>
            </w:r>
          </w:p>
        </w:tc>
        <w:tc>
          <w:tcPr>
            <w:tcW w:w="1559" w:type="dxa"/>
          </w:tcPr>
          <w:p w:rsidR="006F3A4B" w:rsidRPr="006D035F" w:rsidRDefault="006F3A4B" w:rsidP="00BB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Длъжност в СИК</w:t>
            </w:r>
          </w:p>
        </w:tc>
        <w:tc>
          <w:tcPr>
            <w:tcW w:w="2977" w:type="dxa"/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Предложен от полит.партия/</w:t>
            </w:r>
          </w:p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коалиция</w:t>
            </w:r>
          </w:p>
        </w:tc>
      </w:tr>
      <w:tr w:rsidR="006F3A4B" w:rsidRPr="006D035F" w:rsidTr="006F3A4B">
        <w:tc>
          <w:tcPr>
            <w:tcW w:w="567" w:type="dxa"/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1.</w:t>
            </w:r>
          </w:p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 xml:space="preserve">Анатолия Цанкова Караиванова-Апостолова </w:t>
            </w:r>
          </w:p>
        </w:tc>
        <w:tc>
          <w:tcPr>
            <w:tcW w:w="1418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F3A4B" w:rsidRPr="006D035F" w:rsidRDefault="006F3A4B" w:rsidP="00BB13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председател</w:t>
            </w:r>
          </w:p>
        </w:tc>
        <w:tc>
          <w:tcPr>
            <w:tcW w:w="2977" w:type="dxa"/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ГЕРБ</w:t>
            </w:r>
          </w:p>
        </w:tc>
      </w:tr>
      <w:tr w:rsidR="006F3A4B" w:rsidRPr="006D035F" w:rsidTr="006F3A4B">
        <w:tc>
          <w:tcPr>
            <w:tcW w:w="567" w:type="dxa"/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2.</w:t>
            </w:r>
          </w:p>
        </w:tc>
        <w:tc>
          <w:tcPr>
            <w:tcW w:w="3402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Бойка Иванова Манчева</w:t>
            </w:r>
          </w:p>
        </w:tc>
        <w:tc>
          <w:tcPr>
            <w:tcW w:w="1418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F3A4B" w:rsidRPr="006D035F" w:rsidRDefault="006F3A4B" w:rsidP="00BB13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з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ам.-председател</w:t>
            </w:r>
          </w:p>
        </w:tc>
        <w:tc>
          <w:tcPr>
            <w:tcW w:w="2977" w:type="dxa"/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6F3A4B" w:rsidRPr="006D035F" w:rsidTr="006F3A4B">
        <w:tc>
          <w:tcPr>
            <w:tcW w:w="567" w:type="dxa"/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3.</w:t>
            </w:r>
          </w:p>
        </w:tc>
        <w:tc>
          <w:tcPr>
            <w:tcW w:w="3402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Сабет Ахмед Емин</w:t>
            </w:r>
          </w:p>
        </w:tc>
        <w:tc>
          <w:tcPr>
            <w:tcW w:w="1418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F3A4B" w:rsidRPr="006D035F" w:rsidRDefault="006F3A4B" w:rsidP="00BB13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секретар</w:t>
            </w:r>
          </w:p>
        </w:tc>
        <w:tc>
          <w:tcPr>
            <w:tcW w:w="2977" w:type="dxa"/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ДПС</w:t>
            </w:r>
          </w:p>
        </w:tc>
      </w:tr>
      <w:tr w:rsidR="006F3A4B" w:rsidRPr="006D035F" w:rsidTr="006F3A4B">
        <w:tc>
          <w:tcPr>
            <w:tcW w:w="567" w:type="dxa"/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4.</w:t>
            </w:r>
          </w:p>
        </w:tc>
        <w:tc>
          <w:tcPr>
            <w:tcW w:w="3402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Николай Иванов Борисов</w:t>
            </w:r>
          </w:p>
        </w:tc>
        <w:tc>
          <w:tcPr>
            <w:tcW w:w="1418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F3A4B" w:rsidRPr="006D035F" w:rsidRDefault="006F3A4B" w:rsidP="00BB13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6F3A4B" w:rsidRPr="006D035F" w:rsidTr="006F3A4B">
        <w:tc>
          <w:tcPr>
            <w:tcW w:w="567" w:type="dxa"/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5.</w:t>
            </w:r>
          </w:p>
        </w:tc>
        <w:tc>
          <w:tcPr>
            <w:tcW w:w="3402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Любомир Илков Миронов</w:t>
            </w:r>
          </w:p>
        </w:tc>
        <w:tc>
          <w:tcPr>
            <w:tcW w:w="1418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F3A4B" w:rsidRPr="006D035F" w:rsidRDefault="006F3A4B" w:rsidP="00BB13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</w:tr>
      <w:tr w:rsidR="006F3A4B" w:rsidRPr="006D035F" w:rsidTr="006F3A4B">
        <w:tc>
          <w:tcPr>
            <w:tcW w:w="567" w:type="dxa"/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6.</w:t>
            </w:r>
          </w:p>
        </w:tc>
        <w:tc>
          <w:tcPr>
            <w:tcW w:w="3402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Вилдан Йозджан Мюмюн</w:t>
            </w:r>
          </w:p>
        </w:tc>
        <w:tc>
          <w:tcPr>
            <w:tcW w:w="1418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F3A4B" w:rsidRPr="006D035F" w:rsidRDefault="006F3A4B" w:rsidP="00BB13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6F3A4B" w:rsidRPr="006D035F" w:rsidTr="006F3A4B">
        <w:tc>
          <w:tcPr>
            <w:tcW w:w="567" w:type="dxa"/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7.</w:t>
            </w:r>
          </w:p>
        </w:tc>
        <w:tc>
          <w:tcPr>
            <w:tcW w:w="3402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Маргарита Дечкова Игнатова</w:t>
            </w:r>
          </w:p>
        </w:tc>
        <w:tc>
          <w:tcPr>
            <w:tcW w:w="1418" w:type="dxa"/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</w:tcPr>
          <w:p w:rsidR="006F3A4B" w:rsidRPr="006D035F" w:rsidRDefault="006F3A4B" w:rsidP="00BB13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ВОЛЯ</w:t>
            </w:r>
          </w:p>
        </w:tc>
      </w:tr>
    </w:tbl>
    <w:p w:rsidR="006D035F" w:rsidRPr="006D035F" w:rsidRDefault="006D035F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D035F" w:rsidRDefault="006D035F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F3A4B" w:rsidRDefault="006F3A4B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F3A4B" w:rsidRDefault="006F3A4B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F3A4B" w:rsidRDefault="006F3A4B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F3A4B" w:rsidRDefault="006F3A4B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F3A4B" w:rsidRDefault="006F3A4B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F3A4B" w:rsidRDefault="006F3A4B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F3A4B" w:rsidRDefault="006F3A4B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F3A4B" w:rsidRPr="006D035F" w:rsidRDefault="006F3A4B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D035F" w:rsidRPr="006F3A4B" w:rsidRDefault="006D035F" w:rsidP="006D035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F3A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СЕКЦИЯ 111700007</w:t>
      </w:r>
    </w:p>
    <w:p w:rsidR="006D035F" w:rsidRPr="006D035F" w:rsidRDefault="006D035F" w:rsidP="006D0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418"/>
        <w:gridCol w:w="1559"/>
        <w:gridCol w:w="2977"/>
      </w:tblGrid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Длъжност в СИК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Предложен от полит.партия/</w:t>
            </w:r>
          </w:p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коалиция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1.</w:t>
            </w:r>
          </w:p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Тодор Стоянов Георгиев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председател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ГЕРБ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Валентина Калинкова Станева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з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ам.-председател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КП </w:t>
            </w:r>
            <w:r w:rsidR="006F3A4B" w:rsidRPr="006D035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Обединени патриоти – НФСБ, АТАКА и </w:t>
            </w:r>
            <w:r w:rsidR="006F3A4B" w:rsidRPr="006F3A4B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ВМРО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Габриела Николова Трифонова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секретар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6F3A4B" w:rsidRPr="006D035F" w:rsidTr="006F3A4B">
        <w:trPr>
          <w:trHeight w:val="1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Асен Петров Линков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ГЕРБ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Николина Иванова Мичева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ВОЛЯ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Аксения Атанасова Михайлова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Зиба Юсеинова Мехмедова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ДПС</w:t>
            </w:r>
          </w:p>
        </w:tc>
      </w:tr>
    </w:tbl>
    <w:p w:rsidR="006D035F" w:rsidRPr="006D035F" w:rsidRDefault="006D035F" w:rsidP="006D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:rsidR="006D035F" w:rsidRPr="006D035F" w:rsidRDefault="006D035F" w:rsidP="006D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p w:rsidR="006D035F" w:rsidRPr="006D035F" w:rsidRDefault="006D035F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D035F" w:rsidRPr="006D035F" w:rsidRDefault="006D035F" w:rsidP="006D0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D035F" w:rsidRPr="006F3A4B" w:rsidRDefault="006D035F" w:rsidP="006D035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F3A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СЕКЦИЯ 111700008</w:t>
      </w:r>
    </w:p>
    <w:p w:rsidR="006D035F" w:rsidRPr="006D035F" w:rsidRDefault="006D035F" w:rsidP="006D0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418"/>
        <w:gridCol w:w="1559"/>
        <w:gridCol w:w="2977"/>
      </w:tblGrid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Длъжност в СИК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Предложен от полит.партия/</w:t>
            </w:r>
          </w:p>
          <w:p w:rsidR="006F3A4B" w:rsidRPr="006D035F" w:rsidRDefault="006F3A4B" w:rsidP="006D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коалиция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1.</w:t>
            </w:r>
          </w:p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Васил Богданов Богданов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председател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Нина Колева Иванова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з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ам.-председател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ГЕРБ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Таня Атанасова Велчева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секретар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ВОЛЯ</w:t>
            </w:r>
            <w:r w:rsidR="006F3A4B"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 xml:space="preserve"> 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Стефко Петков Петков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ГЕРБ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Ивайло Калинов Атев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КП </w:t>
            </w:r>
            <w:r w:rsidR="006F3A4B" w:rsidRPr="006D035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Обединени патриоти – НФСБ, </w:t>
            </w:r>
            <w:r w:rsidR="006F3A4B" w:rsidRPr="006F3A4B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АТАКА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 и ВМРО</w:t>
            </w:r>
            <w:bookmarkStart w:id="0" w:name="_GoBack"/>
            <w:bookmarkEnd w:id="0"/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Ганка Рашкова Грънчарова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КП БСП за България</w:t>
            </w:r>
          </w:p>
        </w:tc>
      </w:tr>
      <w:tr w:rsidR="006F3A4B" w:rsidRPr="006D035F" w:rsidTr="006F3A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Ахмед Ержанов Мустафов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6F3A4B" w:rsidP="00BB13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B" w:rsidRPr="006D035F" w:rsidRDefault="007B03C6" w:rsidP="006D03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bg-BG"/>
              </w:rPr>
              <w:t>ПП ДПС</w:t>
            </w:r>
          </w:p>
        </w:tc>
      </w:tr>
    </w:tbl>
    <w:p w:rsidR="006D035F" w:rsidRPr="006D035F" w:rsidRDefault="006D035F" w:rsidP="006D0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</w:p>
    <w:p w:rsidR="00450FDA" w:rsidRDefault="00450FDA" w:rsidP="00450FDA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50FDA" w:rsidRDefault="00450FDA" w:rsidP="00450FDA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ПРЕДСЕДАТЕЛ: </w:t>
      </w:r>
    </w:p>
    <w:p w:rsidR="00450FDA" w:rsidRDefault="00450FDA" w:rsidP="00450FDA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/Валентина Недялкова/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450FDA" w:rsidRDefault="00450FDA" w:rsidP="00450FDA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50FDA" w:rsidRDefault="00450FDA" w:rsidP="00450FDA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СЕКРЕТАР: </w:t>
      </w:r>
    </w:p>
    <w:p w:rsidR="00823BC5" w:rsidRPr="006F3A4B" w:rsidRDefault="00450FDA" w:rsidP="006F3A4B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 w:rsidR="006F3A4B">
        <w:rPr>
          <w:rFonts w:ascii="Times New Roman CYR" w:hAnsi="Times New Roman CYR" w:cs="Times New Roman CYR"/>
          <w:sz w:val="24"/>
          <w:szCs w:val="24"/>
        </w:rPr>
        <w:t>/Петко Петков/</w:t>
      </w:r>
    </w:p>
    <w:sectPr w:rsidR="00823BC5" w:rsidRPr="006F3A4B" w:rsidSect="006F3A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1C0" w:rsidRDefault="003E31C0" w:rsidP="00257951">
      <w:pPr>
        <w:spacing w:after="0" w:line="240" w:lineRule="auto"/>
      </w:pPr>
      <w:r>
        <w:separator/>
      </w:r>
    </w:p>
  </w:endnote>
  <w:endnote w:type="continuationSeparator" w:id="0">
    <w:p w:rsidR="003E31C0" w:rsidRDefault="003E31C0" w:rsidP="0025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281708"/>
      <w:docPartObj>
        <w:docPartGallery w:val="Page Numbers (Bottom of Page)"/>
        <w:docPartUnique/>
      </w:docPartObj>
    </w:sdtPr>
    <w:sdtEndPr/>
    <w:sdtContent>
      <w:p w:rsidR="003E31C0" w:rsidRDefault="003E31C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3C6">
          <w:rPr>
            <w:noProof/>
          </w:rPr>
          <w:t>4</w:t>
        </w:r>
        <w:r>
          <w:fldChar w:fldCharType="end"/>
        </w:r>
      </w:p>
    </w:sdtContent>
  </w:sdt>
  <w:p w:rsidR="003E31C0" w:rsidRDefault="003E31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1C0" w:rsidRDefault="003E31C0" w:rsidP="00257951">
      <w:pPr>
        <w:spacing w:after="0" w:line="240" w:lineRule="auto"/>
      </w:pPr>
      <w:r>
        <w:separator/>
      </w:r>
    </w:p>
  </w:footnote>
  <w:footnote w:type="continuationSeparator" w:id="0">
    <w:p w:rsidR="003E31C0" w:rsidRDefault="003E31C0" w:rsidP="00257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AA"/>
    <w:rsid w:val="001968A1"/>
    <w:rsid w:val="00257951"/>
    <w:rsid w:val="00286344"/>
    <w:rsid w:val="003E31C0"/>
    <w:rsid w:val="00450FDA"/>
    <w:rsid w:val="004C5D68"/>
    <w:rsid w:val="00523E36"/>
    <w:rsid w:val="005938D4"/>
    <w:rsid w:val="00611551"/>
    <w:rsid w:val="00622C1B"/>
    <w:rsid w:val="00640637"/>
    <w:rsid w:val="006D035F"/>
    <w:rsid w:val="006D4ED9"/>
    <w:rsid w:val="006F3A4B"/>
    <w:rsid w:val="0075562D"/>
    <w:rsid w:val="007B03C6"/>
    <w:rsid w:val="007B555D"/>
    <w:rsid w:val="00823BC5"/>
    <w:rsid w:val="00864C0E"/>
    <w:rsid w:val="009B7458"/>
    <w:rsid w:val="00A54A74"/>
    <w:rsid w:val="00AB1F32"/>
    <w:rsid w:val="00B20A51"/>
    <w:rsid w:val="00C13061"/>
    <w:rsid w:val="00D27130"/>
    <w:rsid w:val="00D75F18"/>
    <w:rsid w:val="00D83CAA"/>
    <w:rsid w:val="00F019BE"/>
    <w:rsid w:val="00F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D700"/>
  <w15:docId w15:val="{EFE696AA-8127-4907-905E-FA17DF1E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D035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57951"/>
  </w:style>
  <w:style w:type="paragraph" w:styleId="a6">
    <w:name w:val="footer"/>
    <w:basedOn w:val="a"/>
    <w:link w:val="a7"/>
    <w:unhideWhenUsed/>
    <w:rsid w:val="0025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57951"/>
  </w:style>
  <w:style w:type="character" w:customStyle="1" w:styleId="20">
    <w:name w:val="Заглавие 2 Знак"/>
    <w:basedOn w:val="a0"/>
    <w:link w:val="2"/>
    <w:rsid w:val="006D035F"/>
    <w:rPr>
      <w:rFonts w:ascii="Times New Roman" w:eastAsia="Times New Roman" w:hAnsi="Times New Roman" w:cs="Times New Roman"/>
      <w:sz w:val="24"/>
      <w:szCs w:val="20"/>
      <w:u w:val="single"/>
      <w:lang w:eastAsia="bg-BG"/>
    </w:rPr>
  </w:style>
  <w:style w:type="numbering" w:customStyle="1" w:styleId="NoList1">
    <w:name w:val="No List1"/>
    <w:next w:val="a2"/>
    <w:semiHidden/>
    <w:rsid w:val="006D035F"/>
  </w:style>
  <w:style w:type="table" w:customStyle="1" w:styleId="TableGrid1">
    <w:name w:val="Table Grid1"/>
    <w:basedOn w:val="a1"/>
    <w:next w:val="a3"/>
    <w:rsid w:val="006D0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6D0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5FE74-9BB7-4245-AA8D-171EC86C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office</dc:creator>
  <cp:lastModifiedBy>rik-1</cp:lastModifiedBy>
  <cp:revision>5</cp:revision>
  <dcterms:created xsi:type="dcterms:W3CDTF">2021-02-26T11:41:00Z</dcterms:created>
  <dcterms:modified xsi:type="dcterms:W3CDTF">2021-03-01T09:03:00Z</dcterms:modified>
</cp:coreProperties>
</file>