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58" w:rsidRPr="00CE5C9A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4E0D58" w:rsidRPr="00CE5C9A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4E0D58" w:rsidRPr="00CE5C9A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4E0D58" w:rsidRPr="00CE5C9A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 w:rsidR="000B1BA7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16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2</w:t>
      </w:r>
      <w:r w:rsidR="000B1BA7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4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март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2017 г.</w:t>
      </w:r>
    </w:p>
    <w:p w:rsidR="004E0D58" w:rsidRPr="00CE5C9A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4E0D58" w:rsidRPr="00CE5C9A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4E0D58" w:rsidRPr="00CE5C9A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4E0D58" w:rsidRPr="003A5A5F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 2017 г., в гр. Ловеч, ул. „Търговска”№ 43, стая 412, от </w:t>
      </w:r>
      <w:r w:rsidR="001732B8">
        <w:rPr>
          <w:rFonts w:ascii="Times New Roman" w:eastAsia="Times New Roman" w:hAnsi="Times New Roman" w:cs="Times New Roman"/>
          <w:sz w:val="24"/>
          <w:szCs w:val="24"/>
          <w:lang w:eastAsia="bg-BG"/>
        </w:rPr>
        <w:t>17:30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4E0D58" w:rsidRPr="003A5A5F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977"/>
        <w:gridCol w:w="5663"/>
      </w:tblGrid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Валентина Стефанова Недялкова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ЗАМ.-ПРЕДСЕДЕТАЛ: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Станислава Гечева Стайкова - Давидова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Стойо Иванов Ковачев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Фатме Юсеинова Моллова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Ваня Владимирова Събчева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Дора Ангелова Стоянова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Павлина Минкова Комитова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Елка Иванова Ангелова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Севдие Шефкат Кулаалиева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Цеца Петрова Райнова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Георгиева Цанкова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Георгиев Вълев</w:t>
            </w:r>
          </w:p>
        </w:tc>
      </w:tr>
      <w:tr w:rsidR="004E0D58" w:rsidRPr="003A5A5F" w:rsidTr="00775DC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D58" w:rsidRPr="003A5A5F" w:rsidRDefault="004E0D58" w:rsidP="0077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 Божидаров Димов</w:t>
            </w:r>
          </w:p>
        </w:tc>
      </w:tr>
    </w:tbl>
    <w:p w:rsidR="004E0D58" w:rsidRPr="003A5A5F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0D58" w:rsidRPr="003A5A5F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Присъстват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13 члена на Комисията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70, ал. 3 от Изборния кодекс е налице необходимия кворум и РИК Ловеч може да започне своята работа. </w:t>
      </w:r>
    </w:p>
    <w:p w:rsidR="004E0D58" w:rsidRPr="003A5A5F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0D58" w:rsidRPr="003A5A5F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оповести следния дневен ред:</w:t>
      </w:r>
    </w:p>
    <w:p w:rsidR="004E0D58" w:rsidRPr="003A5A5F" w:rsidRDefault="004E0D58" w:rsidP="004E0D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0D58" w:rsidRPr="003A5A5F" w:rsidRDefault="004E0D58" w:rsidP="004E0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hAnsi="Times New Roman" w:cs="Times New Roman"/>
          <w:sz w:val="24"/>
          <w:szCs w:val="24"/>
        </w:rPr>
        <w:t>Промени в състава на СИК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D58" w:rsidRPr="008A3D03" w:rsidRDefault="00E274EA" w:rsidP="004E0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Публикуване </w:t>
      </w:r>
      <w:r w:rsidR="004E0D58" w:rsidRPr="008A3D03">
        <w:rPr>
          <w:rFonts w:ascii="Times New Roman" w:hAnsi="Times New Roman" w:cs="Times New Roman"/>
          <w:sz w:val="24"/>
          <w:szCs w:val="24"/>
        </w:rPr>
        <w:t>на</w:t>
      </w:r>
      <w:r w:rsidR="00195C90">
        <w:rPr>
          <w:rFonts w:ascii="Times New Roman" w:hAnsi="Times New Roman" w:cs="Times New Roman"/>
          <w:sz w:val="24"/>
          <w:szCs w:val="24"/>
        </w:rPr>
        <w:t xml:space="preserve"> интернет страницата на РИК Ловеч на списъци с  </w:t>
      </w:r>
      <w:r w:rsidR="004E0D58" w:rsidRPr="008A3D03">
        <w:rPr>
          <w:rFonts w:ascii="Times New Roman" w:hAnsi="Times New Roman" w:cs="Times New Roman"/>
          <w:sz w:val="24"/>
          <w:szCs w:val="24"/>
        </w:rPr>
        <w:t xml:space="preserve"> </w:t>
      </w:r>
      <w:r w:rsidR="004E0D58">
        <w:rPr>
          <w:rFonts w:ascii="Times New Roman" w:hAnsi="Times New Roman" w:cs="Times New Roman"/>
          <w:sz w:val="24"/>
          <w:szCs w:val="24"/>
        </w:rPr>
        <w:t>представители</w:t>
      </w:r>
      <w:r w:rsidR="0083106D">
        <w:rPr>
          <w:rFonts w:ascii="Times New Roman" w:hAnsi="Times New Roman" w:cs="Times New Roman"/>
          <w:sz w:val="24"/>
          <w:szCs w:val="24"/>
        </w:rPr>
        <w:t xml:space="preserve"> на партии, регистрирани за участие в изборите за народни представители за Народно събрание, насрочени на 26 март 2017 г.</w:t>
      </w:r>
      <w:r w:rsidR="004E0D58" w:rsidRPr="008A3D03">
        <w:rPr>
          <w:rFonts w:ascii="Times New Roman" w:hAnsi="Times New Roman" w:cs="Times New Roman"/>
          <w:sz w:val="24"/>
          <w:szCs w:val="24"/>
        </w:rPr>
        <w:t>;</w:t>
      </w:r>
    </w:p>
    <w:p w:rsidR="004E0D58" w:rsidRPr="003A5A5F" w:rsidRDefault="004E0D58" w:rsidP="004E0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4E0D58" w:rsidRDefault="004E0D58" w:rsidP="004E0D5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подложи на гласуване така обявения дневен ред. Бе проведено гласуване и с </w:t>
      </w:r>
      <w:r w:rsidRPr="00A707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>3 гласа „За” (Валентина Стефанова Недялкова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A707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Стойо Иванов Ковачев; Фатме Юсеинова Моллова; 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Pr="00A707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Pr="00A707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Елка Иванова Ангелова</w:t>
      </w:r>
      <w:r w:rsidRPr="00A707B1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A707B1">
        <w:rPr>
          <w:rFonts w:ascii="Times New Roman" w:hAnsi="Times New Roman" w:cs="Times New Roman"/>
          <w:sz w:val="24"/>
          <w:szCs w:val="24"/>
        </w:rPr>
        <w:t xml:space="preserve"> Цеца Петрова Райнова; </w:t>
      </w:r>
      <w:r w:rsidRPr="00A707B1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Цанкова;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Вълев; </w:t>
      </w:r>
      <w:r w:rsidRPr="00A707B1">
        <w:rPr>
          <w:rFonts w:ascii="Times New Roman" w:eastAsia="Times New Roman" w:hAnsi="Times New Roman" w:cs="Times New Roman"/>
          <w:sz w:val="24"/>
          <w:szCs w:val="24"/>
        </w:rPr>
        <w:t>Бисер Божидаров Димов</w:t>
      </w:r>
      <w:r w:rsidRPr="00A707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 Ловеч прие обявения дневен ред.</w:t>
      </w:r>
    </w:p>
    <w:p w:rsidR="00FC0FC3" w:rsidRDefault="00FC0FC3" w:rsidP="004E0D58">
      <w:pPr>
        <w:rPr>
          <w:lang w:val="en-US"/>
        </w:rPr>
      </w:pPr>
    </w:p>
    <w:p w:rsidR="004E0D58" w:rsidRDefault="004E0D58" w:rsidP="004E0D58">
      <w:pPr>
        <w:rPr>
          <w:lang w:val="en-US"/>
        </w:rPr>
      </w:pPr>
    </w:p>
    <w:p w:rsidR="004E0D58" w:rsidRDefault="004E0D58" w:rsidP="004E0D58">
      <w:pPr>
        <w:rPr>
          <w:lang w:val="en-US"/>
        </w:rPr>
      </w:pPr>
    </w:p>
    <w:p w:rsidR="004E0D58" w:rsidRPr="003E689E" w:rsidRDefault="004E0D58" w:rsidP="004E0D58"/>
    <w:p w:rsidR="004E0D58" w:rsidRDefault="000859D4" w:rsidP="004E0D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D58" w:rsidRPr="004E0D58">
        <w:rPr>
          <w:rFonts w:ascii="Times New Roman" w:hAnsi="Times New Roman" w:cs="Times New Roman"/>
          <w:b/>
          <w:sz w:val="24"/>
          <w:szCs w:val="24"/>
          <w:u w:val="single"/>
        </w:rPr>
        <w:t>Точка първа</w:t>
      </w:r>
      <w:r w:rsidR="004E0D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714D6" w:rsidRPr="004714D6" w:rsidRDefault="004E0D58" w:rsidP="004714D6">
      <w:pPr>
        <w:pStyle w:val="NormalWeb"/>
        <w:spacing w:after="0"/>
        <w:ind w:firstLine="708"/>
        <w:jc w:val="both"/>
        <w:rPr>
          <w:rFonts w:eastAsia="Times New Roman"/>
        </w:rPr>
      </w:pPr>
      <w:r>
        <w:tab/>
        <w:t xml:space="preserve">1. Председателят докладва за </w:t>
      </w:r>
      <w:r w:rsidR="004714D6">
        <w:rPr>
          <w:rFonts w:eastAsia="Times New Roman"/>
        </w:rPr>
        <w:t>постъпило п</w:t>
      </w:r>
      <w:r w:rsidR="004714D6" w:rsidRPr="004714D6">
        <w:rPr>
          <w:rFonts w:eastAsia="Times New Roman"/>
        </w:rPr>
        <w:t>редложение с вх. № 217/23.03.2017 г. от Мария Илиева Съева като упълномощен представител на Коалиция „БСП лява България“ - гр. Ловеч. Иска се извършване на промяна в състава на следните СИК :</w:t>
      </w:r>
    </w:p>
    <w:p w:rsidR="004714D6" w:rsidRPr="004714D6" w:rsidRDefault="004714D6" w:rsidP="00471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- в СИК № </w:t>
      </w:r>
      <w:r w:rsidRPr="004714D6">
        <w:rPr>
          <w:rFonts w:ascii="Times New Roman" w:eastAsia="Times New Roman" w:hAnsi="Times New Roman" w:cs="Times New Roman"/>
          <w:bCs/>
          <w:sz w:val="24"/>
          <w:szCs w:val="24"/>
        </w:rPr>
        <w:t xml:space="preserve">111800022 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като на мястото на Ралица Георгиева Кирова - член да бъде назначена Янка Неделчева Николова. Приложена е молба за освобождаване от Ралица Георгиева Кирова;</w:t>
      </w:r>
    </w:p>
    <w:p w:rsidR="004714D6" w:rsidRPr="004714D6" w:rsidRDefault="004714D6" w:rsidP="00471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>- в СИК № 111800091 като на мястото Иванка Пенева Георгиева – член да бъде назначена Милена Георгиева Цветкова. Приложена е молба за освобождаване от Иванка Пенева Георгиева;</w:t>
      </w:r>
    </w:p>
    <w:p w:rsidR="004714D6" w:rsidRPr="004714D6" w:rsidRDefault="004714D6" w:rsidP="00471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>- в СИК № 111800094 като на мястото на Марияна Иванова Чакърова – член да бъде назначена Иванка Пенева Георгиева. Приложена е молба за освобождаване от Марияна Иванова Чакърова;</w:t>
      </w:r>
    </w:p>
    <w:p w:rsidR="004714D6" w:rsidRPr="004714D6" w:rsidRDefault="004714D6" w:rsidP="00471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>- в СИК № 111800096 като на мястото на Пламен Петров Ангелов – член да бъде назначена Янка Стойчева Тотева. Приложена е молба за освобождаване от Пламен Петров Ангелов;</w:t>
      </w:r>
    </w:p>
    <w:p w:rsidR="004714D6" w:rsidRPr="004714D6" w:rsidRDefault="004714D6" w:rsidP="00471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>- в СИК № 111800101 като на мястото на Мелиха Ибрахимова Юмерова – член да бъде назначен Петър Иванов Енев. Приложена е молба за освобождаване от Мелиха Ибрахимова Юмерова;</w:t>
      </w:r>
    </w:p>
    <w:p w:rsidR="004714D6" w:rsidRPr="004714D6" w:rsidRDefault="004714D6" w:rsidP="00471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>- в СИК № 111800032 като на мястото на Николай Христов Марков – председател да бъде назначен Иван Петров Ашиков. Приложена е молба за освобождаване от Николай Христов Марков;</w:t>
      </w:r>
    </w:p>
    <w:p w:rsidR="004714D6" w:rsidRPr="004714D6" w:rsidRDefault="004714D6" w:rsidP="00471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>- в СИК № 111800100 като на мястото на Каролина Гаврилова Чолакова – член да бъде назначена Йоанна Бойкова Димитрова. Приложена е молба за освобождаване от Каролина Гаврилова Чолакова;</w:t>
      </w:r>
    </w:p>
    <w:p w:rsidR="004714D6" w:rsidRPr="004714D6" w:rsidRDefault="004714D6" w:rsidP="00471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>- в СИК № 111800069 като на мястото на Симонета Красимирова Нешева – член да бъде назначен Иво Руменов Колев. Приложена е молба за освобождаване от Симонета Красимирова Нешева;</w:t>
      </w:r>
    </w:p>
    <w:p w:rsidR="004714D6" w:rsidRPr="004714D6" w:rsidRDefault="004714D6" w:rsidP="00471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>- в СИК № 111800019 като на мястото на Детелина Димитрова Проданова – председател да бъде назначена Илиана Георгиева Маринова. Приложена е молба за освобождаване от Детелина Димитрова Проданова;</w:t>
      </w:r>
    </w:p>
    <w:p w:rsidR="004714D6" w:rsidRPr="004714D6" w:rsidRDefault="004714D6" w:rsidP="00471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>- в СИК № 111800086 като на мястото на Ивелина Бориславова Ангелова – секретар да бъде назначена Величка Стоянова Стоянова. Приложена е молба за освобождаване от Ивелина Бориславова Ангелова;</w:t>
      </w:r>
    </w:p>
    <w:p w:rsidR="004E0D58" w:rsidRDefault="004714D6" w:rsidP="00A50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222/23.03.2017 г. от Мария Илиева Съева като упълномощен представител на Коалиция „БСП лява България“ - гр. Ловеч. Иска се извършване на промяна в състава на СИК № 111800028 като на мястото на Венцеслава Енева Ненчева – член да бъде назначена Геновева Христова Ганкова. Приложена е молба за освобождаване от Венцислава Енева Ненчева.</w:t>
      </w:r>
      <w:r w:rsidR="00A50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4D6">
        <w:rPr>
          <w:rFonts w:ascii="Times New Roman" w:hAnsi="Times New Roman" w:cs="Times New Roman"/>
          <w:sz w:val="24"/>
          <w:szCs w:val="24"/>
        </w:rPr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4714D6" w:rsidRPr="004714D6" w:rsidRDefault="004714D6" w:rsidP="0047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714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 :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</w:t>
      </w:r>
      <w:r w:rsidRPr="004714D6">
        <w:rPr>
          <w:rFonts w:ascii="Times New Roman" w:eastAsia="Times New Roman" w:hAnsi="Times New Roman" w:cs="Times New Roman"/>
          <w:b/>
          <w:sz w:val="24"/>
          <w:szCs w:val="24"/>
        </w:rPr>
        <w:t>111800022: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Ралица Георгиева Кирова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Янка Неделчева Николова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b/>
          <w:bCs/>
          <w:sz w:val="24"/>
          <w:szCs w:val="24"/>
        </w:rPr>
        <w:t>В СИК № 111800091: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Иванка Пенева Георгиева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Милена Георгиева Цветкова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111800094: 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Марияна Иванова Чакърова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Иванка Пенева Георгиева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111800096: 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Пламен Петров Ангелов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му удостоверение.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Янка Стойчева Тотева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111800101: 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Мелиха Ибрахимова Юмерова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Петър Иванов Енев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111800032: 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Николай Христов Марков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 -  като председател и анулира издаденото му удостоверение.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Иван Петров Ашиков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111800100: 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Каролина Гаврилова Чолакова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Йоанна Бойкова Димитрова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4D6" w:rsidRPr="004714D6" w:rsidRDefault="003E689E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СИК № 111800</w:t>
      </w:r>
      <w:r w:rsidR="004714D6" w:rsidRPr="0047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069: 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Симонета Красимирова Нешева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Иво Руменов Колев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111800019: 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Детелина Димитрова Проданова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 -  като председател и анулира издаденото й удостоверение.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Илиана Георгиева Маринова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111800086: 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на Ивелина Бориславова Ангелова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 -  като секретар и анулира издаденото й удостоверение.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секретар Величка Стоянова Стоянова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111800028: 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Венцеслава Енева Ненчева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-  като член и анулира издаденото й удостоверение.</w:t>
      </w:r>
    </w:p>
    <w:p w:rsidR="004714D6" w:rsidRPr="004714D6" w:rsidRDefault="004714D6" w:rsidP="00471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Геновева Христова Ганкова с ЕГН </w:t>
      </w:r>
      <w:r w:rsidR="001D50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4D6" w:rsidRPr="004714D6" w:rsidRDefault="004714D6" w:rsidP="0047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14D6" w:rsidRDefault="004714D6" w:rsidP="004714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14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14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4714D6" w:rsidRDefault="004714D6" w:rsidP="004714D6">
      <w:pPr>
        <w:pStyle w:val="NormalWeb"/>
        <w:spacing w:after="0"/>
        <w:ind w:firstLine="708"/>
        <w:jc w:val="both"/>
      </w:pPr>
      <w:r>
        <w:rPr>
          <w:rFonts w:eastAsia="Times New Roman"/>
          <w:lang w:eastAsia="bg-BG"/>
        </w:rPr>
        <w:t xml:space="preserve">2. Председателят докладва за </w:t>
      </w:r>
      <w:r>
        <w:t>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217</w:t>
      </w:r>
      <w:r w:rsidRPr="00D84AA5">
        <w:t>/</w:t>
      </w:r>
      <w:r>
        <w:t>23</w:t>
      </w:r>
      <w:r w:rsidRPr="00D84AA5">
        <w:t>.03.2017</w:t>
      </w:r>
      <w:r>
        <w:t xml:space="preserve"> г. от Мария Илиева Съева </w:t>
      </w:r>
      <w:r w:rsidRPr="00D84AA5">
        <w:t>като упълномощен представител</w:t>
      </w:r>
      <w:r>
        <w:t xml:space="preserve"> на Коалиция „БСП лява България“ - гр. Ловеч</w:t>
      </w:r>
      <w:r w:rsidRPr="00D84AA5">
        <w:t xml:space="preserve"> Иска се изв</w:t>
      </w:r>
      <w:r>
        <w:t xml:space="preserve">ършване на промяна в състава на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1800072 </w:t>
      </w:r>
      <w:r w:rsidRPr="00D84AA5">
        <w:t>като на мястото на</w:t>
      </w:r>
      <w:r>
        <w:t xml:space="preserve"> Теменужка Стефанова Маринова - член </w:t>
      </w:r>
      <w:r w:rsidRPr="00D84AA5">
        <w:t xml:space="preserve">да </w:t>
      </w:r>
      <w:r>
        <w:t>бъде назначен Панчо Колев Панчев</w:t>
      </w:r>
      <w:r w:rsidRPr="00D84AA5">
        <w:t>. Приложена е молба</w:t>
      </w:r>
      <w:r>
        <w:t xml:space="preserve"> за освобождаване от</w:t>
      </w:r>
      <w:r w:rsidRPr="00837A86">
        <w:t xml:space="preserve"> </w:t>
      </w:r>
      <w:r>
        <w:t xml:space="preserve">Теменужка Стефанова Маринова. </w:t>
      </w:r>
    </w:p>
    <w:p w:rsidR="004714D6" w:rsidRDefault="004714D6" w:rsidP="00471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E117BC">
        <w:rPr>
          <w:rFonts w:ascii="Times New Roman" w:hAnsi="Times New Roman"/>
          <w:sz w:val="24"/>
          <w:szCs w:val="24"/>
        </w:rPr>
        <w:t>Със същото предложение се иска извършване на промяна в състава на СИК № 111800072 като на мястото на Стефан Митков Йорданов – председател да бъде назначена Теменужка Стефанова Маринова. Приложена е молба за освобождаване от Стефан Митков Йорданов.</w:t>
      </w:r>
      <w:r>
        <w:rPr>
          <w:rFonts w:ascii="Times New Roman" w:hAnsi="Times New Roman" w:cs="Times New Roman"/>
          <w:sz w:val="24"/>
          <w:szCs w:val="24"/>
        </w:rPr>
        <w:tab/>
      </w:r>
      <w:r w:rsidRPr="004714D6">
        <w:rPr>
          <w:rFonts w:ascii="Times New Roman" w:hAnsi="Times New Roman" w:cs="Times New Roman"/>
          <w:sz w:val="24"/>
          <w:szCs w:val="24"/>
        </w:rPr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4714D6" w:rsidRPr="00D84AA5" w:rsidRDefault="004714D6" w:rsidP="00471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14D6" w:rsidRDefault="004714D6" w:rsidP="0047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4714D6" w:rsidRPr="00D84AA5" w:rsidRDefault="004714D6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111800072</w:t>
      </w:r>
      <w:r w:rsidRPr="00D84AA5">
        <w:rPr>
          <w:rStyle w:val="Strong"/>
          <w:bCs/>
        </w:rPr>
        <w:t xml:space="preserve">: </w:t>
      </w:r>
    </w:p>
    <w:p w:rsidR="004714D6" w:rsidRPr="00D84AA5" w:rsidRDefault="004714D6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Теменужка Стефанова Маринова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-</w:t>
      </w:r>
      <w:r w:rsidRPr="00D84AA5">
        <w:t xml:space="preserve">  като </w:t>
      </w:r>
      <w:r>
        <w:t>член</w:t>
      </w:r>
      <w:r w:rsidRPr="00D84AA5">
        <w:t xml:space="preserve"> и </w:t>
      </w:r>
      <w:r>
        <w:t xml:space="preserve">анулира издаденото й </w:t>
      </w:r>
      <w:r w:rsidRPr="00D84AA5">
        <w:t>удостоверение.</w:t>
      </w:r>
    </w:p>
    <w:p w:rsidR="004714D6" w:rsidRDefault="004714D6" w:rsidP="00532D2F">
      <w:pPr>
        <w:pStyle w:val="NormalWeb"/>
        <w:jc w:val="both"/>
      </w:pPr>
      <w:r w:rsidRPr="00D84AA5">
        <w:t>НАЗНАЧАВА за</w:t>
      </w:r>
      <w:r>
        <w:t xml:space="preserve"> член</w:t>
      </w:r>
      <w:r w:rsidRPr="00766645">
        <w:t xml:space="preserve"> </w:t>
      </w:r>
      <w:r>
        <w:t>Панчо Колев Панчев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4714D6" w:rsidRPr="00D84AA5" w:rsidRDefault="004714D6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111800072</w:t>
      </w:r>
      <w:r w:rsidRPr="00D84AA5">
        <w:rPr>
          <w:rStyle w:val="Strong"/>
          <w:bCs/>
        </w:rPr>
        <w:t xml:space="preserve">: </w:t>
      </w:r>
    </w:p>
    <w:p w:rsidR="004714D6" w:rsidRPr="00D84AA5" w:rsidRDefault="004714D6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Стефан Митков Йорданов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-</w:t>
      </w:r>
      <w:r w:rsidRPr="00D84AA5">
        <w:t xml:space="preserve">  като </w:t>
      </w:r>
      <w:r>
        <w:t>председател</w:t>
      </w:r>
      <w:r w:rsidRPr="00D84AA5">
        <w:t xml:space="preserve"> и </w:t>
      </w:r>
      <w:r>
        <w:t xml:space="preserve">анулира издаденото му </w:t>
      </w:r>
      <w:r w:rsidRPr="00D84AA5">
        <w:t>удостоверение.</w:t>
      </w:r>
    </w:p>
    <w:p w:rsidR="004714D6" w:rsidRDefault="004714D6" w:rsidP="00532D2F">
      <w:pPr>
        <w:pStyle w:val="NormalWeb"/>
        <w:jc w:val="both"/>
      </w:pPr>
      <w:r w:rsidRPr="00D84AA5">
        <w:t>НАЗНАЧАВА за</w:t>
      </w:r>
      <w:r>
        <w:t xml:space="preserve"> председател</w:t>
      </w:r>
      <w:r w:rsidRPr="00766645">
        <w:t xml:space="preserve"> </w:t>
      </w:r>
      <w:r>
        <w:t xml:space="preserve">Теменужка Стефанова Маринова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4714D6" w:rsidRDefault="004714D6" w:rsidP="00532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714D6" w:rsidRDefault="004714D6" w:rsidP="004714D6">
      <w:pPr>
        <w:jc w:val="both"/>
        <w:rPr>
          <w:rFonts w:ascii="Times New Roman" w:hAnsi="Times New Roman"/>
        </w:rPr>
      </w:pPr>
    </w:p>
    <w:p w:rsidR="004714D6" w:rsidRDefault="004714D6" w:rsidP="00EB6BB3">
      <w:pPr>
        <w:pStyle w:val="NormalWeb"/>
        <w:spacing w:after="0"/>
        <w:ind w:firstLine="708"/>
        <w:jc w:val="both"/>
      </w:pPr>
      <w:r>
        <w:t>3. Председателят докладва за 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217</w:t>
      </w:r>
      <w:r w:rsidRPr="00D84AA5">
        <w:t>/</w:t>
      </w:r>
      <w:r>
        <w:t>23</w:t>
      </w:r>
      <w:r w:rsidRPr="00D84AA5">
        <w:t>.03.2017</w:t>
      </w:r>
      <w:r>
        <w:t xml:space="preserve"> г. от Мария Илиева Съева </w:t>
      </w:r>
      <w:r w:rsidRPr="00D84AA5">
        <w:t>като упълномощен представител</w:t>
      </w:r>
      <w:r>
        <w:t xml:space="preserve"> на Коалиция „БСП лява България“- гр. Ловеч</w:t>
      </w:r>
      <w:r w:rsidR="001E57C2">
        <w:t>.</w:t>
      </w:r>
      <w:r w:rsidRPr="00D84AA5">
        <w:t xml:space="preserve"> Иска се изв</w:t>
      </w:r>
      <w:r>
        <w:t xml:space="preserve">ършване на промяна в състава на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1800060 </w:t>
      </w:r>
      <w:r w:rsidRPr="00D84AA5">
        <w:t>като на мястото на</w:t>
      </w:r>
      <w:r>
        <w:t xml:space="preserve"> Камелия Цанкова Цанкова - член </w:t>
      </w:r>
      <w:r w:rsidRPr="00D84AA5">
        <w:t xml:space="preserve">да </w:t>
      </w:r>
      <w:r>
        <w:t>бъде назначен Ангел Петранов Ангелов</w:t>
      </w:r>
      <w:r w:rsidRPr="00D84AA5">
        <w:t>. Приложена е молба</w:t>
      </w:r>
      <w:r>
        <w:t xml:space="preserve"> за освобождаване от</w:t>
      </w:r>
      <w:r w:rsidRPr="00837A86">
        <w:t xml:space="preserve"> </w:t>
      </w:r>
      <w:r>
        <w:t xml:space="preserve">Камелия Цанкова Цанкова. </w:t>
      </w:r>
      <w:r w:rsidRPr="004714D6"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B6BB3" w:rsidRPr="00D84AA5" w:rsidRDefault="00EB6BB3" w:rsidP="00EB6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ab/>
      </w:r>
    </w:p>
    <w:p w:rsidR="00EB6BB3" w:rsidRDefault="00EB6BB3" w:rsidP="00EB6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EB6BB3" w:rsidRPr="00D84AA5" w:rsidRDefault="00EB6BB3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111800060</w:t>
      </w:r>
      <w:r w:rsidRPr="00D84AA5">
        <w:rPr>
          <w:rStyle w:val="Strong"/>
          <w:bCs/>
        </w:rPr>
        <w:t xml:space="preserve">: </w:t>
      </w:r>
    </w:p>
    <w:p w:rsidR="00EB6BB3" w:rsidRPr="00D84AA5" w:rsidRDefault="00EB6BB3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Камелия Цанкова Цанкова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-</w:t>
      </w:r>
      <w:r w:rsidRPr="00D84AA5">
        <w:t xml:space="preserve">  като </w:t>
      </w:r>
      <w:r>
        <w:t>член</w:t>
      </w:r>
      <w:r w:rsidRPr="00D84AA5">
        <w:t xml:space="preserve"> и </w:t>
      </w:r>
      <w:r>
        <w:t xml:space="preserve">анулира издаденото й </w:t>
      </w:r>
      <w:r w:rsidRPr="00D84AA5">
        <w:t>удостоверение.</w:t>
      </w:r>
    </w:p>
    <w:p w:rsidR="00EB6BB3" w:rsidRPr="00D84AA5" w:rsidRDefault="00EB6BB3" w:rsidP="00532D2F">
      <w:pPr>
        <w:pStyle w:val="NormalWeb"/>
        <w:jc w:val="both"/>
      </w:pPr>
      <w:r w:rsidRPr="00D84AA5">
        <w:t>НАЗНАЧАВА за</w:t>
      </w:r>
      <w:r>
        <w:t xml:space="preserve"> член</w:t>
      </w:r>
      <w:r w:rsidRPr="00766645">
        <w:t xml:space="preserve"> </w:t>
      </w:r>
      <w:r>
        <w:t>Ангел Петранов Ангелов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B6BB3" w:rsidRDefault="00EB6BB3" w:rsidP="00532D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B6BB3" w:rsidRDefault="00EB6BB3" w:rsidP="00EB6B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B3" w:rsidRDefault="00EB6BB3" w:rsidP="00EB6BB3">
      <w:pPr>
        <w:pStyle w:val="NormalWeb"/>
        <w:spacing w:after="0"/>
        <w:ind w:firstLine="708"/>
        <w:jc w:val="both"/>
      </w:pPr>
      <w:r>
        <w:t xml:space="preserve">4. Председателят докладва за постъпило предложение с вх. № 217/23.03.2017 г. от Мария Илиева Съева като упълномощен представител на Коалиция „БСП лява България“- гр. Ловеч Иска се извършване на промяна в състава на СИК № </w:t>
      </w:r>
      <w:r>
        <w:rPr>
          <w:bCs/>
        </w:rPr>
        <w:t xml:space="preserve">111800058 </w:t>
      </w:r>
      <w:r>
        <w:t xml:space="preserve">като на мястото на Красимир Стефанов Гецов - член да бъде назначен Бисер Младенов </w:t>
      </w:r>
      <w:r>
        <w:lastRenderedPageBreak/>
        <w:t xml:space="preserve">Младенов. Приложена е молба за освобождаване от Красимир Стефанов Гецов. </w:t>
      </w:r>
      <w:r w:rsidRPr="004714D6"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B6BB3" w:rsidRPr="00D84AA5" w:rsidRDefault="00EB6BB3" w:rsidP="00EB6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6BB3" w:rsidRDefault="00EB6BB3" w:rsidP="00EB6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EB6BB3" w:rsidRPr="00D84AA5" w:rsidRDefault="00EB6BB3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111800058</w:t>
      </w:r>
      <w:r w:rsidRPr="00D84AA5">
        <w:rPr>
          <w:rStyle w:val="Strong"/>
          <w:bCs/>
        </w:rPr>
        <w:t xml:space="preserve">: </w:t>
      </w:r>
    </w:p>
    <w:p w:rsidR="00EB6BB3" w:rsidRPr="00D84AA5" w:rsidRDefault="00EB6BB3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>Красимир Стефанов Гецов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 xml:space="preserve"> -</w:t>
      </w:r>
      <w:r w:rsidRPr="00D84AA5">
        <w:t xml:space="preserve">  като </w:t>
      </w:r>
      <w:r>
        <w:t>член</w:t>
      </w:r>
      <w:r w:rsidRPr="00D84AA5">
        <w:t xml:space="preserve"> и </w:t>
      </w:r>
      <w:r>
        <w:t xml:space="preserve">анулира издаденото му </w:t>
      </w:r>
      <w:r w:rsidRPr="00D84AA5">
        <w:t>удостоверение.</w:t>
      </w:r>
    </w:p>
    <w:p w:rsidR="00EB6BB3" w:rsidRPr="00D84AA5" w:rsidRDefault="00EB6BB3" w:rsidP="00532D2F">
      <w:pPr>
        <w:pStyle w:val="NormalWeb"/>
        <w:jc w:val="both"/>
      </w:pPr>
      <w:r w:rsidRPr="00D84AA5">
        <w:t>НАЗНАЧАВА за</w:t>
      </w:r>
      <w:r>
        <w:t xml:space="preserve"> член</w:t>
      </w:r>
      <w:r w:rsidRPr="00766645">
        <w:t xml:space="preserve"> </w:t>
      </w:r>
      <w:r>
        <w:t>Бисер Младенов Младенов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B6BB3" w:rsidRPr="00D84AA5" w:rsidRDefault="00EB6BB3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B6BB3" w:rsidRDefault="00EB6BB3" w:rsidP="00EB6BB3">
      <w:pPr>
        <w:spacing w:after="0"/>
        <w:jc w:val="both"/>
        <w:rPr>
          <w:rFonts w:ascii="Times New Roman" w:hAnsi="Times New Roman"/>
        </w:rPr>
      </w:pPr>
    </w:p>
    <w:p w:rsidR="00EB6BB3" w:rsidRDefault="00EB6BB3" w:rsidP="00EB6BB3">
      <w:pPr>
        <w:pStyle w:val="NormalWeb"/>
        <w:spacing w:after="0"/>
        <w:ind w:firstLine="708"/>
        <w:jc w:val="both"/>
      </w:pPr>
      <w:r>
        <w:t xml:space="preserve">5. Председателят докладва за постъпило предложение с вх. № 222/23.03.2017 г. от Мария Илиева Съева като упълномощен представител на Коалиция „БСП лява България“- гр. Ловеч Иска се извършване на промяна в състава на СИК № </w:t>
      </w:r>
      <w:r>
        <w:rPr>
          <w:bCs/>
        </w:rPr>
        <w:t xml:space="preserve">111800059 </w:t>
      </w:r>
      <w:r>
        <w:t>като на мястото на Десислав Стефанов Гецов - член да бъде назначена Пеша Симеонова Тодорова. Приложена е молба за освобождаване от Десислав Стефанов Гецов.</w:t>
      </w:r>
      <w:r w:rsidRPr="00EB6BB3">
        <w:t xml:space="preserve"> </w:t>
      </w:r>
      <w:r w:rsidRPr="004714D6"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B6BB3" w:rsidRPr="00D84AA5" w:rsidRDefault="00EB6BB3" w:rsidP="00EB6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6BB3" w:rsidRDefault="00EB6BB3" w:rsidP="00EB6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EB6BB3" w:rsidRPr="00D84AA5" w:rsidRDefault="00EB6BB3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111800059</w:t>
      </w:r>
      <w:r w:rsidRPr="00D84AA5">
        <w:rPr>
          <w:rStyle w:val="Strong"/>
          <w:bCs/>
        </w:rPr>
        <w:t xml:space="preserve">: </w:t>
      </w:r>
    </w:p>
    <w:p w:rsidR="00EB6BB3" w:rsidRPr="00D84AA5" w:rsidRDefault="00EB6BB3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>Десислав Стефанов Гецов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 xml:space="preserve"> -</w:t>
      </w:r>
      <w:r w:rsidRPr="00D84AA5">
        <w:t xml:space="preserve">  като </w:t>
      </w:r>
      <w:r>
        <w:t>член</w:t>
      </w:r>
      <w:r w:rsidRPr="00D84AA5">
        <w:t xml:space="preserve"> и </w:t>
      </w:r>
      <w:r>
        <w:t xml:space="preserve">анулира издаденото му </w:t>
      </w:r>
      <w:r w:rsidRPr="00D84AA5">
        <w:t>удостоверение.</w:t>
      </w:r>
    </w:p>
    <w:p w:rsidR="00EB6BB3" w:rsidRPr="00D84AA5" w:rsidRDefault="00EB6BB3" w:rsidP="00532D2F">
      <w:pPr>
        <w:pStyle w:val="NormalWeb"/>
        <w:jc w:val="both"/>
      </w:pPr>
      <w:r w:rsidRPr="00D84AA5">
        <w:t>НАЗНАЧАВА за</w:t>
      </w:r>
      <w:r>
        <w:t xml:space="preserve"> член</w:t>
      </w:r>
      <w:r w:rsidRPr="00766645">
        <w:t xml:space="preserve"> </w:t>
      </w:r>
      <w:r>
        <w:t>Пеша Симеонова Тодорова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B6BB3" w:rsidRDefault="00EB6BB3" w:rsidP="00532D2F">
      <w:pPr>
        <w:pStyle w:val="NormalWeb"/>
        <w:spacing w:after="0"/>
        <w:ind w:firstLine="708"/>
        <w:jc w:val="both"/>
      </w:pPr>
      <w:r w:rsidRPr="00D84AA5"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EB6BB3" w:rsidRDefault="00EB6BB3" w:rsidP="00EB6BB3">
      <w:pPr>
        <w:pStyle w:val="NormalWeb"/>
        <w:spacing w:after="0"/>
        <w:ind w:firstLine="708"/>
        <w:jc w:val="both"/>
      </w:pPr>
    </w:p>
    <w:p w:rsidR="00EB6BB3" w:rsidRDefault="00EB6BB3" w:rsidP="00EB6BB3">
      <w:pPr>
        <w:pStyle w:val="NormalWeb"/>
        <w:spacing w:after="0"/>
        <w:ind w:firstLine="708"/>
        <w:jc w:val="both"/>
      </w:pPr>
      <w:r>
        <w:t>6. Председателят докладва за постъпило  п</w:t>
      </w:r>
      <w:r w:rsidRPr="00D84AA5">
        <w:t xml:space="preserve">редложение с вх. № </w:t>
      </w:r>
      <w:r>
        <w:t>212</w:t>
      </w:r>
      <w:r w:rsidRPr="00D84AA5">
        <w:t>/</w:t>
      </w:r>
      <w:r>
        <w:t>22</w:t>
      </w:r>
      <w:r w:rsidRPr="00D84AA5">
        <w:t>.03.2017</w:t>
      </w:r>
      <w:r>
        <w:t xml:space="preserve"> г. от Симо Петров Иванов </w:t>
      </w:r>
      <w:r w:rsidRPr="00D84AA5">
        <w:t>като упълномощен представител</w:t>
      </w:r>
      <w:r>
        <w:t xml:space="preserve"> на ПП „ГЕРБ“ - гр. Ябланица</w:t>
      </w:r>
      <w:r w:rsidRPr="00D84AA5">
        <w:t xml:space="preserve">. </w:t>
      </w:r>
      <w:r w:rsidRPr="00D84AA5">
        <w:lastRenderedPageBreak/>
        <w:t>Иска се изв</w:t>
      </w:r>
      <w:r>
        <w:t xml:space="preserve">ършване на промяна в състава на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3800008 </w:t>
      </w:r>
      <w:r w:rsidRPr="00D84AA5">
        <w:t>като на мястото на</w:t>
      </w:r>
      <w:r>
        <w:t xml:space="preserve"> Венцислава Тихомирова Нинова - председател </w:t>
      </w:r>
      <w:r w:rsidRPr="00D84AA5">
        <w:t xml:space="preserve">да </w:t>
      </w:r>
      <w:r>
        <w:t>бъде назначена</w:t>
      </w:r>
      <w:r w:rsidRPr="00C94490">
        <w:t xml:space="preserve"> </w:t>
      </w:r>
      <w:r>
        <w:t>Венера Александрова Динова</w:t>
      </w:r>
      <w:r w:rsidRPr="00D84AA5">
        <w:t>. Приложена е молба</w:t>
      </w:r>
      <w:r>
        <w:t xml:space="preserve"> за освобождаване от</w:t>
      </w:r>
      <w:r w:rsidRPr="005702A0">
        <w:t xml:space="preserve"> </w:t>
      </w:r>
      <w:r>
        <w:t>Венцислава Тихомирова Нинова.</w:t>
      </w:r>
      <w:r w:rsidRPr="00EB6BB3">
        <w:t xml:space="preserve"> </w:t>
      </w:r>
      <w:r w:rsidRPr="004714D6"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B6BB3" w:rsidRPr="00D84AA5" w:rsidRDefault="00EB6BB3" w:rsidP="00EB6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6BB3" w:rsidRDefault="00EB6BB3" w:rsidP="00EB6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F90396" w:rsidRDefault="00F90396" w:rsidP="00EB6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6BB3" w:rsidRPr="00D84AA5" w:rsidRDefault="00EB6BB3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113800008</w:t>
      </w:r>
      <w:r w:rsidRPr="00D84AA5">
        <w:rPr>
          <w:rStyle w:val="Strong"/>
          <w:bCs/>
        </w:rPr>
        <w:t xml:space="preserve">: </w:t>
      </w:r>
    </w:p>
    <w:p w:rsidR="00EB6BB3" w:rsidRPr="00D84AA5" w:rsidRDefault="00EB6BB3" w:rsidP="00532D2F">
      <w:pPr>
        <w:pStyle w:val="NormalWeb"/>
        <w:jc w:val="both"/>
      </w:pPr>
      <w:r w:rsidRPr="00D84AA5">
        <w:t>ОСВОБОЖДАВА</w:t>
      </w:r>
      <w:r w:rsidR="00F90396">
        <w:t xml:space="preserve"> </w:t>
      </w:r>
      <w:r>
        <w:t xml:space="preserve">Венцислава Тихомирова Нинова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 -</w:t>
      </w:r>
      <w:r w:rsidRPr="00D84AA5">
        <w:t xml:space="preserve">  като </w:t>
      </w:r>
      <w:r>
        <w:t>председател</w:t>
      </w:r>
      <w:r w:rsidRPr="00D84AA5">
        <w:t xml:space="preserve"> и </w:t>
      </w:r>
      <w:r>
        <w:t xml:space="preserve">анулира издаденото й </w:t>
      </w:r>
      <w:r w:rsidRPr="00D84AA5">
        <w:t>удостоверение.</w:t>
      </w:r>
    </w:p>
    <w:p w:rsidR="00EB6BB3" w:rsidRPr="00D84AA5" w:rsidRDefault="00EB6BB3" w:rsidP="00532D2F">
      <w:pPr>
        <w:pStyle w:val="NormalWeb"/>
        <w:jc w:val="both"/>
      </w:pPr>
      <w:r w:rsidRPr="00D84AA5">
        <w:t>НАЗНАЧАВА за</w:t>
      </w:r>
      <w:r>
        <w:t xml:space="preserve"> председател</w:t>
      </w:r>
      <w:r w:rsidRPr="00C94490">
        <w:t xml:space="preserve"> </w:t>
      </w:r>
      <w:r>
        <w:t xml:space="preserve">Венера Александрова Динова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B6BB3" w:rsidRPr="00D84AA5" w:rsidRDefault="00EB6BB3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B6BB3" w:rsidRDefault="00EB6BB3" w:rsidP="00EB6BB3">
      <w:pPr>
        <w:pStyle w:val="NormalWeb"/>
        <w:spacing w:after="0"/>
        <w:ind w:firstLine="708"/>
        <w:jc w:val="both"/>
      </w:pPr>
    </w:p>
    <w:p w:rsidR="00EB6BB3" w:rsidRPr="00E02C3F" w:rsidRDefault="00E02C3F" w:rsidP="00642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BB3" w:rsidRPr="00E02C3F">
        <w:rPr>
          <w:rFonts w:ascii="Times New Roman" w:hAnsi="Times New Roman" w:cs="Times New Roman"/>
          <w:sz w:val="24"/>
          <w:szCs w:val="24"/>
        </w:rPr>
        <w:t xml:space="preserve">7. Председателят докладва за постъпило предложение с вх. № 221/23.03.2017 г. от Дилян Енкин като упълномощен представител на ПП „АБВ“ - гр. Ловеч. Иска се извършване на промяна в състава на СИК № </w:t>
      </w:r>
      <w:r w:rsidR="00EB6BB3" w:rsidRPr="00E02C3F">
        <w:rPr>
          <w:rFonts w:ascii="Times New Roman" w:hAnsi="Times New Roman" w:cs="Times New Roman"/>
          <w:bCs/>
          <w:sz w:val="24"/>
          <w:szCs w:val="24"/>
        </w:rPr>
        <w:t xml:space="preserve">111800094 </w:t>
      </w:r>
      <w:r w:rsidR="00EB6BB3" w:rsidRPr="00E02C3F">
        <w:rPr>
          <w:rFonts w:ascii="Times New Roman" w:hAnsi="Times New Roman" w:cs="Times New Roman"/>
          <w:sz w:val="24"/>
          <w:szCs w:val="24"/>
        </w:rPr>
        <w:t>като на мястото на Геновева Рачева Георгиева - член да бъде назначена Ренета Адрианова Романова. Приложена е молба за освобождаване от Геновева Рачева Георгиева.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  <w:r w:rsidR="00EB6BB3" w:rsidRPr="00E02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6BB3" w:rsidRPr="00D84AA5" w:rsidRDefault="00EB6BB3" w:rsidP="00EB6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6BB3" w:rsidRDefault="00EB6BB3" w:rsidP="00EB6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C9264D" w:rsidRDefault="00C9264D" w:rsidP="00EB6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6BB3" w:rsidRPr="00D84AA5" w:rsidRDefault="00EB6BB3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111800094</w:t>
      </w:r>
      <w:r w:rsidRPr="00D84AA5">
        <w:rPr>
          <w:rStyle w:val="Strong"/>
          <w:bCs/>
        </w:rPr>
        <w:t xml:space="preserve">: </w:t>
      </w:r>
    </w:p>
    <w:p w:rsidR="00EB6BB3" w:rsidRPr="00D84AA5" w:rsidRDefault="00EB6BB3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Геновева Рачева Георгиева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-</w:t>
      </w:r>
      <w:r w:rsidRPr="00D84AA5">
        <w:t xml:space="preserve"> като </w:t>
      </w:r>
      <w:r>
        <w:t>член</w:t>
      </w:r>
      <w:r w:rsidRPr="00D84AA5">
        <w:t xml:space="preserve"> и </w:t>
      </w:r>
      <w:r>
        <w:t xml:space="preserve">анулира издаденото й </w:t>
      </w:r>
      <w:r w:rsidRPr="00D84AA5">
        <w:t>удостоверение.</w:t>
      </w:r>
    </w:p>
    <w:p w:rsidR="00EB6BB3" w:rsidRPr="00D84AA5" w:rsidRDefault="00EB6BB3" w:rsidP="00532D2F">
      <w:pPr>
        <w:pStyle w:val="NormalWeb"/>
        <w:jc w:val="both"/>
      </w:pPr>
      <w:r w:rsidRPr="00D84AA5">
        <w:t>НАЗНАЧАВА за</w:t>
      </w:r>
      <w:r>
        <w:t xml:space="preserve"> член</w:t>
      </w:r>
      <w:r w:rsidRPr="00C94490">
        <w:t xml:space="preserve"> </w:t>
      </w:r>
      <w:r>
        <w:t xml:space="preserve">Ренета Адрианова Романова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B6BB3" w:rsidRPr="00D84AA5" w:rsidRDefault="00EB6BB3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B6BB3" w:rsidRDefault="00EB6BB3" w:rsidP="00EB6BB3">
      <w:pPr>
        <w:pStyle w:val="NormalWeb"/>
        <w:spacing w:after="0"/>
        <w:ind w:firstLine="708"/>
        <w:jc w:val="both"/>
      </w:pPr>
    </w:p>
    <w:p w:rsidR="00E02C3F" w:rsidRDefault="00E02C3F" w:rsidP="00E02C3F">
      <w:pPr>
        <w:pStyle w:val="NormalWeb"/>
        <w:spacing w:after="0"/>
        <w:ind w:firstLine="708"/>
        <w:jc w:val="both"/>
      </w:pPr>
      <w:r>
        <w:lastRenderedPageBreak/>
        <w:t>8. Председателят докладва за 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223</w:t>
      </w:r>
      <w:r w:rsidRPr="00D84AA5">
        <w:t>/</w:t>
      </w:r>
      <w:r>
        <w:t>23</w:t>
      </w:r>
      <w:r w:rsidRPr="00D84AA5">
        <w:t>.03.2017</w:t>
      </w:r>
      <w:r>
        <w:t xml:space="preserve"> г. от Бистра Христова Лазарова </w:t>
      </w:r>
      <w:r w:rsidRPr="00D84AA5">
        <w:t>като упълномощен представител</w:t>
      </w:r>
      <w:r>
        <w:t xml:space="preserve"> на </w:t>
      </w:r>
      <w:r w:rsidRPr="00F36C12">
        <w:t xml:space="preserve">Коалиция „БСП </w:t>
      </w:r>
      <w:r>
        <w:t>лява</w:t>
      </w:r>
      <w:r w:rsidRPr="00F36C12">
        <w:t xml:space="preserve"> БЪЛГАРИЯ“</w:t>
      </w:r>
      <w:r>
        <w:t xml:space="preserve"> - гр. Луковит</w:t>
      </w:r>
      <w:r w:rsidRPr="00D84AA5">
        <w:t>. Иска се изв</w:t>
      </w:r>
      <w:r>
        <w:t xml:space="preserve">ършване на промяна в състава на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1900007 </w:t>
      </w:r>
      <w:r w:rsidRPr="00D84AA5">
        <w:t>като на мястото на</w:t>
      </w:r>
      <w:r>
        <w:t xml:space="preserve"> Павлина Цветанова Димитрова - член </w:t>
      </w:r>
      <w:r w:rsidRPr="00D84AA5">
        <w:t xml:space="preserve">да </w:t>
      </w:r>
      <w:r>
        <w:t xml:space="preserve">бъде назначен Добромир Богданов Петков. </w:t>
      </w:r>
      <w:r w:rsidRPr="00D84AA5">
        <w:t>Приложена е молба</w:t>
      </w:r>
      <w:r>
        <w:t xml:space="preserve"> за освобождаване от</w:t>
      </w:r>
      <w:r w:rsidRPr="00221A84">
        <w:t xml:space="preserve"> </w:t>
      </w:r>
      <w:r>
        <w:t>Павлина Цветанова Димитрова.</w:t>
      </w:r>
      <w:r w:rsidRPr="00E02C3F">
        <w:t xml:space="preserve">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02C3F" w:rsidRPr="00D84AA5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C3F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775DCD" w:rsidRDefault="00775DCD" w:rsidP="00E0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C3F" w:rsidRPr="00D84AA5" w:rsidRDefault="00E02C3F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111900007</w:t>
      </w:r>
      <w:r w:rsidRPr="00D84AA5">
        <w:rPr>
          <w:rStyle w:val="Strong"/>
          <w:bCs/>
        </w:rPr>
        <w:t xml:space="preserve">: </w:t>
      </w:r>
    </w:p>
    <w:p w:rsidR="00E02C3F" w:rsidRPr="00D84AA5" w:rsidRDefault="00E02C3F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Павлина Цветанова Димитрова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 -</w:t>
      </w:r>
      <w:r w:rsidRPr="00D84AA5">
        <w:t xml:space="preserve">  като </w:t>
      </w:r>
      <w:r>
        <w:t>член</w:t>
      </w:r>
      <w:r w:rsidRPr="00D84AA5">
        <w:t xml:space="preserve"> и </w:t>
      </w:r>
      <w:r>
        <w:t xml:space="preserve">анулира издаденото й </w:t>
      </w:r>
      <w:r w:rsidRPr="00D84AA5">
        <w:t>удостоверение.</w:t>
      </w:r>
    </w:p>
    <w:p w:rsidR="00E02C3F" w:rsidRPr="00D84AA5" w:rsidRDefault="00E02C3F" w:rsidP="00532D2F">
      <w:pPr>
        <w:pStyle w:val="NormalWeb"/>
        <w:jc w:val="both"/>
      </w:pPr>
      <w:r w:rsidRPr="00D84AA5">
        <w:t>НАЗНАЧАВА за</w:t>
      </w:r>
      <w:r>
        <w:t xml:space="preserve"> член</w:t>
      </w:r>
      <w:r w:rsidRPr="00C94490">
        <w:t xml:space="preserve"> </w:t>
      </w:r>
      <w:r>
        <w:t xml:space="preserve">Добромир Богданов Петков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02C3F" w:rsidRDefault="00E02C3F" w:rsidP="00532D2F">
      <w:pPr>
        <w:pStyle w:val="NormalWeb"/>
        <w:spacing w:after="0"/>
        <w:ind w:firstLine="708"/>
        <w:jc w:val="both"/>
      </w:pPr>
      <w:r w:rsidRPr="00D84AA5"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775DCD" w:rsidRDefault="00775DCD" w:rsidP="00E02C3F">
      <w:pPr>
        <w:pStyle w:val="NormalWeb"/>
        <w:spacing w:after="0"/>
        <w:ind w:firstLine="708"/>
        <w:jc w:val="both"/>
      </w:pPr>
    </w:p>
    <w:p w:rsidR="00E02C3F" w:rsidRDefault="00E02C3F" w:rsidP="00E02C3F">
      <w:pPr>
        <w:pStyle w:val="NormalWeb"/>
        <w:spacing w:after="0"/>
        <w:ind w:firstLine="708"/>
        <w:jc w:val="both"/>
      </w:pPr>
      <w:r>
        <w:t>9. Председателят докладва за 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226</w:t>
      </w:r>
      <w:r w:rsidRPr="00D84AA5">
        <w:t>/</w:t>
      </w:r>
      <w:r>
        <w:t>23</w:t>
      </w:r>
      <w:r w:rsidRPr="00D84AA5">
        <w:t>.03.2017</w:t>
      </w:r>
      <w:r>
        <w:t xml:space="preserve"> г. от Мария Денчева Динова </w:t>
      </w:r>
      <w:r w:rsidRPr="00D84AA5">
        <w:t>като упълномощен представител</w:t>
      </w:r>
      <w:r>
        <w:t xml:space="preserve"> на ПП „ГЕРБ“ - гр. Угърчин</w:t>
      </w:r>
      <w:r w:rsidRPr="00D84AA5">
        <w:t>. Иска се изв</w:t>
      </w:r>
      <w:r>
        <w:t xml:space="preserve">ършване на промяна в състава на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3600012 </w:t>
      </w:r>
      <w:r w:rsidRPr="00D84AA5">
        <w:t>като на мястото на</w:t>
      </w:r>
      <w:r>
        <w:t xml:space="preserve"> Краса Христова Петкова - секретар </w:t>
      </w:r>
      <w:r w:rsidRPr="00D84AA5">
        <w:t xml:space="preserve">да </w:t>
      </w:r>
      <w:r>
        <w:t>бъде назначена</w:t>
      </w:r>
      <w:r w:rsidRPr="00C94490">
        <w:t xml:space="preserve"> </w:t>
      </w:r>
      <w:r>
        <w:t>Севдалина Илиева Кръстева</w:t>
      </w:r>
      <w:r w:rsidRPr="00D84AA5">
        <w:t>. Приложена е молба</w:t>
      </w:r>
      <w:r>
        <w:t xml:space="preserve"> за освобождаване от</w:t>
      </w:r>
      <w:r w:rsidRPr="005702A0">
        <w:t xml:space="preserve"> </w:t>
      </w:r>
      <w:r>
        <w:t>Краса Христова Петкова.</w:t>
      </w:r>
      <w:r w:rsidRPr="00E02C3F">
        <w:t xml:space="preserve">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02C3F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5DCD" w:rsidRPr="00D84AA5" w:rsidRDefault="00775DCD" w:rsidP="00E0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C3F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E02C3F" w:rsidRPr="00D84AA5" w:rsidRDefault="00E02C3F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113600012</w:t>
      </w:r>
      <w:r w:rsidRPr="00D84AA5">
        <w:rPr>
          <w:rStyle w:val="Strong"/>
          <w:bCs/>
        </w:rPr>
        <w:t xml:space="preserve">: </w:t>
      </w:r>
    </w:p>
    <w:p w:rsidR="00E02C3F" w:rsidRPr="00D84AA5" w:rsidRDefault="00E02C3F" w:rsidP="00532D2F">
      <w:pPr>
        <w:pStyle w:val="NormalWeb"/>
        <w:jc w:val="both"/>
      </w:pPr>
      <w:r w:rsidRPr="00D84AA5">
        <w:t>ОСВОБОЖДАВА</w:t>
      </w:r>
      <w:r>
        <w:t xml:space="preserve"> Краса Христова Петкова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-</w:t>
      </w:r>
      <w:r w:rsidRPr="00D84AA5">
        <w:t xml:space="preserve">  като </w:t>
      </w:r>
      <w:r>
        <w:t>секретар</w:t>
      </w:r>
      <w:r w:rsidRPr="00D84AA5">
        <w:t xml:space="preserve"> и </w:t>
      </w:r>
      <w:r>
        <w:t xml:space="preserve">анулира издаденото й </w:t>
      </w:r>
      <w:r w:rsidRPr="00D84AA5">
        <w:t>удостоверение.</w:t>
      </w:r>
    </w:p>
    <w:p w:rsidR="00E02C3F" w:rsidRPr="00D84AA5" w:rsidRDefault="00E02C3F" w:rsidP="00532D2F">
      <w:pPr>
        <w:pStyle w:val="NormalWeb"/>
        <w:jc w:val="both"/>
      </w:pPr>
      <w:r w:rsidRPr="00D84AA5">
        <w:lastRenderedPageBreak/>
        <w:t>НАЗНАЧАВА за</w:t>
      </w:r>
      <w:r>
        <w:t xml:space="preserve"> секретар Севдалина Илиева Кръстева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02C3F" w:rsidRDefault="00E02C3F" w:rsidP="00532D2F">
      <w:pPr>
        <w:pStyle w:val="NormalWeb"/>
        <w:spacing w:after="0"/>
        <w:ind w:firstLine="708"/>
        <w:jc w:val="both"/>
      </w:pPr>
      <w:r w:rsidRPr="00D84AA5"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E02C3F" w:rsidRDefault="00E02C3F" w:rsidP="00E02C3F">
      <w:pPr>
        <w:pStyle w:val="NormalWeb"/>
        <w:spacing w:after="0"/>
        <w:ind w:firstLine="708"/>
        <w:jc w:val="both"/>
      </w:pPr>
    </w:p>
    <w:p w:rsidR="00E02C3F" w:rsidRDefault="00E02C3F" w:rsidP="00E02C3F">
      <w:pPr>
        <w:pStyle w:val="NormalWeb"/>
        <w:spacing w:after="0"/>
        <w:ind w:firstLine="708"/>
        <w:jc w:val="both"/>
      </w:pPr>
      <w:r>
        <w:t>10. Председателят докладва за 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229</w:t>
      </w:r>
      <w:r w:rsidRPr="00D84AA5">
        <w:t>/</w:t>
      </w:r>
      <w:r>
        <w:t>24</w:t>
      </w:r>
      <w:r w:rsidRPr="00D84AA5">
        <w:t>.03.2017</w:t>
      </w:r>
      <w:r>
        <w:t xml:space="preserve"> г. от Цветелина Маринова Врабевска </w:t>
      </w:r>
      <w:r w:rsidRPr="00D84AA5">
        <w:t>като упълномощен представител</w:t>
      </w:r>
      <w:r>
        <w:t xml:space="preserve"> на ПП „ГЕРБ“ - гр. Тетевен</w:t>
      </w:r>
      <w:r w:rsidRPr="00D84AA5">
        <w:t>. Иска се изв</w:t>
      </w:r>
      <w:r>
        <w:t xml:space="preserve">ършване на промяна в състава на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3300026 </w:t>
      </w:r>
      <w:r w:rsidRPr="00D84AA5">
        <w:t>като на мястото на</w:t>
      </w:r>
      <w:r>
        <w:t xml:space="preserve"> Тодорка Николова Микова - член </w:t>
      </w:r>
      <w:r w:rsidRPr="00D84AA5">
        <w:t xml:space="preserve">да </w:t>
      </w:r>
      <w:r>
        <w:t xml:space="preserve">бъде назначен Стойчо Петков Стойчев. </w:t>
      </w:r>
      <w:r w:rsidRPr="00D84AA5">
        <w:t>Приложена е молба</w:t>
      </w:r>
      <w:r>
        <w:t xml:space="preserve"> за освобождаване от</w:t>
      </w:r>
      <w:r w:rsidRPr="005702A0">
        <w:t xml:space="preserve"> </w:t>
      </w:r>
      <w:r>
        <w:t>Тодорка Николова Микова.</w:t>
      </w:r>
      <w:r w:rsidRPr="00E02C3F">
        <w:t xml:space="preserve">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02C3F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319F" w:rsidRPr="00D84AA5" w:rsidRDefault="00AE319F" w:rsidP="00E0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C3F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E02C3F" w:rsidRPr="00D84AA5" w:rsidRDefault="00E02C3F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113300026</w:t>
      </w:r>
      <w:r w:rsidRPr="00D84AA5">
        <w:rPr>
          <w:rStyle w:val="Strong"/>
          <w:bCs/>
        </w:rPr>
        <w:t xml:space="preserve">: </w:t>
      </w:r>
    </w:p>
    <w:p w:rsidR="00E02C3F" w:rsidRPr="00D84AA5" w:rsidRDefault="00E02C3F" w:rsidP="00532D2F">
      <w:pPr>
        <w:pStyle w:val="NormalWeb"/>
        <w:jc w:val="both"/>
      </w:pPr>
      <w:r w:rsidRPr="00D84AA5">
        <w:t>ОСВОБОЖДАВА</w:t>
      </w:r>
      <w:r>
        <w:t xml:space="preserve"> Тодорка Николова Микова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 xml:space="preserve"> -</w:t>
      </w:r>
      <w:r w:rsidRPr="00D84AA5">
        <w:t xml:space="preserve">  като </w:t>
      </w:r>
      <w:r>
        <w:t>член</w:t>
      </w:r>
      <w:r w:rsidRPr="00D84AA5">
        <w:t xml:space="preserve"> и </w:t>
      </w:r>
      <w:r>
        <w:t xml:space="preserve">анулира издаденото й </w:t>
      </w:r>
      <w:r w:rsidRPr="00D84AA5">
        <w:t>удостоверение.</w:t>
      </w:r>
    </w:p>
    <w:p w:rsidR="00E02C3F" w:rsidRPr="00D84AA5" w:rsidRDefault="00E02C3F" w:rsidP="00532D2F">
      <w:pPr>
        <w:pStyle w:val="NormalWeb"/>
        <w:jc w:val="both"/>
      </w:pPr>
      <w:r w:rsidRPr="00D84AA5">
        <w:t>НАЗНАЧАВА за</w:t>
      </w:r>
      <w:r>
        <w:t xml:space="preserve"> член Стойчо Петков Стойчев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02C3F" w:rsidRDefault="00E02C3F" w:rsidP="00532D2F">
      <w:pPr>
        <w:pStyle w:val="NormalWeb"/>
        <w:spacing w:after="0"/>
        <w:ind w:firstLine="708"/>
        <w:jc w:val="both"/>
      </w:pPr>
      <w:r w:rsidRPr="00D84AA5">
        <w:t xml:space="preserve"> Настоящото решение подлежи на обжалване пред Централната избирателна комисия в срок до три дни от обявяването му</w:t>
      </w:r>
      <w:r>
        <w:t>.</w:t>
      </w:r>
    </w:p>
    <w:p w:rsidR="00AE319F" w:rsidRDefault="00AE319F" w:rsidP="00E02C3F">
      <w:pPr>
        <w:pStyle w:val="NormalWeb"/>
        <w:spacing w:after="0"/>
        <w:ind w:firstLine="708"/>
        <w:jc w:val="both"/>
      </w:pPr>
    </w:p>
    <w:p w:rsidR="00E02C3F" w:rsidRDefault="00E02C3F" w:rsidP="00E02C3F">
      <w:pPr>
        <w:pStyle w:val="NormalWeb"/>
        <w:spacing w:after="0"/>
        <w:ind w:firstLine="708"/>
        <w:jc w:val="both"/>
      </w:pPr>
      <w:r>
        <w:t>11. Председателят докладва за 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231</w:t>
      </w:r>
      <w:r w:rsidRPr="00D84AA5">
        <w:t>/</w:t>
      </w:r>
      <w:r>
        <w:t>24</w:t>
      </w:r>
      <w:r w:rsidRPr="00D84AA5">
        <w:t>.03.2017</w:t>
      </w:r>
      <w:r>
        <w:t xml:space="preserve"> г. от Бистра Христова Лазарова </w:t>
      </w:r>
      <w:r w:rsidRPr="00D84AA5">
        <w:t>като упълномощен представител</w:t>
      </w:r>
      <w:r>
        <w:t xml:space="preserve"> на Коалиция „БСП лява </w:t>
      </w:r>
      <w:r w:rsidRPr="00F36C12">
        <w:t>БЪЛГАРИЯ“</w:t>
      </w:r>
      <w:r>
        <w:t xml:space="preserve"> - гр. Луковит</w:t>
      </w:r>
      <w:r w:rsidRPr="00D84AA5">
        <w:t>. Иска се изв</w:t>
      </w:r>
      <w:r>
        <w:t xml:space="preserve">ършване на промяна в състава на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1900013 </w:t>
      </w:r>
      <w:r w:rsidRPr="00D84AA5">
        <w:t>като на мястото на</w:t>
      </w:r>
      <w:r>
        <w:t xml:space="preserve"> Дарина Петкова Алексиева - член </w:t>
      </w:r>
      <w:r w:rsidRPr="00D84AA5">
        <w:t xml:space="preserve">да </w:t>
      </w:r>
      <w:r>
        <w:t xml:space="preserve">бъде назначена Камелия Александрова Илиева. </w:t>
      </w:r>
      <w:r w:rsidRPr="00D84AA5">
        <w:t>Приложена е молба</w:t>
      </w:r>
      <w:r>
        <w:t xml:space="preserve"> за освобождаване от</w:t>
      </w:r>
      <w:r w:rsidRPr="00221A84">
        <w:t xml:space="preserve"> </w:t>
      </w:r>
      <w:r>
        <w:t>Дарина Петкова Алексиева.</w:t>
      </w:r>
      <w:r w:rsidRPr="00E02C3F">
        <w:t xml:space="preserve">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02C3F" w:rsidRDefault="00E02C3F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396" w:rsidRPr="00D84AA5" w:rsidRDefault="00F90396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2C3F" w:rsidRDefault="00E02C3F" w:rsidP="00AE319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lastRenderedPageBreak/>
        <w:t>Р Е Ш И :</w:t>
      </w:r>
    </w:p>
    <w:p w:rsidR="00AE319F" w:rsidRDefault="00AE319F" w:rsidP="00AE319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2C3F" w:rsidRPr="00D84AA5" w:rsidRDefault="00E02C3F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111900013</w:t>
      </w:r>
      <w:r w:rsidRPr="00D84AA5">
        <w:rPr>
          <w:rStyle w:val="Strong"/>
          <w:bCs/>
        </w:rPr>
        <w:t xml:space="preserve">: </w:t>
      </w:r>
    </w:p>
    <w:p w:rsidR="00E02C3F" w:rsidRPr="00D84AA5" w:rsidRDefault="00E02C3F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>Дарина Петкова Алексиева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 xml:space="preserve">  -</w:t>
      </w:r>
      <w:r w:rsidRPr="00D84AA5">
        <w:t xml:space="preserve">  като </w:t>
      </w:r>
      <w:r>
        <w:t>член</w:t>
      </w:r>
      <w:r w:rsidRPr="00D84AA5">
        <w:t xml:space="preserve"> и </w:t>
      </w:r>
      <w:r>
        <w:t xml:space="preserve">анулира издаденото й </w:t>
      </w:r>
      <w:r w:rsidRPr="00D84AA5">
        <w:t>удостоверение.</w:t>
      </w:r>
    </w:p>
    <w:p w:rsidR="00E02C3F" w:rsidRPr="00D84AA5" w:rsidRDefault="00E02C3F" w:rsidP="00532D2F">
      <w:pPr>
        <w:pStyle w:val="NormalWeb"/>
        <w:jc w:val="both"/>
      </w:pPr>
      <w:r w:rsidRPr="00D84AA5">
        <w:t>НАЗНАЧАВА за</w:t>
      </w:r>
      <w:r>
        <w:t xml:space="preserve"> член</w:t>
      </w:r>
      <w:r w:rsidRPr="00C94490">
        <w:t xml:space="preserve"> </w:t>
      </w:r>
      <w:r>
        <w:t>Камелия Александрова Илиева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02C3F" w:rsidRDefault="00E02C3F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02C3F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A98" w:rsidRDefault="00D07A98" w:rsidP="00E0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C3F" w:rsidRDefault="00E02C3F" w:rsidP="00E02C3F">
      <w:pPr>
        <w:pStyle w:val="NormalWeb"/>
        <w:spacing w:after="0"/>
        <w:ind w:firstLine="708"/>
        <w:jc w:val="both"/>
      </w:pPr>
      <w:r>
        <w:t>12. Председателят докладва за 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232</w:t>
      </w:r>
      <w:r w:rsidRPr="00D84AA5">
        <w:t>/</w:t>
      </w:r>
      <w:r>
        <w:t>24</w:t>
      </w:r>
      <w:r w:rsidRPr="00D84AA5">
        <w:t>.03.2017</w:t>
      </w:r>
      <w:r>
        <w:t xml:space="preserve"> г. от Иван Арабаджиев </w:t>
      </w:r>
      <w:r w:rsidRPr="00D84AA5">
        <w:t>като упълномощен представител</w:t>
      </w:r>
      <w:r>
        <w:t xml:space="preserve"> на </w:t>
      </w:r>
      <w:r w:rsidRPr="00F36C12">
        <w:t>Коалиция „</w:t>
      </w:r>
      <w:r>
        <w:t>Реформаторски блок</w:t>
      </w:r>
      <w:r w:rsidRPr="00F36C12">
        <w:t>“</w:t>
      </w:r>
      <w:r>
        <w:t xml:space="preserve"> - гр. Ловеч</w:t>
      </w:r>
      <w:r w:rsidRPr="00D84AA5">
        <w:t>. Иска се изв</w:t>
      </w:r>
      <w:r>
        <w:t xml:space="preserve">ършване на промяна в състава на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1800097 </w:t>
      </w:r>
      <w:r w:rsidRPr="00D84AA5">
        <w:t>като на мястото на</w:t>
      </w:r>
      <w:r>
        <w:t xml:space="preserve"> Донка Иванова Георгиева - председател </w:t>
      </w:r>
      <w:r w:rsidRPr="00D84AA5">
        <w:t xml:space="preserve">да </w:t>
      </w:r>
      <w:r>
        <w:t>бъде назначен Дамян Георгиев Динков</w:t>
      </w:r>
      <w:r w:rsidRPr="00D84AA5">
        <w:t>. Приложена е молба</w:t>
      </w:r>
      <w:r>
        <w:t xml:space="preserve"> за освобождаване от</w:t>
      </w:r>
      <w:r w:rsidRPr="00221A84">
        <w:t xml:space="preserve"> </w:t>
      </w:r>
      <w:r>
        <w:t>Донка Иванова Георгиева.</w:t>
      </w:r>
      <w:r w:rsidRPr="00E02C3F">
        <w:t xml:space="preserve">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02C3F" w:rsidRPr="00D84AA5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C3F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E02C3F" w:rsidRPr="00D84AA5" w:rsidRDefault="00E02C3F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111800097</w:t>
      </w:r>
      <w:r w:rsidRPr="00D84AA5">
        <w:rPr>
          <w:rStyle w:val="Strong"/>
          <w:bCs/>
        </w:rPr>
        <w:t xml:space="preserve">: </w:t>
      </w:r>
    </w:p>
    <w:p w:rsidR="00E02C3F" w:rsidRPr="00C4738D" w:rsidRDefault="00E02C3F" w:rsidP="00532D2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4738D">
        <w:rPr>
          <w:rFonts w:ascii="Times New Roman" w:hAnsi="Times New Roman"/>
          <w:sz w:val="24"/>
          <w:szCs w:val="24"/>
        </w:rPr>
        <w:t xml:space="preserve">ОСВОБОЖДАВА  Донка Иванова Георгиева с ЕГН </w:t>
      </w:r>
      <w:r w:rsidR="001D50A4">
        <w:rPr>
          <w:rFonts w:ascii="Times New Roman" w:hAnsi="Times New Roman"/>
          <w:sz w:val="24"/>
          <w:szCs w:val="24"/>
          <w:lang w:val="en-US"/>
        </w:rPr>
        <w:t>***</w:t>
      </w:r>
      <w:r w:rsidRPr="00C4738D">
        <w:rPr>
          <w:rFonts w:ascii="Times New Roman" w:hAnsi="Times New Roman"/>
          <w:sz w:val="24"/>
          <w:szCs w:val="24"/>
        </w:rPr>
        <w:t xml:space="preserve">  -  като председател и анулира издаденото й удостоверение.</w:t>
      </w:r>
    </w:p>
    <w:p w:rsidR="00E02C3F" w:rsidRPr="00D84AA5" w:rsidRDefault="00E02C3F" w:rsidP="00532D2F">
      <w:pPr>
        <w:pStyle w:val="NormalWeb"/>
        <w:jc w:val="both"/>
      </w:pPr>
      <w:r w:rsidRPr="00C4738D">
        <w:t xml:space="preserve">НАЗНАЧАВА за председател Дамян Георгиев Динков с ЕГН </w:t>
      </w:r>
      <w:r w:rsidR="001D50A4">
        <w:rPr>
          <w:lang w:val="en-US"/>
        </w:rPr>
        <w:t>***</w:t>
      </w:r>
      <w:r w:rsidRPr="00C4738D">
        <w:t>.</w:t>
      </w:r>
    </w:p>
    <w:p w:rsidR="00E02C3F" w:rsidRPr="00D84AA5" w:rsidRDefault="00E02C3F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02C3F" w:rsidRDefault="00E02C3F" w:rsidP="00E02C3F">
      <w:pPr>
        <w:pStyle w:val="NormalWeb"/>
        <w:spacing w:after="0"/>
        <w:ind w:firstLine="708"/>
        <w:jc w:val="both"/>
      </w:pPr>
    </w:p>
    <w:p w:rsidR="00D07A98" w:rsidRDefault="00D07A98" w:rsidP="00E02C3F">
      <w:pPr>
        <w:pStyle w:val="NormalWeb"/>
        <w:spacing w:after="0"/>
        <w:ind w:firstLine="708"/>
        <w:jc w:val="both"/>
      </w:pPr>
    </w:p>
    <w:p w:rsidR="00E02C3F" w:rsidRDefault="00E02C3F" w:rsidP="00E02C3F">
      <w:pPr>
        <w:pStyle w:val="NormalWeb"/>
        <w:spacing w:after="0"/>
        <w:ind w:firstLine="708"/>
        <w:jc w:val="both"/>
      </w:pPr>
      <w:r>
        <w:t>13. Председателят докладва за 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230</w:t>
      </w:r>
      <w:r w:rsidRPr="00D84AA5">
        <w:t>/</w:t>
      </w:r>
      <w:r>
        <w:t>24</w:t>
      </w:r>
      <w:r w:rsidRPr="00D84AA5">
        <w:t xml:space="preserve">.03.2017 г. от </w:t>
      </w:r>
      <w:r>
        <w:t xml:space="preserve">Борислав Димитров Патарински </w:t>
      </w:r>
      <w:r w:rsidRPr="00D84AA5">
        <w:t>като упълномощен представител</w:t>
      </w:r>
      <w:r>
        <w:t xml:space="preserve"> на “БСП лява България" – гр. Угърчин</w:t>
      </w:r>
      <w:r w:rsidRPr="00D84AA5">
        <w:t xml:space="preserve">. Иска се извършване на промяна в състава на СИК № </w:t>
      </w:r>
      <w:r w:rsidRPr="00D84AA5">
        <w:rPr>
          <w:bCs/>
        </w:rPr>
        <w:t>11</w:t>
      </w:r>
      <w:r>
        <w:rPr>
          <w:bCs/>
        </w:rPr>
        <w:t>3600011</w:t>
      </w:r>
      <w:r w:rsidRPr="00D84AA5">
        <w:t xml:space="preserve"> като на мястото на</w:t>
      </w:r>
      <w:r>
        <w:t xml:space="preserve"> Колю Димитров Моев </w:t>
      </w:r>
      <w:r w:rsidRPr="00D84AA5">
        <w:t xml:space="preserve">– </w:t>
      </w:r>
      <w:r>
        <w:t>член</w:t>
      </w:r>
      <w:r w:rsidRPr="00D84AA5">
        <w:t>, да бъде назначен</w:t>
      </w:r>
      <w:r>
        <w:t>а Митка Йорданова Данова</w:t>
      </w:r>
      <w:r w:rsidRPr="00D84AA5">
        <w:t>.Приложена е молба</w:t>
      </w:r>
      <w:r>
        <w:t xml:space="preserve"> за освобождаване от</w:t>
      </w:r>
      <w:r w:rsidRPr="00B5410A">
        <w:t xml:space="preserve"> </w:t>
      </w:r>
      <w:r w:rsidRPr="00D84AA5">
        <w:t>на</w:t>
      </w:r>
      <w:r>
        <w:t xml:space="preserve"> Колю Димитров Моев</w:t>
      </w:r>
      <w:r w:rsidRPr="00D84AA5">
        <w:t xml:space="preserve">. </w:t>
      </w:r>
    </w:p>
    <w:p w:rsidR="00E02C3F" w:rsidRPr="00D84AA5" w:rsidRDefault="00E02C3F" w:rsidP="000A5AE5">
      <w:pPr>
        <w:pStyle w:val="NormalWeb"/>
        <w:spacing w:after="0"/>
        <w:ind w:firstLine="708"/>
        <w:jc w:val="both"/>
      </w:pPr>
      <w:r>
        <w:t xml:space="preserve">Със същото предложение се иска извършване на промяна на резервния член, предвиден за </w:t>
      </w:r>
      <w:r w:rsidRPr="00D84AA5">
        <w:t xml:space="preserve">СИК № </w:t>
      </w:r>
      <w:r w:rsidRPr="00D84AA5">
        <w:rPr>
          <w:bCs/>
        </w:rPr>
        <w:t>11</w:t>
      </w:r>
      <w:r>
        <w:rPr>
          <w:bCs/>
        </w:rPr>
        <w:t>3600011, като на мястото на Стилиян Петков Стойков – резервен член, да бъде утвърден Асен Антонов Василев.Приложена е молба за освобождаване от Стилиян Петков Стойков.</w:t>
      </w:r>
      <w:r w:rsidR="000A5AE5">
        <w:rPr>
          <w:bCs/>
        </w:rPr>
        <w:t xml:space="preserve"> </w:t>
      </w:r>
      <w:r w:rsidRPr="00E02C3F">
        <w:t xml:space="preserve">Тя направи предложение за приемане на решение. Предложението бе подложено на гласуване. С 13 гласа „За” (Валентина </w:t>
      </w:r>
      <w:r w:rsidRPr="00E02C3F">
        <w:lastRenderedPageBreak/>
        <w:t>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02C3F" w:rsidRPr="00D84AA5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C3F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E02C3F" w:rsidRPr="00D84AA5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C3F" w:rsidRPr="00D84AA5" w:rsidRDefault="00E02C3F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 w:rsidRPr="00B33F7B">
        <w:rPr>
          <w:b/>
          <w:bCs/>
        </w:rPr>
        <w:t>11</w:t>
      </w:r>
      <w:r>
        <w:rPr>
          <w:b/>
          <w:bCs/>
        </w:rPr>
        <w:t>3600011</w:t>
      </w:r>
      <w:r w:rsidRPr="00D84AA5">
        <w:rPr>
          <w:rStyle w:val="Strong"/>
          <w:bCs/>
        </w:rPr>
        <w:t xml:space="preserve">: </w:t>
      </w:r>
    </w:p>
    <w:p w:rsidR="00E02C3F" w:rsidRPr="00D84AA5" w:rsidRDefault="00E02C3F" w:rsidP="00532D2F">
      <w:pPr>
        <w:pStyle w:val="NormalWeb"/>
        <w:jc w:val="both"/>
      </w:pPr>
      <w:r w:rsidRPr="00D84AA5">
        <w:t>ОСВОБОЖДАВА</w:t>
      </w:r>
      <w:r w:rsidRPr="00BC0137">
        <w:t xml:space="preserve"> </w:t>
      </w:r>
      <w:r>
        <w:t xml:space="preserve"> Колю Димитров Моев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 xml:space="preserve"> -</w:t>
      </w:r>
      <w:r w:rsidRPr="00D84AA5">
        <w:t xml:space="preserve">  като </w:t>
      </w:r>
      <w:r>
        <w:t>член</w:t>
      </w:r>
      <w:r w:rsidRPr="00D84AA5">
        <w:t xml:space="preserve"> и </w:t>
      </w:r>
      <w:r>
        <w:t>анулира издаденото му</w:t>
      </w:r>
      <w:r w:rsidRPr="00D84AA5">
        <w:t xml:space="preserve"> удостоверение.</w:t>
      </w:r>
    </w:p>
    <w:p w:rsidR="00E02C3F" w:rsidRDefault="00E02C3F" w:rsidP="00532D2F">
      <w:pPr>
        <w:pStyle w:val="NormalWeb"/>
        <w:jc w:val="both"/>
      </w:pPr>
      <w:r w:rsidRPr="00D84AA5">
        <w:t xml:space="preserve">НАЗНАЧАВА за </w:t>
      </w:r>
      <w:r>
        <w:t>член</w:t>
      </w:r>
      <w:r w:rsidRPr="00766645">
        <w:t xml:space="preserve"> </w:t>
      </w:r>
      <w:r>
        <w:t>Митка Йорданова Данова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02C3F" w:rsidRDefault="00E02C3F" w:rsidP="00532D2F">
      <w:pPr>
        <w:pStyle w:val="NormalWeb"/>
        <w:jc w:val="both"/>
      </w:pPr>
      <w:r>
        <w:t xml:space="preserve">ЗАЛИЧАВА </w:t>
      </w:r>
      <w:r>
        <w:rPr>
          <w:bCs/>
        </w:rPr>
        <w:t xml:space="preserve">Стилиян Петков Стойков с ЕГН </w:t>
      </w:r>
      <w:r w:rsidR="001D50A4">
        <w:rPr>
          <w:lang w:val="en-US"/>
        </w:rPr>
        <w:t>***</w:t>
      </w:r>
      <w:r>
        <w:t xml:space="preserve"> – утвърден за резервен член.</w:t>
      </w:r>
    </w:p>
    <w:p w:rsidR="00E02C3F" w:rsidRPr="006D2623" w:rsidRDefault="00E02C3F" w:rsidP="00532D2F">
      <w:pPr>
        <w:pStyle w:val="NormalWeb"/>
        <w:jc w:val="both"/>
      </w:pPr>
      <w:r>
        <w:t xml:space="preserve">УТВЪРЖДАВА за резервен член </w:t>
      </w:r>
      <w:r>
        <w:rPr>
          <w:bCs/>
        </w:rPr>
        <w:t>Асен Антонов Василев</w:t>
      </w:r>
      <w:r>
        <w:t xml:space="preserve"> с ЕГН </w:t>
      </w:r>
      <w:r w:rsidR="001D50A4">
        <w:rPr>
          <w:lang w:val="en-US"/>
        </w:rPr>
        <w:t>***</w:t>
      </w:r>
      <w:r>
        <w:t>.</w:t>
      </w:r>
    </w:p>
    <w:p w:rsidR="00E02C3F" w:rsidRPr="00D84AA5" w:rsidRDefault="00E02C3F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02C3F" w:rsidRDefault="00E02C3F" w:rsidP="00E02C3F">
      <w:pPr>
        <w:pStyle w:val="NormalWeb"/>
        <w:spacing w:after="0"/>
        <w:ind w:firstLine="708"/>
        <w:jc w:val="both"/>
      </w:pPr>
    </w:p>
    <w:p w:rsidR="00F90396" w:rsidRDefault="00F90396" w:rsidP="00E02C3F">
      <w:pPr>
        <w:pStyle w:val="NormalWeb"/>
        <w:spacing w:after="0"/>
        <w:ind w:firstLine="708"/>
        <w:jc w:val="both"/>
      </w:pPr>
    </w:p>
    <w:p w:rsidR="00E02C3F" w:rsidRPr="000D60A6" w:rsidRDefault="00E02C3F" w:rsidP="00E02C3F">
      <w:pPr>
        <w:widowControl w:val="0"/>
        <w:tabs>
          <w:tab w:val="center" w:pos="851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A6">
        <w:rPr>
          <w:rFonts w:ascii="Times New Roman" w:hAnsi="Times New Roman" w:cs="Times New Roman"/>
          <w:sz w:val="24"/>
          <w:szCs w:val="24"/>
        </w:rPr>
        <w:tab/>
      </w:r>
      <w:r w:rsidRPr="000D60A6">
        <w:rPr>
          <w:rFonts w:ascii="Times New Roman" w:hAnsi="Times New Roman" w:cs="Times New Roman"/>
          <w:sz w:val="24"/>
          <w:szCs w:val="24"/>
        </w:rPr>
        <w:tab/>
        <w:t>14. Председателят докладва за постъпило писмо с вх. № 225/23.03.2017 г., 16:55 ч. с приложена Заповед № 109/23.02.2017 г. на Иван Грънчаров – Кмет на община Луковит. Със заповедта се закрива избирателна секция № 111900026 в МБАЛ Луковит поради наличие на по-малко от десет избиратели към 17:00 ч. на 23.03.2017 г. Изложеното налага освобождаването и на назначените с Решение № 077/24.02.2017 г. на РИК Ловеч членове на закритата избирателна секция с № 111900026 – гр. Луковит.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1 от Изборния кодекс и Решение № 4301-НС от 13.02.2017 г. на Централна избирателна комисия, Районна избирателна комисия Ловеч</w:t>
      </w:r>
    </w:p>
    <w:p w:rsidR="00E02C3F" w:rsidRPr="000D60A6" w:rsidRDefault="00E02C3F" w:rsidP="00E02C3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396" w:rsidRDefault="00F90396" w:rsidP="00E02C3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3F" w:rsidRPr="00E02C3F" w:rsidRDefault="00E02C3F" w:rsidP="00E02C3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3F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02C3F" w:rsidRPr="00E02C3F" w:rsidRDefault="00E02C3F" w:rsidP="00E02C3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3F" w:rsidRPr="00E02C3F" w:rsidRDefault="00E02C3F" w:rsidP="00E02C3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C3F">
        <w:rPr>
          <w:rFonts w:ascii="Times New Roman" w:hAnsi="Times New Roman" w:cs="Times New Roman"/>
          <w:sz w:val="24"/>
          <w:szCs w:val="24"/>
        </w:rPr>
        <w:t>ОСВОБОЖДАВА като членове на секционна избирателна комисия в избирателна секция № 111900026 в МБАЛ Луковит, назначени с Решение № 077/24.02.2017 г. на РИК Ловеч за провеждане на изборите за народни представители за Народно събрание, насрочени на 26 март 2017 г.</w:t>
      </w:r>
      <w:r w:rsidR="005265B5">
        <w:rPr>
          <w:rFonts w:ascii="Times New Roman" w:hAnsi="Times New Roman" w:cs="Times New Roman"/>
          <w:sz w:val="24"/>
          <w:szCs w:val="24"/>
        </w:rPr>
        <w:t>,</w:t>
      </w:r>
      <w:r w:rsidRPr="00E02C3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E02C3F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0396" w:rsidRPr="00E02C3F" w:rsidRDefault="00F90396" w:rsidP="00E0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1983"/>
        <w:gridCol w:w="1559"/>
        <w:gridCol w:w="1418"/>
      </w:tblGrid>
      <w:tr w:rsidR="00E02C3F" w:rsidRPr="00E02C3F" w:rsidTr="00E02C3F">
        <w:trPr>
          <w:trHeight w:val="6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Партия или коалиция</w:t>
            </w:r>
          </w:p>
        </w:tc>
      </w:tr>
      <w:tr w:rsidR="00E02C3F" w:rsidRPr="00E02C3F" w:rsidTr="00E02C3F">
        <w:trPr>
          <w:trHeight w:val="2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1. ВОЛОДЯ  ПАНОВ  ВЪЛКОВ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1D50A4" w:rsidRDefault="001D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АТАКА</w:t>
            </w:r>
          </w:p>
        </w:tc>
      </w:tr>
      <w:tr w:rsidR="00E02C3F" w:rsidRPr="00E02C3F" w:rsidTr="00E02C3F">
        <w:trPr>
          <w:trHeight w:val="2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2.ВЕСЕЛИН ЦВЕТАНОВ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1D50A4" w:rsidRDefault="001D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РБ</w:t>
            </w:r>
          </w:p>
        </w:tc>
      </w:tr>
      <w:tr w:rsidR="00E02C3F" w:rsidRPr="00E02C3F" w:rsidTr="00E02C3F">
        <w:trPr>
          <w:trHeight w:val="2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3.ЙОФКА ДИМИТРОВА  ХРИСТОВА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1D50A4" w:rsidRDefault="001D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ГЕРБ</w:t>
            </w:r>
          </w:p>
        </w:tc>
      </w:tr>
      <w:tr w:rsidR="00E02C3F" w:rsidRPr="00E02C3F" w:rsidTr="00E02C3F">
        <w:trPr>
          <w:trHeight w:val="2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4.МАРИАНА ЕВГЕНИЕВА  СТАНЕВА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 xml:space="preserve">Член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1D50A4" w:rsidRDefault="001D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ББЦ</w:t>
            </w:r>
          </w:p>
        </w:tc>
      </w:tr>
      <w:tr w:rsidR="00E02C3F" w:rsidRPr="00E02C3F" w:rsidTr="00E02C3F">
        <w:trPr>
          <w:trHeight w:val="2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5.ВАЛЕНТИНА  ВЕЛКОВА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1D50A4" w:rsidRDefault="001D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3F" w:rsidRPr="00E02C3F" w:rsidRDefault="00E0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2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АБВ</w:t>
            </w:r>
          </w:p>
        </w:tc>
      </w:tr>
    </w:tbl>
    <w:p w:rsidR="005265B5" w:rsidRDefault="005265B5" w:rsidP="00E0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2C3F" w:rsidRPr="00460FB6" w:rsidRDefault="005265B5" w:rsidP="00526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FB6">
        <w:rPr>
          <w:rFonts w:ascii="Times New Roman" w:hAnsi="Times New Roman" w:cs="Times New Roman"/>
          <w:sz w:val="24"/>
          <w:szCs w:val="24"/>
        </w:rPr>
        <w:t>Анулира издадените удостоверения</w:t>
      </w:r>
      <w:r w:rsidR="00460FB6" w:rsidRPr="00460FB6">
        <w:rPr>
          <w:rFonts w:ascii="Times New Roman" w:hAnsi="Times New Roman" w:cs="Times New Roman"/>
          <w:sz w:val="24"/>
          <w:szCs w:val="24"/>
        </w:rPr>
        <w:t xml:space="preserve"> на освободените членове.</w:t>
      </w:r>
    </w:p>
    <w:p w:rsidR="005265B5" w:rsidRPr="00460FB6" w:rsidRDefault="005265B5" w:rsidP="00E0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3F" w:rsidRDefault="00E02C3F" w:rsidP="00E02C3F">
      <w:pPr>
        <w:pStyle w:val="NormalWeb"/>
        <w:spacing w:after="0"/>
        <w:ind w:firstLine="708"/>
        <w:jc w:val="both"/>
      </w:pPr>
      <w:r w:rsidRPr="00E02C3F">
        <w:t>Настоящото решение подлежи на обжалване пред Централната избирателна комисия в срок до три дни от обявяването му.</w:t>
      </w:r>
    </w:p>
    <w:p w:rsidR="00E02C3F" w:rsidRDefault="00E02C3F" w:rsidP="00E02C3F">
      <w:pPr>
        <w:pStyle w:val="NormalWeb"/>
        <w:spacing w:after="0"/>
        <w:ind w:firstLine="708"/>
        <w:jc w:val="both"/>
      </w:pPr>
    </w:p>
    <w:p w:rsidR="00E02C3F" w:rsidRDefault="00E02C3F" w:rsidP="00E02C3F">
      <w:pPr>
        <w:pStyle w:val="NormalWeb"/>
        <w:spacing w:after="0"/>
        <w:ind w:firstLine="708"/>
        <w:jc w:val="both"/>
      </w:pPr>
      <w:r>
        <w:t>15. Председателят докладва за 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236</w:t>
      </w:r>
      <w:r w:rsidRPr="00D84AA5">
        <w:t>/</w:t>
      </w:r>
      <w:r>
        <w:t>24</w:t>
      </w:r>
      <w:r w:rsidRPr="00D84AA5">
        <w:t>.03.2017</w:t>
      </w:r>
      <w:r>
        <w:t xml:space="preserve"> г. от Мария Денчева Динова </w:t>
      </w:r>
      <w:r w:rsidRPr="00D84AA5">
        <w:t>като упълномощен представител</w:t>
      </w:r>
      <w:r>
        <w:t xml:space="preserve"> на ПП „ГЕРБ</w:t>
      </w:r>
      <w:r w:rsidRPr="00F36C12">
        <w:t>“</w:t>
      </w:r>
      <w:r>
        <w:t xml:space="preserve"> - гр. Угърчин</w:t>
      </w:r>
      <w:r w:rsidRPr="00D84AA5">
        <w:t>. Иска се изв</w:t>
      </w:r>
      <w:r>
        <w:t xml:space="preserve">ършване на промяна в състава на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3600005 </w:t>
      </w:r>
      <w:r w:rsidRPr="00D84AA5">
        <w:t>като на мястото на</w:t>
      </w:r>
      <w:r>
        <w:t xml:space="preserve"> Юлия Милчева Радева - член </w:t>
      </w:r>
      <w:r w:rsidRPr="00D84AA5">
        <w:t xml:space="preserve">да </w:t>
      </w:r>
      <w:r>
        <w:t>бъде назначена Стефка Христова Цочева</w:t>
      </w:r>
      <w:r w:rsidRPr="00D84AA5">
        <w:t>. Приложена е молба</w:t>
      </w:r>
      <w:r>
        <w:t xml:space="preserve"> за освобождаване от</w:t>
      </w:r>
      <w:r w:rsidRPr="00221A84">
        <w:t xml:space="preserve"> </w:t>
      </w:r>
      <w:r>
        <w:t>Юлия Милчева Радева.</w:t>
      </w:r>
      <w:r w:rsidRPr="00E02C3F">
        <w:t xml:space="preserve">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02C3F" w:rsidRPr="00D84AA5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2C3F" w:rsidRDefault="00E02C3F" w:rsidP="00E02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E02C3F" w:rsidRPr="00D84AA5" w:rsidRDefault="00E02C3F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113600005</w:t>
      </w:r>
      <w:r w:rsidRPr="00D84AA5">
        <w:rPr>
          <w:rStyle w:val="Strong"/>
          <w:bCs/>
        </w:rPr>
        <w:t xml:space="preserve">: </w:t>
      </w:r>
    </w:p>
    <w:p w:rsidR="00E02C3F" w:rsidRPr="00D84AA5" w:rsidRDefault="00E02C3F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Юлия Милчева Радева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 -</w:t>
      </w:r>
      <w:r w:rsidRPr="00D84AA5">
        <w:t xml:space="preserve">  като </w:t>
      </w:r>
      <w:r>
        <w:t>член</w:t>
      </w:r>
      <w:r w:rsidRPr="00D84AA5">
        <w:t xml:space="preserve"> и </w:t>
      </w:r>
      <w:r>
        <w:t xml:space="preserve">анулира издаденото й </w:t>
      </w:r>
      <w:r w:rsidRPr="00D84AA5">
        <w:t>удостоверение.</w:t>
      </w:r>
    </w:p>
    <w:p w:rsidR="00E02C3F" w:rsidRPr="00D84AA5" w:rsidRDefault="00E02C3F" w:rsidP="00532D2F">
      <w:pPr>
        <w:pStyle w:val="NormalWeb"/>
        <w:jc w:val="both"/>
      </w:pPr>
      <w:r w:rsidRPr="00D84AA5">
        <w:t>НАЗНАЧАВА за</w:t>
      </w:r>
      <w:r>
        <w:t xml:space="preserve"> член</w:t>
      </w:r>
      <w:r w:rsidRPr="00C94490">
        <w:t xml:space="preserve"> </w:t>
      </w:r>
      <w:r>
        <w:t>Стефка Христова Цочева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02C3F" w:rsidRPr="00E02C3F" w:rsidRDefault="00E02C3F" w:rsidP="00532D2F">
      <w:pPr>
        <w:pStyle w:val="NormalWeb"/>
        <w:spacing w:after="0"/>
        <w:ind w:firstLine="708"/>
        <w:jc w:val="both"/>
      </w:pPr>
      <w:r w:rsidRPr="00D84AA5"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E02C3F" w:rsidRDefault="00E02C3F" w:rsidP="00EB6BB3">
      <w:pPr>
        <w:pStyle w:val="NormalWeb"/>
        <w:spacing w:after="0"/>
        <w:ind w:firstLine="708"/>
        <w:jc w:val="both"/>
      </w:pPr>
    </w:p>
    <w:p w:rsidR="005B33E8" w:rsidRDefault="00E02C3F" w:rsidP="005B33E8">
      <w:pPr>
        <w:pStyle w:val="NormalWeb"/>
        <w:spacing w:after="0"/>
        <w:ind w:firstLine="708"/>
        <w:jc w:val="both"/>
      </w:pPr>
      <w:r>
        <w:t xml:space="preserve">16. Председателят докладва за </w:t>
      </w:r>
      <w:r w:rsidR="005B33E8">
        <w:t>п</w:t>
      </w:r>
      <w:r w:rsidR="005B33E8" w:rsidRPr="00D84AA5">
        <w:t xml:space="preserve">остъпило </w:t>
      </w:r>
      <w:r w:rsidR="005B33E8">
        <w:t>п</w:t>
      </w:r>
      <w:r w:rsidR="005B33E8" w:rsidRPr="00D84AA5">
        <w:t xml:space="preserve">редложение с вх. № </w:t>
      </w:r>
      <w:r w:rsidR="005B33E8">
        <w:t>237</w:t>
      </w:r>
      <w:r w:rsidR="005B33E8" w:rsidRPr="00D84AA5">
        <w:t>/</w:t>
      </w:r>
      <w:r w:rsidR="005B33E8">
        <w:t>24</w:t>
      </w:r>
      <w:r w:rsidR="005B33E8" w:rsidRPr="00D84AA5">
        <w:t>.03.2017</w:t>
      </w:r>
      <w:r w:rsidR="005B33E8">
        <w:t xml:space="preserve"> г. от Мария Николаева Христова </w:t>
      </w:r>
      <w:r w:rsidR="005B33E8" w:rsidRPr="00D84AA5">
        <w:t>като упълномощен представител</w:t>
      </w:r>
      <w:r w:rsidR="005B33E8">
        <w:t xml:space="preserve"> на ПП „ГЕРБ</w:t>
      </w:r>
      <w:r w:rsidR="005B33E8" w:rsidRPr="00F36C12">
        <w:t>“</w:t>
      </w:r>
      <w:r w:rsidR="005B33E8">
        <w:t xml:space="preserve"> - гр. Ловеч</w:t>
      </w:r>
      <w:r w:rsidR="005B33E8" w:rsidRPr="00D84AA5">
        <w:t>. Иска се изв</w:t>
      </w:r>
      <w:r w:rsidR="005B33E8">
        <w:t xml:space="preserve">ършване на промяна в състава на СИК </w:t>
      </w:r>
      <w:r w:rsidR="005B33E8" w:rsidRPr="00D84AA5">
        <w:t xml:space="preserve">№ </w:t>
      </w:r>
      <w:r w:rsidR="005B33E8" w:rsidRPr="00D84AA5">
        <w:rPr>
          <w:bCs/>
        </w:rPr>
        <w:t>11</w:t>
      </w:r>
      <w:r w:rsidR="005B33E8">
        <w:rPr>
          <w:bCs/>
        </w:rPr>
        <w:t xml:space="preserve">1800052 </w:t>
      </w:r>
      <w:r w:rsidR="005B33E8" w:rsidRPr="00D84AA5">
        <w:t>като на мястото на</w:t>
      </w:r>
      <w:r w:rsidR="005B33E8">
        <w:t xml:space="preserve"> Величка Русанова Иванова - секретар </w:t>
      </w:r>
      <w:r w:rsidR="005B33E8" w:rsidRPr="00D84AA5">
        <w:t xml:space="preserve">да </w:t>
      </w:r>
      <w:r w:rsidR="005B33E8">
        <w:t>бъде назначена Миглена Цанева Хаджийска</w:t>
      </w:r>
      <w:r w:rsidR="005B33E8" w:rsidRPr="00D84AA5">
        <w:t>. Приложена е молба</w:t>
      </w:r>
      <w:r w:rsidR="005B33E8">
        <w:t xml:space="preserve"> за освобождаване от</w:t>
      </w:r>
      <w:r w:rsidR="005B33E8" w:rsidRPr="00221A84">
        <w:t xml:space="preserve"> </w:t>
      </w:r>
      <w:r w:rsidR="005B33E8">
        <w:t xml:space="preserve">Величка Русанова Иванова. </w:t>
      </w:r>
      <w:r w:rsidR="005B33E8" w:rsidRPr="00E02C3F">
        <w:t xml:space="preserve"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</w:t>
      </w:r>
      <w:r w:rsidR="005B33E8" w:rsidRPr="00E02C3F">
        <w:lastRenderedPageBreak/>
        <w:t>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5B33E8" w:rsidRPr="00D84AA5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33E8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5B33E8" w:rsidRPr="00D84AA5" w:rsidRDefault="005B33E8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 w:rsidR="00C91A9F">
        <w:rPr>
          <w:b/>
          <w:bCs/>
        </w:rPr>
        <w:t>111800052</w:t>
      </w:r>
      <w:r w:rsidRPr="00D84AA5">
        <w:rPr>
          <w:rStyle w:val="Strong"/>
          <w:bCs/>
        </w:rPr>
        <w:t xml:space="preserve">: </w:t>
      </w:r>
    </w:p>
    <w:p w:rsidR="005B33E8" w:rsidRPr="00D84AA5" w:rsidRDefault="005B33E8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Величка Русанова Иванова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 -</w:t>
      </w:r>
      <w:r w:rsidRPr="00D84AA5">
        <w:t xml:space="preserve">  като </w:t>
      </w:r>
      <w:r>
        <w:t xml:space="preserve">секретар </w:t>
      </w:r>
      <w:r w:rsidRPr="00D84AA5">
        <w:t xml:space="preserve">и </w:t>
      </w:r>
      <w:r>
        <w:t xml:space="preserve">анулира издаденото й </w:t>
      </w:r>
      <w:r w:rsidRPr="00D84AA5">
        <w:t>удостоверение.</w:t>
      </w:r>
    </w:p>
    <w:p w:rsidR="005B33E8" w:rsidRPr="00D84AA5" w:rsidRDefault="005B33E8" w:rsidP="00532D2F">
      <w:pPr>
        <w:pStyle w:val="NormalWeb"/>
        <w:jc w:val="both"/>
      </w:pPr>
      <w:r w:rsidRPr="00D84AA5">
        <w:t>НАЗНАЧАВА за</w:t>
      </w:r>
      <w:r>
        <w:t xml:space="preserve"> секретар</w:t>
      </w:r>
      <w:r w:rsidRPr="00C94490">
        <w:t xml:space="preserve"> </w:t>
      </w:r>
      <w:r>
        <w:t>Миглена Цанева Хаджийска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5B33E8" w:rsidRPr="00D84AA5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B33E8" w:rsidRDefault="005B33E8" w:rsidP="005B33E8">
      <w:pPr>
        <w:pStyle w:val="NormalWeb"/>
        <w:spacing w:after="0"/>
        <w:ind w:firstLine="708"/>
        <w:jc w:val="both"/>
      </w:pPr>
    </w:p>
    <w:p w:rsidR="005B33E8" w:rsidRDefault="005B33E8" w:rsidP="005B33E8">
      <w:pPr>
        <w:pStyle w:val="NormalWeb"/>
        <w:spacing w:after="0"/>
        <w:ind w:firstLine="708"/>
        <w:jc w:val="both"/>
      </w:pPr>
      <w:r>
        <w:t>17. Председателят докладва за 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239</w:t>
      </w:r>
      <w:r w:rsidRPr="00D84AA5">
        <w:t>/</w:t>
      </w:r>
      <w:r>
        <w:t>24</w:t>
      </w:r>
      <w:r w:rsidRPr="00D84AA5">
        <w:t>.03.2017</w:t>
      </w:r>
      <w:r>
        <w:t xml:space="preserve"> г. от Сурай Мустафа Велиева </w:t>
      </w:r>
      <w:r w:rsidRPr="00D84AA5">
        <w:t>като упълномощен представител</w:t>
      </w:r>
      <w:r>
        <w:t xml:space="preserve"> на ПП „ДПС</w:t>
      </w:r>
      <w:r w:rsidRPr="00F36C12">
        <w:t>“</w:t>
      </w:r>
      <w:r>
        <w:t xml:space="preserve"> - гр. Ловеч</w:t>
      </w:r>
      <w:r w:rsidRPr="00D84AA5">
        <w:t>. Иска се изв</w:t>
      </w:r>
      <w:r>
        <w:t>ършване на промяна в състава на следните СИК:</w:t>
      </w:r>
    </w:p>
    <w:p w:rsidR="005B33E8" w:rsidRDefault="005B33E8" w:rsidP="005B33E8">
      <w:pPr>
        <w:pStyle w:val="NormalWeb"/>
        <w:spacing w:after="0"/>
        <w:ind w:firstLine="708"/>
        <w:jc w:val="both"/>
      </w:pPr>
      <w:r>
        <w:t xml:space="preserve">- в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1800008 </w:t>
      </w:r>
      <w:r w:rsidRPr="00D84AA5">
        <w:t>като на мястото на</w:t>
      </w:r>
      <w:r>
        <w:t xml:space="preserve"> Емине Ниязиева Бозова - член </w:t>
      </w:r>
      <w:r w:rsidRPr="00D84AA5">
        <w:t xml:space="preserve">да </w:t>
      </w:r>
      <w:r>
        <w:t>бъде назначена Виржиния Светлозарова Богданова</w:t>
      </w:r>
      <w:r w:rsidRPr="00D84AA5">
        <w:t>. Приложена е молба</w:t>
      </w:r>
      <w:r>
        <w:t xml:space="preserve"> за освобождаване от</w:t>
      </w:r>
      <w:r w:rsidRPr="00221A84">
        <w:t xml:space="preserve"> </w:t>
      </w:r>
      <w:r>
        <w:t>Емине Ниязиева Бозова.</w:t>
      </w:r>
    </w:p>
    <w:p w:rsidR="005B33E8" w:rsidRDefault="005B33E8" w:rsidP="005B33E8">
      <w:pPr>
        <w:pStyle w:val="NormalWeb"/>
        <w:spacing w:after="0"/>
        <w:ind w:firstLine="708"/>
        <w:jc w:val="both"/>
      </w:pPr>
      <w:r>
        <w:t xml:space="preserve">- в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1800009 </w:t>
      </w:r>
      <w:r w:rsidRPr="00D84AA5">
        <w:t>като на мястото на</w:t>
      </w:r>
      <w:r>
        <w:t xml:space="preserve"> Анелия Личева Арсова – председател </w:t>
      </w:r>
      <w:r w:rsidRPr="00D84AA5">
        <w:t xml:space="preserve">да </w:t>
      </w:r>
      <w:r>
        <w:t>бъде назначен Кенан Ердинч Терзиев</w:t>
      </w:r>
      <w:r w:rsidRPr="00D84AA5">
        <w:t>. Приложена е молба</w:t>
      </w:r>
      <w:r>
        <w:t xml:space="preserve"> за освобождаване от</w:t>
      </w:r>
      <w:r w:rsidRPr="00221A84">
        <w:t xml:space="preserve"> </w:t>
      </w:r>
      <w:r>
        <w:t>Анелия Личева Арсова.</w:t>
      </w:r>
    </w:p>
    <w:p w:rsidR="005B33E8" w:rsidRDefault="005B33E8" w:rsidP="005B33E8">
      <w:pPr>
        <w:pStyle w:val="NormalWeb"/>
        <w:spacing w:after="0"/>
        <w:ind w:firstLine="708"/>
        <w:jc w:val="both"/>
      </w:pPr>
      <w:r>
        <w:t xml:space="preserve">- в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1800013 </w:t>
      </w:r>
      <w:r w:rsidRPr="00D84AA5">
        <w:t>като на мястото на</w:t>
      </w:r>
      <w:r>
        <w:t xml:space="preserve"> Айтен Мустафа Хасан - секретар </w:t>
      </w:r>
      <w:r w:rsidRPr="00D84AA5">
        <w:t xml:space="preserve">да </w:t>
      </w:r>
      <w:r>
        <w:t>бъде назначена Мадлена Ванева Янева</w:t>
      </w:r>
      <w:r w:rsidRPr="00D84AA5">
        <w:t>. Приложена е молба</w:t>
      </w:r>
      <w:r>
        <w:t xml:space="preserve"> за освобождаване от</w:t>
      </w:r>
      <w:r w:rsidRPr="00221A84">
        <w:t xml:space="preserve"> </w:t>
      </w:r>
      <w:r>
        <w:t>Айтен Мустафа Хасан.</w:t>
      </w:r>
    </w:p>
    <w:p w:rsidR="005B33E8" w:rsidRDefault="005B33E8" w:rsidP="005B33E8">
      <w:pPr>
        <w:pStyle w:val="NormalWeb"/>
        <w:spacing w:after="0"/>
        <w:ind w:firstLine="708"/>
        <w:jc w:val="both"/>
      </w:pPr>
      <w:r>
        <w:t xml:space="preserve">- в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1800014 </w:t>
      </w:r>
      <w:r w:rsidRPr="00D84AA5">
        <w:t>като на мястото на</w:t>
      </w:r>
      <w:r>
        <w:t xml:space="preserve"> Анка Ивова Хаджиева – зам.председател </w:t>
      </w:r>
      <w:r w:rsidRPr="00D84AA5">
        <w:t xml:space="preserve">да </w:t>
      </w:r>
      <w:r>
        <w:t>бъде назначена Емине Ниязиева Бозова</w:t>
      </w:r>
      <w:r w:rsidRPr="00D84AA5">
        <w:t>. Приложена е молба</w:t>
      </w:r>
      <w:r>
        <w:t xml:space="preserve"> за освобождаване от</w:t>
      </w:r>
      <w:r w:rsidRPr="00221A84">
        <w:t xml:space="preserve"> </w:t>
      </w:r>
      <w:r>
        <w:t>Анка Ивова Хаджиева.</w:t>
      </w:r>
    </w:p>
    <w:p w:rsidR="005B33E8" w:rsidRDefault="005B33E8" w:rsidP="005B33E8">
      <w:pPr>
        <w:pStyle w:val="NormalWeb"/>
        <w:spacing w:after="0"/>
        <w:ind w:firstLine="708"/>
        <w:jc w:val="both"/>
      </w:pPr>
      <w:r>
        <w:t xml:space="preserve">- в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1800087 </w:t>
      </w:r>
      <w:r w:rsidRPr="00D84AA5">
        <w:t>като на мястото на</w:t>
      </w:r>
      <w:r>
        <w:t xml:space="preserve"> Абибе Асанова Юсеинова – зам.председател </w:t>
      </w:r>
      <w:r w:rsidRPr="00D84AA5">
        <w:t xml:space="preserve">да </w:t>
      </w:r>
      <w:r>
        <w:t>бъде назначена Нуртен Ахмедова Моллова</w:t>
      </w:r>
      <w:r w:rsidRPr="00D84AA5">
        <w:t>. Приложена е молба</w:t>
      </w:r>
      <w:r>
        <w:t xml:space="preserve"> за освобождаване от</w:t>
      </w:r>
      <w:r w:rsidRPr="00221A84">
        <w:t xml:space="preserve"> </w:t>
      </w:r>
      <w:r>
        <w:t>Абибе Асанова Юсеинова.</w:t>
      </w:r>
    </w:p>
    <w:p w:rsidR="005B33E8" w:rsidRDefault="005B33E8" w:rsidP="005B33E8">
      <w:pPr>
        <w:pStyle w:val="NormalWeb"/>
        <w:spacing w:after="0"/>
        <w:ind w:firstLine="708"/>
        <w:jc w:val="both"/>
      </w:pPr>
      <w:r>
        <w:t xml:space="preserve">- в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1800087 </w:t>
      </w:r>
      <w:r w:rsidRPr="00D84AA5">
        <w:t>като на мястото на</w:t>
      </w:r>
      <w:r>
        <w:t xml:space="preserve"> Нуртен Ахмедова Моллова - член </w:t>
      </w:r>
      <w:r w:rsidRPr="00D84AA5">
        <w:t xml:space="preserve">да </w:t>
      </w:r>
      <w:r>
        <w:t>бъде назначена Цанка Трифонова Баева</w:t>
      </w:r>
      <w:r w:rsidRPr="00D84AA5">
        <w:t>. Приложена е молба</w:t>
      </w:r>
      <w:r>
        <w:t xml:space="preserve"> за освобождаване от</w:t>
      </w:r>
      <w:r w:rsidRPr="00221A84">
        <w:t xml:space="preserve"> </w:t>
      </w:r>
      <w:r>
        <w:t>Нуртен Ахмедова Моллова.</w:t>
      </w:r>
    </w:p>
    <w:p w:rsidR="005B33E8" w:rsidRDefault="005B33E8" w:rsidP="005B33E8">
      <w:pPr>
        <w:pStyle w:val="NormalWeb"/>
        <w:spacing w:after="0"/>
        <w:ind w:firstLine="708"/>
        <w:jc w:val="both"/>
      </w:pPr>
      <w:r>
        <w:t xml:space="preserve">- в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1800088 </w:t>
      </w:r>
      <w:r w:rsidRPr="00D84AA5">
        <w:t>като на мястото на</w:t>
      </w:r>
      <w:r>
        <w:t xml:space="preserve"> Мирослав Гетов Стойков - председател </w:t>
      </w:r>
      <w:r w:rsidRPr="00D84AA5">
        <w:t xml:space="preserve">да </w:t>
      </w:r>
      <w:r>
        <w:t>бъде назначен Искрен Павлинов Янков</w:t>
      </w:r>
      <w:r w:rsidRPr="00D84AA5">
        <w:t>. Приложена е молба</w:t>
      </w:r>
      <w:r>
        <w:t xml:space="preserve"> за освобождаване от</w:t>
      </w:r>
      <w:r w:rsidRPr="00221A84">
        <w:t xml:space="preserve"> </w:t>
      </w:r>
      <w:r>
        <w:t>Мирослав Гетов Стойков.</w:t>
      </w:r>
    </w:p>
    <w:p w:rsidR="005B33E8" w:rsidRDefault="005B33E8" w:rsidP="005B33E8">
      <w:pPr>
        <w:pStyle w:val="NormalWeb"/>
        <w:spacing w:after="0"/>
        <w:ind w:firstLine="708"/>
        <w:jc w:val="both"/>
      </w:pPr>
      <w:r w:rsidRPr="00E02C3F">
        <w:t xml:space="preserve"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</w:t>
      </w:r>
      <w:r w:rsidRPr="00E02C3F">
        <w:lastRenderedPageBreak/>
        <w:t>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5B33E8" w:rsidRPr="00D84AA5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33E8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5B33E8" w:rsidRPr="00D84AA5" w:rsidRDefault="005B33E8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111800008</w:t>
      </w:r>
      <w:r w:rsidRPr="00D84AA5">
        <w:rPr>
          <w:rStyle w:val="Strong"/>
          <w:bCs/>
        </w:rPr>
        <w:t xml:space="preserve">: </w:t>
      </w:r>
    </w:p>
    <w:p w:rsidR="005B33E8" w:rsidRPr="00D84AA5" w:rsidRDefault="005B33E8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Емине Ниязиева Бозова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 -</w:t>
      </w:r>
      <w:r w:rsidRPr="00D84AA5">
        <w:t xml:space="preserve">  като </w:t>
      </w:r>
      <w:r>
        <w:t xml:space="preserve">член </w:t>
      </w:r>
      <w:r w:rsidRPr="00D84AA5">
        <w:t xml:space="preserve">и </w:t>
      </w:r>
      <w:r>
        <w:t xml:space="preserve">анулира издаденото й </w:t>
      </w:r>
      <w:r w:rsidRPr="00D84AA5">
        <w:t>удостоверение.</w:t>
      </w:r>
    </w:p>
    <w:p w:rsidR="005B33E8" w:rsidRDefault="005B33E8" w:rsidP="00532D2F">
      <w:pPr>
        <w:pStyle w:val="NormalWeb"/>
        <w:jc w:val="both"/>
      </w:pPr>
      <w:r w:rsidRPr="00D84AA5">
        <w:t>НАЗНАЧАВА за</w:t>
      </w:r>
      <w:r>
        <w:t xml:space="preserve"> член</w:t>
      </w:r>
      <w:r w:rsidRPr="00C94490">
        <w:t xml:space="preserve"> </w:t>
      </w:r>
      <w:r>
        <w:t>Виржиния Светлозарова Богданова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5B33E8" w:rsidRPr="00D84AA5" w:rsidRDefault="005B33E8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111800009</w:t>
      </w:r>
      <w:r w:rsidRPr="00D84AA5">
        <w:rPr>
          <w:rStyle w:val="Strong"/>
          <w:bCs/>
        </w:rPr>
        <w:t xml:space="preserve">: </w:t>
      </w:r>
    </w:p>
    <w:p w:rsidR="005B33E8" w:rsidRPr="00D84AA5" w:rsidRDefault="005B33E8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Анелия Личева Арсова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 -</w:t>
      </w:r>
      <w:r w:rsidRPr="00D84AA5">
        <w:t xml:space="preserve">  като </w:t>
      </w:r>
      <w:r>
        <w:t xml:space="preserve">председател </w:t>
      </w:r>
      <w:r w:rsidRPr="00D84AA5">
        <w:t xml:space="preserve">и </w:t>
      </w:r>
      <w:r>
        <w:t xml:space="preserve">анулира издаденото й </w:t>
      </w:r>
      <w:r w:rsidRPr="00D84AA5">
        <w:t>удостоверение.</w:t>
      </w:r>
    </w:p>
    <w:p w:rsidR="005B33E8" w:rsidRDefault="005B33E8" w:rsidP="00532D2F">
      <w:pPr>
        <w:pStyle w:val="NormalWeb"/>
        <w:jc w:val="both"/>
      </w:pPr>
      <w:r w:rsidRPr="00D84AA5">
        <w:t>НАЗНАЧАВА за</w:t>
      </w:r>
      <w:r>
        <w:t xml:space="preserve"> председател</w:t>
      </w:r>
      <w:r w:rsidRPr="00C94490">
        <w:t xml:space="preserve"> </w:t>
      </w:r>
      <w:r>
        <w:t>Кенан Ердинч Терзиев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5B33E8" w:rsidRPr="00D84AA5" w:rsidRDefault="005B33E8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111800013</w:t>
      </w:r>
      <w:r w:rsidRPr="00D84AA5">
        <w:rPr>
          <w:rStyle w:val="Strong"/>
          <w:bCs/>
        </w:rPr>
        <w:t xml:space="preserve">: </w:t>
      </w:r>
    </w:p>
    <w:p w:rsidR="005B33E8" w:rsidRPr="00D84AA5" w:rsidRDefault="005B33E8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Айтен Мустафа Хасан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 -</w:t>
      </w:r>
      <w:r w:rsidRPr="00D84AA5">
        <w:t xml:space="preserve">  като </w:t>
      </w:r>
      <w:r>
        <w:t xml:space="preserve">секретар </w:t>
      </w:r>
      <w:r w:rsidRPr="00D84AA5">
        <w:t xml:space="preserve">и </w:t>
      </w:r>
      <w:r>
        <w:t xml:space="preserve">анулира издаденото й </w:t>
      </w:r>
      <w:r w:rsidRPr="00D84AA5">
        <w:t>удостоверение.</w:t>
      </w:r>
    </w:p>
    <w:p w:rsidR="005B33E8" w:rsidRDefault="005B33E8" w:rsidP="00532D2F">
      <w:pPr>
        <w:pStyle w:val="NormalWeb"/>
        <w:jc w:val="both"/>
      </w:pPr>
      <w:r w:rsidRPr="00D84AA5">
        <w:t>НАЗНАЧАВА за</w:t>
      </w:r>
      <w:r>
        <w:t xml:space="preserve"> секретар</w:t>
      </w:r>
      <w:r w:rsidRPr="00C94490">
        <w:t xml:space="preserve"> </w:t>
      </w:r>
      <w:r>
        <w:t>Мадлена Ванева Янева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5B33E8" w:rsidRPr="00D84AA5" w:rsidRDefault="005B33E8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111800014</w:t>
      </w:r>
      <w:r w:rsidRPr="00D84AA5">
        <w:rPr>
          <w:rStyle w:val="Strong"/>
          <w:bCs/>
        </w:rPr>
        <w:t xml:space="preserve">: </w:t>
      </w:r>
    </w:p>
    <w:p w:rsidR="005B33E8" w:rsidRPr="00D84AA5" w:rsidRDefault="005B33E8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Анка Ивова Хаджиева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 -</w:t>
      </w:r>
      <w:r w:rsidRPr="00D84AA5">
        <w:t xml:space="preserve">  като </w:t>
      </w:r>
      <w:r>
        <w:t xml:space="preserve">зам.председател </w:t>
      </w:r>
      <w:r w:rsidRPr="00D84AA5">
        <w:t xml:space="preserve">и </w:t>
      </w:r>
      <w:r>
        <w:t xml:space="preserve">анулира издаденото й </w:t>
      </w:r>
      <w:r w:rsidRPr="00D84AA5">
        <w:t>удостоверение.</w:t>
      </w:r>
    </w:p>
    <w:p w:rsidR="005B33E8" w:rsidRDefault="005B33E8" w:rsidP="00532D2F">
      <w:pPr>
        <w:pStyle w:val="NormalWeb"/>
        <w:jc w:val="both"/>
      </w:pPr>
      <w:r w:rsidRPr="00D84AA5">
        <w:t>НАЗНАЧАВА за</w:t>
      </w:r>
      <w:r>
        <w:t xml:space="preserve"> зам.председател</w:t>
      </w:r>
      <w:r w:rsidRPr="00C94490">
        <w:t xml:space="preserve"> </w:t>
      </w:r>
      <w:r>
        <w:t>Емине Ниязиева Бозова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5B33E8" w:rsidRPr="00D84AA5" w:rsidRDefault="005B33E8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111800087</w:t>
      </w:r>
      <w:r w:rsidRPr="00D84AA5">
        <w:rPr>
          <w:rStyle w:val="Strong"/>
          <w:bCs/>
        </w:rPr>
        <w:t xml:space="preserve">: </w:t>
      </w:r>
    </w:p>
    <w:p w:rsidR="005B33E8" w:rsidRPr="00D84AA5" w:rsidRDefault="005B33E8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Абибе Асанова Юсеинова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-</w:t>
      </w:r>
      <w:r w:rsidRPr="00D84AA5">
        <w:t xml:space="preserve">  като </w:t>
      </w:r>
      <w:r>
        <w:t xml:space="preserve">зам.председател </w:t>
      </w:r>
      <w:r w:rsidRPr="00D84AA5">
        <w:t xml:space="preserve">и </w:t>
      </w:r>
      <w:r>
        <w:t xml:space="preserve">анулира издаденото й </w:t>
      </w:r>
      <w:r w:rsidRPr="00D84AA5">
        <w:t>удостоверение.</w:t>
      </w:r>
    </w:p>
    <w:p w:rsidR="005B33E8" w:rsidRDefault="005B33E8" w:rsidP="00532D2F">
      <w:pPr>
        <w:pStyle w:val="NormalWeb"/>
        <w:jc w:val="both"/>
      </w:pPr>
      <w:r w:rsidRPr="00D84AA5">
        <w:t>НАЗНАЧАВА за</w:t>
      </w:r>
      <w:r>
        <w:t xml:space="preserve"> зам.председател</w:t>
      </w:r>
      <w:r w:rsidRPr="00C94490">
        <w:t xml:space="preserve"> </w:t>
      </w:r>
      <w:r>
        <w:t>Нуртен Ахмедова Моллова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5B33E8" w:rsidRPr="00D84AA5" w:rsidRDefault="005B33E8" w:rsidP="00532D2F">
      <w:pPr>
        <w:pStyle w:val="NormalWeb"/>
        <w:jc w:val="both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111800087</w:t>
      </w:r>
      <w:r w:rsidRPr="00D84AA5">
        <w:rPr>
          <w:rStyle w:val="Strong"/>
          <w:bCs/>
        </w:rPr>
        <w:t xml:space="preserve">: </w:t>
      </w:r>
    </w:p>
    <w:p w:rsidR="005B33E8" w:rsidRPr="00D84AA5" w:rsidRDefault="005B33E8" w:rsidP="00532D2F">
      <w:pPr>
        <w:pStyle w:val="NormalWeb"/>
        <w:jc w:val="both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Нуртен Ахмедова Моллова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 -</w:t>
      </w:r>
      <w:r w:rsidRPr="00D84AA5">
        <w:t xml:space="preserve">  като </w:t>
      </w:r>
      <w:r>
        <w:t xml:space="preserve">член </w:t>
      </w:r>
      <w:r w:rsidRPr="00D84AA5">
        <w:t xml:space="preserve">и </w:t>
      </w:r>
      <w:r>
        <w:t xml:space="preserve">анулира издаденото й </w:t>
      </w:r>
      <w:r w:rsidRPr="00D84AA5">
        <w:t>удостоверение.</w:t>
      </w:r>
    </w:p>
    <w:p w:rsidR="005B33E8" w:rsidRDefault="005B33E8" w:rsidP="00532D2F">
      <w:pPr>
        <w:pStyle w:val="NormalWeb"/>
        <w:jc w:val="both"/>
      </w:pPr>
      <w:r w:rsidRPr="00D84AA5">
        <w:t>НАЗНАЧАВА за</w:t>
      </w:r>
      <w:r>
        <w:t xml:space="preserve"> член Цанка Трифонова Баева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5B33E8" w:rsidRPr="00D84AA5" w:rsidRDefault="005B33E8" w:rsidP="005B33E8">
      <w:pPr>
        <w:pStyle w:val="NormalWeb"/>
        <w:rPr>
          <w:rStyle w:val="Strong"/>
          <w:bCs/>
        </w:rPr>
      </w:pPr>
      <w:r w:rsidRPr="00D84AA5">
        <w:rPr>
          <w:rStyle w:val="Strong"/>
          <w:bCs/>
        </w:rPr>
        <w:t xml:space="preserve">В СИК № </w:t>
      </w:r>
      <w:r>
        <w:rPr>
          <w:b/>
          <w:bCs/>
        </w:rPr>
        <w:t>111800088</w:t>
      </w:r>
      <w:r w:rsidRPr="00D84AA5">
        <w:rPr>
          <w:rStyle w:val="Strong"/>
          <w:bCs/>
        </w:rPr>
        <w:t xml:space="preserve">: </w:t>
      </w:r>
    </w:p>
    <w:p w:rsidR="005B33E8" w:rsidRPr="00D84AA5" w:rsidRDefault="005B33E8" w:rsidP="005B33E8">
      <w:pPr>
        <w:pStyle w:val="NormalWeb"/>
      </w:pPr>
      <w:r w:rsidRPr="00D84AA5">
        <w:t>ОСВОБОЖДАВА</w:t>
      </w:r>
      <w:r>
        <w:t xml:space="preserve"> </w:t>
      </w:r>
      <w:r w:rsidRPr="004A7A6B">
        <w:t xml:space="preserve"> </w:t>
      </w:r>
      <w:r>
        <w:t xml:space="preserve">Мирослав Гетов Стойков </w:t>
      </w:r>
      <w:r w:rsidRPr="00D84AA5">
        <w:t>с ЕГН</w:t>
      </w:r>
      <w:r>
        <w:t xml:space="preserve"> </w:t>
      </w:r>
      <w:r w:rsidR="001D50A4">
        <w:rPr>
          <w:lang w:val="en-US"/>
        </w:rPr>
        <w:t>***</w:t>
      </w:r>
      <w:r>
        <w:t xml:space="preserve">  -</w:t>
      </w:r>
      <w:r w:rsidRPr="00D84AA5">
        <w:t xml:space="preserve">  като </w:t>
      </w:r>
      <w:r>
        <w:t xml:space="preserve">председател </w:t>
      </w:r>
      <w:r w:rsidRPr="00D84AA5">
        <w:t xml:space="preserve">и </w:t>
      </w:r>
      <w:r>
        <w:t xml:space="preserve">анулира издаденото му </w:t>
      </w:r>
      <w:r w:rsidRPr="00D84AA5">
        <w:t>удостоверение.</w:t>
      </w:r>
    </w:p>
    <w:p w:rsidR="005B33E8" w:rsidRPr="00582450" w:rsidRDefault="005B33E8" w:rsidP="005B33E8">
      <w:pPr>
        <w:pStyle w:val="NormalWeb"/>
      </w:pPr>
      <w:r w:rsidRPr="00D84AA5">
        <w:t>НАЗНАЧАВА за</w:t>
      </w:r>
      <w:r>
        <w:t xml:space="preserve"> председател</w:t>
      </w:r>
      <w:r w:rsidRPr="00C94490">
        <w:t xml:space="preserve"> </w:t>
      </w:r>
      <w:r>
        <w:t>Искрен Павлинов Янков</w:t>
      </w:r>
      <w:r w:rsidRPr="00D84AA5">
        <w:t xml:space="preserve"> с ЕГН</w:t>
      </w:r>
      <w:r>
        <w:t xml:space="preserve"> </w:t>
      </w:r>
      <w:r w:rsidR="001D50A4">
        <w:rPr>
          <w:lang w:val="en-US"/>
        </w:rPr>
        <w:t>***</w:t>
      </w:r>
      <w:r>
        <w:t>.</w:t>
      </w:r>
    </w:p>
    <w:p w:rsidR="00E02C3F" w:rsidRDefault="005B33E8" w:rsidP="005B33E8">
      <w:pPr>
        <w:pStyle w:val="NormalWeb"/>
        <w:spacing w:after="0"/>
        <w:ind w:firstLine="708"/>
        <w:jc w:val="both"/>
      </w:pPr>
      <w:r w:rsidRPr="00D84AA5">
        <w:lastRenderedPageBreak/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EB6BB3" w:rsidRDefault="00EB6BB3" w:rsidP="00EB6BB3">
      <w:pPr>
        <w:pStyle w:val="NormalWeb"/>
        <w:spacing w:after="0"/>
        <w:ind w:firstLine="708"/>
        <w:jc w:val="both"/>
      </w:pPr>
    </w:p>
    <w:p w:rsidR="005B33E8" w:rsidRDefault="005B33E8" w:rsidP="005B33E8">
      <w:pPr>
        <w:pStyle w:val="NormalWeb"/>
        <w:spacing w:after="0"/>
        <w:ind w:firstLine="708"/>
        <w:jc w:val="both"/>
      </w:pPr>
      <w:r>
        <w:t>18. Председателят докладва за 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243</w:t>
      </w:r>
      <w:r w:rsidRPr="00D84AA5">
        <w:t>/</w:t>
      </w:r>
      <w:r>
        <w:t>24</w:t>
      </w:r>
      <w:r w:rsidRPr="00D84AA5">
        <w:t>.03.2017</w:t>
      </w:r>
      <w:r>
        <w:t xml:space="preserve"> г. от Свилен Цонев Андреев </w:t>
      </w:r>
      <w:r w:rsidRPr="00D84AA5">
        <w:t>като упълномощен представител</w:t>
      </w:r>
      <w:r>
        <w:t xml:space="preserve"> на Коалиция „Реформаторски блок</w:t>
      </w:r>
      <w:r w:rsidRPr="00F36C12">
        <w:t>“</w:t>
      </w:r>
      <w:r>
        <w:t xml:space="preserve"> - гр. Троян</w:t>
      </w:r>
      <w:r w:rsidRPr="00D84AA5">
        <w:t>. Иска се изв</w:t>
      </w:r>
      <w:r>
        <w:t xml:space="preserve">ършване на промяна в състава на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3400065 </w:t>
      </w:r>
      <w:r w:rsidRPr="00D84AA5">
        <w:t>като на мястото на</w:t>
      </w:r>
      <w:r>
        <w:t xml:space="preserve"> Николинка Стефанова Стайкова - секретар </w:t>
      </w:r>
      <w:r w:rsidRPr="00D84AA5">
        <w:t xml:space="preserve">да </w:t>
      </w:r>
      <w:r>
        <w:t xml:space="preserve">бъде назначена Василя Василева Найденова. </w:t>
      </w:r>
      <w:r w:rsidRPr="00D84AA5">
        <w:t>Приложена е молба</w:t>
      </w:r>
      <w:r>
        <w:t xml:space="preserve"> за освобождаване от</w:t>
      </w:r>
      <w:r w:rsidRPr="00221A84">
        <w:t xml:space="preserve"> </w:t>
      </w:r>
      <w:r>
        <w:t xml:space="preserve">Николинка Стефанова Стайкова. </w:t>
      </w:r>
      <w:r w:rsidRPr="00E02C3F"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5B33E8" w:rsidRPr="00D84AA5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33E8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5B33E8" w:rsidRPr="00822894" w:rsidRDefault="005B33E8" w:rsidP="005B33E8">
      <w:pPr>
        <w:pStyle w:val="NormalWeb"/>
        <w:rPr>
          <w:rStyle w:val="Strong"/>
          <w:bCs/>
        </w:rPr>
      </w:pPr>
      <w:r w:rsidRPr="00822894">
        <w:rPr>
          <w:rStyle w:val="Strong"/>
          <w:bCs/>
        </w:rPr>
        <w:t xml:space="preserve">В СИК № </w:t>
      </w:r>
      <w:r w:rsidRPr="00822894">
        <w:rPr>
          <w:b/>
          <w:bCs/>
        </w:rPr>
        <w:t>113400065</w:t>
      </w:r>
      <w:r w:rsidRPr="00822894">
        <w:rPr>
          <w:rStyle w:val="Strong"/>
          <w:bCs/>
        </w:rPr>
        <w:t xml:space="preserve">: </w:t>
      </w:r>
    </w:p>
    <w:p w:rsidR="005B33E8" w:rsidRPr="00822894" w:rsidRDefault="005B33E8" w:rsidP="005B33E8">
      <w:pPr>
        <w:rPr>
          <w:rFonts w:ascii="Times New Roman" w:hAnsi="Times New Roman"/>
          <w:sz w:val="24"/>
          <w:szCs w:val="24"/>
          <w:lang w:val="en-US"/>
        </w:rPr>
      </w:pPr>
      <w:r w:rsidRPr="00822894">
        <w:rPr>
          <w:rFonts w:ascii="Times New Roman" w:hAnsi="Times New Roman"/>
          <w:sz w:val="24"/>
          <w:szCs w:val="24"/>
        </w:rPr>
        <w:t xml:space="preserve">ОСВОБОЖДАВА  Николинка Стефанова Стайкова с ЕГН </w:t>
      </w:r>
      <w:r w:rsidR="001D50A4">
        <w:rPr>
          <w:rFonts w:ascii="Times New Roman" w:hAnsi="Times New Roman"/>
          <w:sz w:val="24"/>
          <w:szCs w:val="24"/>
          <w:lang w:val="en-US"/>
        </w:rPr>
        <w:t>***</w:t>
      </w:r>
      <w:r w:rsidRPr="00822894">
        <w:rPr>
          <w:rFonts w:ascii="Times New Roman" w:hAnsi="Times New Roman"/>
          <w:sz w:val="24"/>
          <w:szCs w:val="24"/>
        </w:rPr>
        <w:t xml:space="preserve">  -  като секретар и анулира издаденото й удостоверение.</w:t>
      </w:r>
    </w:p>
    <w:p w:rsidR="005B33E8" w:rsidRPr="00D84AA5" w:rsidRDefault="005B33E8" w:rsidP="005B33E8">
      <w:pPr>
        <w:pStyle w:val="NormalWeb"/>
      </w:pPr>
      <w:r w:rsidRPr="00822894">
        <w:t xml:space="preserve">НАЗНАЧАВА за секретар </w:t>
      </w:r>
      <w:r>
        <w:t>Василя Василева Найденова</w:t>
      </w:r>
      <w:r w:rsidRPr="00822894">
        <w:t xml:space="preserve"> с ЕГН </w:t>
      </w:r>
      <w:r w:rsidR="001D50A4">
        <w:rPr>
          <w:lang w:val="en-US"/>
        </w:rPr>
        <w:t>***</w:t>
      </w:r>
      <w:r w:rsidRPr="00822894">
        <w:t>.</w:t>
      </w:r>
    </w:p>
    <w:p w:rsidR="005B33E8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4AA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B33E8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396" w:rsidRDefault="00F90396" w:rsidP="005B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396" w:rsidRDefault="00F90396" w:rsidP="005B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3E8" w:rsidRDefault="005B33E8" w:rsidP="005B33E8">
      <w:pPr>
        <w:pStyle w:val="NormalWeb"/>
        <w:spacing w:after="0"/>
        <w:ind w:firstLine="708"/>
        <w:jc w:val="both"/>
      </w:pPr>
      <w:r>
        <w:t>19. Председателят докладва за п</w:t>
      </w:r>
      <w:r w:rsidRPr="00D84AA5">
        <w:t xml:space="preserve">остъпило </w:t>
      </w:r>
      <w:r>
        <w:t>п</w:t>
      </w:r>
      <w:r w:rsidRPr="00D84AA5">
        <w:t xml:space="preserve">редложение с вх. № </w:t>
      </w:r>
      <w:r>
        <w:t>244</w:t>
      </w:r>
      <w:r w:rsidRPr="00D84AA5">
        <w:t>/</w:t>
      </w:r>
      <w:r>
        <w:t>24</w:t>
      </w:r>
      <w:r w:rsidRPr="00D84AA5">
        <w:t>.03.2017</w:t>
      </w:r>
      <w:r>
        <w:t xml:space="preserve"> г. от Тихомир Йорданов Лилов </w:t>
      </w:r>
      <w:r w:rsidRPr="00D84AA5">
        <w:t>като упълномощен представител</w:t>
      </w:r>
      <w:r>
        <w:t xml:space="preserve"> на Коалиция „ПАТРИОТИЧЕН ФРОНТ - НФСБ и ВМРО“ - гр.Троян</w:t>
      </w:r>
      <w:r w:rsidRPr="00D84AA5">
        <w:t>. Иска се изв</w:t>
      </w:r>
      <w:r>
        <w:t xml:space="preserve">ършване на промяна в състава на СИК </w:t>
      </w:r>
      <w:r w:rsidRPr="00D84AA5">
        <w:t xml:space="preserve">№ </w:t>
      </w:r>
      <w:r w:rsidRPr="00D84AA5">
        <w:rPr>
          <w:bCs/>
        </w:rPr>
        <w:t>11</w:t>
      </w:r>
      <w:r>
        <w:rPr>
          <w:bCs/>
        </w:rPr>
        <w:t xml:space="preserve">3400074 </w:t>
      </w:r>
      <w:r w:rsidRPr="00D84AA5">
        <w:t>като на мястото на</w:t>
      </w:r>
      <w:r>
        <w:t xml:space="preserve"> Мартина Миленова Димова - член </w:t>
      </w:r>
      <w:r w:rsidRPr="00D84AA5">
        <w:t xml:space="preserve">да </w:t>
      </w:r>
      <w:r>
        <w:t xml:space="preserve">бъде назначена Стелка Минкова Влаховска. </w:t>
      </w:r>
      <w:r w:rsidRPr="00D84AA5">
        <w:t>Приложена е молба</w:t>
      </w:r>
      <w:r>
        <w:t xml:space="preserve"> за освобождаване от</w:t>
      </w:r>
      <w:r w:rsidRPr="00221A84">
        <w:t xml:space="preserve"> </w:t>
      </w:r>
      <w:r>
        <w:t>Мартина Миленова Димова.</w:t>
      </w:r>
      <w:r w:rsidRPr="005B33E8">
        <w:t xml:space="preserve"> </w:t>
      </w:r>
      <w:r w:rsidRPr="00E02C3F"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F90396" w:rsidRDefault="00F90396" w:rsidP="005B3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0396" w:rsidRPr="00D84AA5" w:rsidRDefault="00F90396" w:rsidP="005B3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33E8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AA5">
        <w:rPr>
          <w:rFonts w:ascii="Times New Roman" w:hAnsi="Times New Roman"/>
          <w:b/>
          <w:bCs/>
          <w:sz w:val="24"/>
          <w:szCs w:val="24"/>
        </w:rPr>
        <w:lastRenderedPageBreak/>
        <w:t>Р Е Ш И :</w:t>
      </w:r>
    </w:p>
    <w:p w:rsidR="00F90396" w:rsidRDefault="00F90396" w:rsidP="005B3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396" w:rsidRDefault="00F90396" w:rsidP="005B3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33E8" w:rsidRPr="00822894" w:rsidRDefault="005B33E8" w:rsidP="00532D2F">
      <w:pPr>
        <w:pStyle w:val="NormalWeb"/>
        <w:jc w:val="both"/>
        <w:rPr>
          <w:rStyle w:val="Strong"/>
          <w:bCs/>
        </w:rPr>
      </w:pPr>
      <w:r w:rsidRPr="00822894">
        <w:rPr>
          <w:rStyle w:val="Strong"/>
          <w:bCs/>
        </w:rPr>
        <w:t xml:space="preserve">В СИК № </w:t>
      </w:r>
      <w:r w:rsidRPr="00822894">
        <w:rPr>
          <w:b/>
          <w:bCs/>
        </w:rPr>
        <w:t>1134000</w:t>
      </w:r>
      <w:r>
        <w:rPr>
          <w:b/>
          <w:bCs/>
        </w:rPr>
        <w:t>74</w:t>
      </w:r>
      <w:r w:rsidRPr="00822894">
        <w:rPr>
          <w:rStyle w:val="Strong"/>
          <w:bCs/>
        </w:rPr>
        <w:t xml:space="preserve">: </w:t>
      </w:r>
    </w:p>
    <w:p w:rsidR="005B33E8" w:rsidRPr="00822894" w:rsidRDefault="005B33E8" w:rsidP="00532D2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22894">
        <w:rPr>
          <w:rFonts w:ascii="Times New Roman" w:hAnsi="Times New Roman"/>
          <w:sz w:val="24"/>
          <w:szCs w:val="24"/>
        </w:rPr>
        <w:t xml:space="preserve">ОСВОБОЖДАВА  </w:t>
      </w:r>
      <w:r w:rsidRPr="00E615E9">
        <w:rPr>
          <w:rFonts w:ascii="Times New Roman" w:hAnsi="Times New Roman"/>
          <w:sz w:val="24"/>
          <w:szCs w:val="24"/>
        </w:rPr>
        <w:t xml:space="preserve">Мартина Миленова Димова с ЕГН </w:t>
      </w:r>
      <w:r w:rsidR="001D50A4">
        <w:rPr>
          <w:rFonts w:ascii="Times New Roman" w:hAnsi="Times New Roman"/>
          <w:sz w:val="24"/>
          <w:szCs w:val="24"/>
          <w:lang w:val="en-US"/>
        </w:rPr>
        <w:t>***</w:t>
      </w:r>
      <w:r w:rsidRPr="00E615E9">
        <w:rPr>
          <w:rFonts w:ascii="Times New Roman" w:hAnsi="Times New Roman"/>
          <w:sz w:val="24"/>
          <w:szCs w:val="24"/>
        </w:rPr>
        <w:t xml:space="preserve">  -  като </w:t>
      </w:r>
      <w:r>
        <w:rPr>
          <w:rFonts w:ascii="Times New Roman" w:hAnsi="Times New Roman"/>
          <w:sz w:val="24"/>
          <w:szCs w:val="24"/>
        </w:rPr>
        <w:t>член</w:t>
      </w:r>
      <w:r w:rsidRPr="00E615E9">
        <w:rPr>
          <w:rFonts w:ascii="Times New Roman" w:hAnsi="Times New Roman"/>
          <w:sz w:val="24"/>
          <w:szCs w:val="24"/>
        </w:rPr>
        <w:t xml:space="preserve"> и анулира издаденото й удостоверение.</w:t>
      </w:r>
    </w:p>
    <w:p w:rsidR="005B33E8" w:rsidRPr="00822894" w:rsidRDefault="005B33E8" w:rsidP="00532D2F">
      <w:pPr>
        <w:pStyle w:val="NormalWeb"/>
        <w:spacing w:after="0"/>
        <w:jc w:val="both"/>
      </w:pPr>
      <w:r w:rsidRPr="00822894">
        <w:t xml:space="preserve">НАЗНАЧАВА за </w:t>
      </w:r>
      <w:r>
        <w:t>член</w:t>
      </w:r>
      <w:r w:rsidRPr="00822894">
        <w:t xml:space="preserve"> </w:t>
      </w:r>
      <w:r>
        <w:t>Стелка Минкова Влаховска</w:t>
      </w:r>
      <w:r w:rsidRPr="00822894">
        <w:t xml:space="preserve"> с ЕГН </w:t>
      </w:r>
      <w:r w:rsidR="001D50A4">
        <w:rPr>
          <w:lang w:val="en-US"/>
        </w:rPr>
        <w:t>***</w:t>
      </w:r>
      <w:r w:rsidRPr="00822894">
        <w:t>.</w:t>
      </w:r>
    </w:p>
    <w:p w:rsidR="005B33E8" w:rsidRPr="00D84AA5" w:rsidRDefault="005B33E8" w:rsidP="005B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3E8" w:rsidRDefault="005B33E8" w:rsidP="005B33E8">
      <w:pPr>
        <w:pStyle w:val="NormalWeb"/>
        <w:spacing w:after="0"/>
        <w:ind w:firstLine="708"/>
        <w:jc w:val="both"/>
      </w:pPr>
      <w:r w:rsidRPr="00D84AA5"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954D23" w:rsidRDefault="00954D23" w:rsidP="005B33E8">
      <w:pPr>
        <w:pStyle w:val="NormalWeb"/>
        <w:spacing w:after="0"/>
        <w:ind w:firstLine="708"/>
        <w:jc w:val="both"/>
      </w:pPr>
    </w:p>
    <w:p w:rsidR="00F90396" w:rsidRDefault="00F90396" w:rsidP="005B33E8">
      <w:pPr>
        <w:pStyle w:val="NormalWeb"/>
        <w:spacing w:after="0"/>
        <w:ind w:firstLine="708"/>
        <w:jc w:val="both"/>
      </w:pPr>
      <w:bookmarkStart w:id="0" w:name="_GoBack"/>
      <w:bookmarkEnd w:id="0"/>
    </w:p>
    <w:p w:rsidR="005B33E8" w:rsidRDefault="005B33E8" w:rsidP="005B33E8">
      <w:pPr>
        <w:pStyle w:val="NormalWeb"/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>Точка втора:</w:t>
      </w:r>
    </w:p>
    <w:p w:rsidR="005B33E8" w:rsidRDefault="005B33E8" w:rsidP="005B33E8">
      <w:pPr>
        <w:pStyle w:val="NormalWeb"/>
        <w:spacing w:after="0"/>
        <w:ind w:firstLine="708"/>
        <w:jc w:val="both"/>
        <w:rPr>
          <w:b/>
          <w:u w:val="single"/>
        </w:rPr>
      </w:pPr>
    </w:p>
    <w:p w:rsidR="005B33E8" w:rsidRPr="00285C51" w:rsidRDefault="00532D2F" w:rsidP="005B33E8">
      <w:pPr>
        <w:pStyle w:val="NormalWeb"/>
        <w:spacing w:after="0"/>
        <w:ind w:firstLine="708"/>
        <w:jc w:val="both"/>
      </w:pPr>
      <w:r>
        <w:t>1. Председателят докладва за постъпил  с</w:t>
      </w:r>
      <w:r w:rsidRPr="00532D2F">
        <w:t xml:space="preserve">писък с вх. № 184/21.03.2017 г., 11:20 </w:t>
      </w:r>
      <w:r w:rsidRPr="00285C51">
        <w:t>ч., представляващ Приложение № 1 към Решение № 4173 - НС от 01.02.2017 г. на ЦИК, подадено от упълномощен представител на Коалиция „НОВА РЕПУБЛИКА“, представлявана от Радан Миленов Кънев и Трайчо Димитров Трайков чрез пълномощниците Васил Панчев Мандев и Младен Минков Близнаков. Списъкът  съдържа 104 упълномощени представители на партията за участие в изборите за народни представители за Народно събрание, насрочени на 26 март 2017 г. Извършена е проверка за коректност на подадените данни и е получено потвърждение.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124, ал. 4 от Изборния кодекс и Решение № 4173-НС от 01.02.2017 г. на Централна избирателна комисия, Районна избирателна комисия Ловеч</w:t>
      </w:r>
    </w:p>
    <w:p w:rsidR="00532D2F" w:rsidRPr="00224C52" w:rsidRDefault="00532D2F" w:rsidP="00532D2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532D2F" w:rsidRDefault="00532D2F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</w:t>
      </w:r>
      <w:r w:rsidR="005413CD">
        <w:rPr>
          <w:rFonts w:ascii="Times New Roman CYR" w:hAnsi="Times New Roman CYR" w:cs="Times New Roman CYR"/>
          <w:sz w:val="24"/>
          <w:szCs w:val="24"/>
        </w:rPr>
        <w:t>съдържащ</w:t>
      </w:r>
      <w:r>
        <w:rPr>
          <w:rFonts w:ascii="Times New Roman CYR" w:hAnsi="Times New Roman CYR" w:cs="Times New Roman CYR"/>
          <w:sz w:val="24"/>
          <w:szCs w:val="24"/>
        </w:rPr>
        <w:t xml:space="preserve"> 104 упълномощени представители на Коалиция „НОВА РЕПУБЛИКА“ за участие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</w:t>
      </w:r>
    </w:p>
    <w:p w:rsidR="00532D2F" w:rsidRDefault="00532D2F" w:rsidP="00532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B33E8" w:rsidRDefault="00532D2F" w:rsidP="00532D2F">
      <w:pPr>
        <w:pStyle w:val="NormalWeb"/>
        <w:spacing w:after="0"/>
        <w:ind w:firstLine="708"/>
        <w:jc w:val="both"/>
        <w:rPr>
          <w:b/>
          <w:u w:val="single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B33E8" w:rsidRPr="005B33E8" w:rsidRDefault="005B33E8" w:rsidP="005B33E8">
      <w:pPr>
        <w:pStyle w:val="NormalWeb"/>
        <w:spacing w:after="0"/>
        <w:ind w:firstLine="708"/>
        <w:jc w:val="both"/>
        <w:rPr>
          <w:b/>
          <w:u w:val="single"/>
        </w:rPr>
      </w:pPr>
    </w:p>
    <w:p w:rsidR="005B33E8" w:rsidRDefault="005B33E8" w:rsidP="005B33E8">
      <w:pPr>
        <w:pStyle w:val="NormalWeb"/>
        <w:spacing w:after="0"/>
        <w:ind w:firstLine="708"/>
        <w:jc w:val="both"/>
      </w:pPr>
      <w:r w:rsidRPr="00A67DC9">
        <w:t xml:space="preserve">2. Председателят докладва за Постъпил е Списък с вх. № 227/24.03.2017 г., 10:50 ч., представляващ Приложение № 1 към Решение № 4173 - НС от 01.02.2017 г. на ЦИК, подадено от упълномощен представител на Коалиция „ДВИЖЕНИЕ ДА БЪЛГАРИЯ“, представлявана от Христо Любомиров Иванов, Зарица Георгиева Динкова и Петко </w:t>
      </w:r>
      <w:r w:rsidRPr="00A67DC9">
        <w:lastRenderedPageBreak/>
        <w:t>Димитров Цветков чрез пълномощника Мирослав Василев Йонков. Списъкът съдържа 6 упълномощени представители на партията за участие в изборите за народни представители за Народно събрание, насрочени на 26 март 2017 г. Извършена е</w:t>
      </w:r>
      <w:r w:rsidRPr="005B33E8">
        <w:t xml:space="preserve"> проверка за коректност на подадените данни и е получено потвърждение.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124, ал. 4 от Изборния кодекс и Решение № 4173-НС от 01.02.2017 г. на Централна избирателна комисия, Районна избирателна комисия Ловеч</w:t>
      </w:r>
      <w:r w:rsidRPr="005B33E8">
        <w:tab/>
      </w:r>
    </w:p>
    <w:p w:rsidR="005B33E8" w:rsidRPr="005B33E8" w:rsidRDefault="005B33E8" w:rsidP="005B33E8">
      <w:pPr>
        <w:pStyle w:val="NormalWeb"/>
        <w:spacing w:after="0"/>
        <w:ind w:firstLine="708"/>
        <w:jc w:val="both"/>
      </w:pPr>
    </w:p>
    <w:p w:rsidR="005B33E8" w:rsidRPr="005B33E8" w:rsidRDefault="005B33E8" w:rsidP="005B33E8">
      <w:pPr>
        <w:pStyle w:val="NormalWeb"/>
        <w:spacing w:after="0"/>
        <w:ind w:firstLine="708"/>
        <w:rPr>
          <w:b/>
        </w:rPr>
      </w:pPr>
      <w:r w:rsidRPr="005B33E8">
        <w:tab/>
      </w:r>
      <w:r w:rsidRPr="005B33E8">
        <w:tab/>
      </w:r>
      <w:r w:rsidRPr="005B33E8">
        <w:tab/>
      </w:r>
      <w:r w:rsidRPr="005B33E8">
        <w:tab/>
      </w:r>
      <w:r w:rsidRPr="005B33E8">
        <w:tab/>
      </w:r>
      <w:r w:rsidRPr="005B33E8">
        <w:rPr>
          <w:b/>
        </w:rPr>
        <w:t>Р Е Ш И:</w:t>
      </w:r>
    </w:p>
    <w:p w:rsidR="005B33E8" w:rsidRPr="005B33E8" w:rsidRDefault="005B33E8" w:rsidP="005B33E8">
      <w:pPr>
        <w:pStyle w:val="NormalWeb"/>
        <w:spacing w:after="0"/>
        <w:ind w:firstLine="708"/>
        <w:jc w:val="both"/>
        <w:rPr>
          <w:b/>
          <w:u w:val="single"/>
        </w:rPr>
      </w:pPr>
    </w:p>
    <w:p w:rsidR="005B33E8" w:rsidRPr="005B33E8" w:rsidRDefault="005B33E8" w:rsidP="005B33E8">
      <w:pPr>
        <w:pStyle w:val="NormalWeb"/>
        <w:spacing w:after="0"/>
        <w:ind w:firstLine="708"/>
        <w:jc w:val="both"/>
      </w:pPr>
      <w:r w:rsidRPr="005B33E8"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</w:t>
      </w:r>
      <w:r w:rsidR="008F435F">
        <w:t>съдържащ 6</w:t>
      </w:r>
      <w:r w:rsidRPr="005B33E8">
        <w:t xml:space="preserve"> упълномощени представители на Коалиция „ДВИЖЕНИЕ ДА БЪЛГАРИЯ“</w:t>
      </w:r>
      <w:r w:rsidR="00CF5B7E">
        <w:t xml:space="preserve"> </w:t>
      </w:r>
      <w:r w:rsidRPr="005B33E8">
        <w:t>за участие в изборите за народни представители за Народно събрание, насрочени на 26 март 2017 г.</w:t>
      </w:r>
    </w:p>
    <w:p w:rsidR="005B33E8" w:rsidRPr="005B33E8" w:rsidRDefault="005B33E8" w:rsidP="005B33E8">
      <w:pPr>
        <w:pStyle w:val="NormalWeb"/>
        <w:spacing w:after="0"/>
        <w:ind w:firstLine="708"/>
        <w:jc w:val="both"/>
      </w:pPr>
    </w:p>
    <w:p w:rsidR="005B33E8" w:rsidRDefault="005B33E8" w:rsidP="005B33E8">
      <w:pPr>
        <w:pStyle w:val="NormalWeb"/>
        <w:spacing w:after="0"/>
        <w:ind w:firstLine="708"/>
        <w:jc w:val="both"/>
      </w:pPr>
      <w:r w:rsidRPr="005B33E8">
        <w:t>Настоящото решение подлежи на обжалване пред Централната избирателна комисия в срок до три дни от обявяването му.</w:t>
      </w:r>
    </w:p>
    <w:p w:rsidR="005B33E8" w:rsidRPr="005B33E8" w:rsidRDefault="005B33E8" w:rsidP="005B33E8">
      <w:pPr>
        <w:pStyle w:val="NormalWeb"/>
        <w:spacing w:after="0"/>
        <w:ind w:firstLine="708"/>
        <w:jc w:val="both"/>
      </w:pPr>
    </w:p>
    <w:p w:rsidR="00532D2F" w:rsidRDefault="00532D2F" w:rsidP="00532D2F">
      <w:pPr>
        <w:pStyle w:val="NormalWeb"/>
        <w:spacing w:after="0"/>
        <w:ind w:firstLine="708"/>
        <w:jc w:val="both"/>
      </w:pPr>
      <w:r>
        <w:t>3</w:t>
      </w:r>
      <w:r w:rsidR="005B33E8">
        <w:t xml:space="preserve">. Председателят докладва за </w:t>
      </w:r>
      <w:r>
        <w:rPr>
          <w:rFonts w:ascii="Times New Roman CYR" w:hAnsi="Times New Roman CYR" w:cs="Times New Roman CYR"/>
        </w:rPr>
        <w:t>постъпил списък с вх. № 228</w:t>
      </w:r>
      <w:r>
        <w:rPr>
          <w:rFonts w:ascii="Times New Roman CYR" w:hAnsi="Times New Roman CYR" w:cs="Times New Roman CYR"/>
          <w:lang w:val="en-US"/>
        </w:rPr>
        <w:t>/2</w:t>
      </w:r>
      <w:r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  <w:lang w:val="en-US"/>
        </w:rPr>
        <w:t>.</w:t>
      </w:r>
      <w:r>
        <w:rPr>
          <w:rFonts w:ascii="Times New Roman CYR" w:hAnsi="Times New Roman CYR" w:cs="Times New Roman CYR"/>
        </w:rPr>
        <w:t>03</w:t>
      </w:r>
      <w:r>
        <w:rPr>
          <w:rFonts w:ascii="Times New Roman CYR" w:hAnsi="Times New Roman CYR" w:cs="Times New Roman CYR"/>
          <w:lang w:val="en-US"/>
        </w:rPr>
        <w:t>.201</w:t>
      </w:r>
      <w:r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>г., 10:55 ч., представляващ Приложение № 1 към Решение № 4173 - НС от 01.02.2017 г.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>на ЦИК, подадено от упълномощен представител на Коалиция „ОБЕДИНЕНИЕ ДОСТ“, представлявана от Лютви Ахмед Местан и Орхан Ахмедов Исмаилов чрез пълномощника Захари Хариев Велев. Списъкът  съдържа 115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>упълномощени представители на партията за участие</w:t>
      </w:r>
      <w:r w:rsidRPr="00E12F1E">
        <w:rPr>
          <w:rFonts w:ascii="Times New Roman CYR" w:hAnsi="Times New Roman CYR" w:cs="Times New Roman CYR"/>
        </w:rPr>
        <w:t xml:space="preserve"> </w:t>
      </w:r>
      <w:r w:rsidRPr="006619CF">
        <w:rPr>
          <w:rFonts w:ascii="Times New Roman CYR" w:hAnsi="Times New Roman CYR" w:cs="Times New Roman CYR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</w:rPr>
        <w:t xml:space="preserve">ие, насрочени на 26 март 2017 г. Извършена е проверка за коректност на подадените данни и е получено потвърждение. </w:t>
      </w:r>
      <w:r w:rsidRPr="005B33E8"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124, ал. 4 от Изборния кодекс и Решение № 4173-НС от 01.02.2017 г. на Централна избирателна комисия, Районна избирателна комисия Ловеч</w:t>
      </w:r>
      <w:r w:rsidRPr="005B33E8">
        <w:tab/>
      </w:r>
    </w:p>
    <w:p w:rsidR="00532D2F" w:rsidRPr="00224C52" w:rsidRDefault="00532D2F" w:rsidP="00532D2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532D2F" w:rsidRPr="00C021A3" w:rsidRDefault="00532D2F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A3">
        <w:rPr>
          <w:rFonts w:ascii="Times New Roman" w:hAnsi="Times New Roman" w:cs="Times New Roman"/>
          <w:sz w:val="24"/>
          <w:szCs w:val="24"/>
        </w:rPr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</w:t>
      </w:r>
      <w:r w:rsidR="007E3F13">
        <w:rPr>
          <w:rFonts w:ascii="Times New Roman" w:hAnsi="Times New Roman" w:cs="Times New Roman"/>
          <w:sz w:val="24"/>
          <w:szCs w:val="24"/>
        </w:rPr>
        <w:t>съдържащ</w:t>
      </w:r>
      <w:r w:rsidRPr="00C021A3">
        <w:rPr>
          <w:rFonts w:ascii="Times New Roman" w:hAnsi="Times New Roman" w:cs="Times New Roman"/>
          <w:sz w:val="24"/>
          <w:szCs w:val="24"/>
        </w:rPr>
        <w:t xml:space="preserve"> 115 упълномощени представители на Коалиция „ОБЕДИНЕНИЕ ДОСТ“ за </w:t>
      </w:r>
      <w:r w:rsidRPr="00C021A3">
        <w:rPr>
          <w:rFonts w:ascii="Times New Roman" w:hAnsi="Times New Roman" w:cs="Times New Roman"/>
          <w:sz w:val="24"/>
          <w:szCs w:val="24"/>
        </w:rPr>
        <w:lastRenderedPageBreak/>
        <w:t>участие в изборите за народни представители за Народно събрание, насрочени на 26 март 2017 г.</w:t>
      </w:r>
    </w:p>
    <w:p w:rsidR="00532D2F" w:rsidRPr="00C021A3" w:rsidRDefault="00532D2F" w:rsidP="00532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33E8" w:rsidRPr="00C021A3" w:rsidRDefault="00532D2F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A3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32D2F" w:rsidRPr="00C021A3" w:rsidRDefault="00532D2F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2F" w:rsidRPr="000B1BA7" w:rsidRDefault="00532D2F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0B1BA7">
        <w:rPr>
          <w:rFonts w:ascii="Times New Roman" w:hAnsi="Times New Roman" w:cs="Times New Roman"/>
          <w:sz w:val="24"/>
          <w:szCs w:val="24"/>
        </w:rPr>
        <w:t>4. Председателят докладва за постъпил списък с вх. № 2</w:t>
      </w:r>
      <w:r w:rsidRPr="000B1BA7">
        <w:rPr>
          <w:rFonts w:ascii="Times New Roman" w:hAnsi="Times New Roman" w:cs="Times New Roman"/>
          <w:sz w:val="24"/>
          <w:szCs w:val="24"/>
          <w:lang w:val="en-US"/>
        </w:rPr>
        <w:t>38/</w:t>
      </w:r>
      <w:r w:rsidRPr="000B1BA7">
        <w:rPr>
          <w:rFonts w:ascii="Times New Roman" w:hAnsi="Times New Roman" w:cs="Times New Roman"/>
          <w:sz w:val="24"/>
          <w:szCs w:val="24"/>
        </w:rPr>
        <w:t>2</w:t>
      </w:r>
      <w:r w:rsidRPr="000B1BA7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0B1BA7">
        <w:rPr>
          <w:rFonts w:ascii="Times New Roman" w:hAnsi="Times New Roman" w:cs="Times New Roman"/>
          <w:sz w:val="24"/>
          <w:szCs w:val="24"/>
        </w:rPr>
        <w:t>03</w:t>
      </w:r>
      <w:r w:rsidRPr="000B1BA7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Pr="000B1BA7">
        <w:rPr>
          <w:rFonts w:ascii="Times New Roman" w:hAnsi="Times New Roman" w:cs="Times New Roman"/>
          <w:sz w:val="24"/>
          <w:szCs w:val="24"/>
        </w:rPr>
        <w:t>7</w:t>
      </w:r>
      <w:r w:rsidRPr="000B1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BA7">
        <w:rPr>
          <w:rFonts w:ascii="Times New Roman" w:hAnsi="Times New Roman" w:cs="Times New Roman"/>
          <w:sz w:val="24"/>
          <w:szCs w:val="24"/>
        </w:rPr>
        <w:t>г., 1</w:t>
      </w:r>
      <w:r w:rsidRPr="000B1BA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B1BA7">
        <w:rPr>
          <w:rFonts w:ascii="Times New Roman" w:hAnsi="Times New Roman" w:cs="Times New Roman"/>
          <w:sz w:val="24"/>
          <w:szCs w:val="24"/>
        </w:rPr>
        <w:t>:</w:t>
      </w:r>
      <w:r w:rsidRPr="000B1BA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B1BA7">
        <w:rPr>
          <w:rFonts w:ascii="Times New Roman" w:hAnsi="Times New Roman" w:cs="Times New Roman"/>
          <w:sz w:val="24"/>
          <w:szCs w:val="24"/>
        </w:rPr>
        <w:t>0 ч., представляващ Приложение № 1 към Решение № 4173 - НС от 01.02.2017 г.</w:t>
      </w:r>
      <w:r w:rsidRPr="000B1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BA7">
        <w:rPr>
          <w:rFonts w:ascii="Times New Roman" w:hAnsi="Times New Roman" w:cs="Times New Roman"/>
          <w:sz w:val="24"/>
          <w:szCs w:val="24"/>
        </w:rPr>
        <w:t>на ЦИК, подадено от упълномощен представител на Коалиция „АБВ – Движение 21“, представлявана от Константин Василев Проданов и Татяна Дончева Тотева чрез пълномощника Данаил Валериев Георгиев. Списъкът съдържа 9 упълномощени представители на партията за участие в изборите за народни представители за Народно събрание, насрочени на 26 март 2017 г. Извършена е проверка за коректност на подадените данни и е получено потвърждение.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Цветана Георгиева Цанкова; Валентин Георгиев Вълев; Бисер Божидаров Димов)  и 0 „Против”  и на основание чл. 124, ал. 4 от Изборния кодекс и Решение № 4173-НС от 01.02.2017 г. на Централна избирателна комисия, Районна избирателна комисия Ловеч</w:t>
      </w:r>
    </w:p>
    <w:p w:rsidR="00532D2F" w:rsidRDefault="00532D2F" w:rsidP="00532D2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532D2F" w:rsidRDefault="00532D2F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</w:t>
      </w:r>
      <w:r w:rsidR="00D03E07">
        <w:rPr>
          <w:rFonts w:ascii="Times New Roman CYR" w:hAnsi="Times New Roman CYR" w:cs="Times New Roman CYR"/>
          <w:sz w:val="24"/>
          <w:szCs w:val="24"/>
        </w:rPr>
        <w:t>съдържащ 9</w:t>
      </w:r>
      <w:r>
        <w:rPr>
          <w:rFonts w:ascii="Times New Roman CYR" w:hAnsi="Times New Roman CYR" w:cs="Times New Roman CYR"/>
          <w:sz w:val="24"/>
          <w:szCs w:val="24"/>
        </w:rPr>
        <w:t xml:space="preserve"> упълномощени представители на Коалиция „АБВ – Движение 21“ за участие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</w:t>
      </w:r>
    </w:p>
    <w:p w:rsidR="00532D2F" w:rsidRDefault="00532D2F" w:rsidP="00532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B33E8" w:rsidRDefault="00532D2F" w:rsidP="00532D2F">
      <w:pPr>
        <w:pStyle w:val="NormalWeb"/>
        <w:spacing w:after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32D2F" w:rsidRDefault="00532D2F" w:rsidP="00532D2F">
      <w:pPr>
        <w:pStyle w:val="NormalWeb"/>
        <w:spacing w:after="0"/>
        <w:ind w:firstLine="708"/>
        <w:jc w:val="both"/>
        <w:rPr>
          <w:rFonts w:ascii="Times New Roman CYR" w:hAnsi="Times New Roman CYR" w:cs="Times New Roman CYR"/>
        </w:rPr>
      </w:pPr>
    </w:p>
    <w:p w:rsidR="00532D2F" w:rsidRPr="00A0384C" w:rsidRDefault="00532D2F" w:rsidP="00532D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 w:rsidR="003C6DB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18:15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часа.</w:t>
      </w:r>
    </w:p>
    <w:p w:rsidR="00532D2F" w:rsidRPr="00A0384C" w:rsidRDefault="00532D2F" w:rsidP="0053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532D2F" w:rsidRPr="00A0384C" w:rsidRDefault="00532D2F" w:rsidP="00532D2F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532D2F" w:rsidRPr="00A0384C" w:rsidRDefault="00532D2F" w:rsidP="00532D2F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532D2F" w:rsidRPr="00A0384C" w:rsidRDefault="00532D2F" w:rsidP="00532D2F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/Валентина Недялкова/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532D2F" w:rsidRPr="00A0384C" w:rsidRDefault="00532D2F" w:rsidP="00532D2F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532D2F" w:rsidRPr="00A0384C" w:rsidRDefault="00532D2F" w:rsidP="00532D2F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/Фатме Моллова/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532D2F" w:rsidRPr="00A0384C" w:rsidRDefault="00532D2F" w:rsidP="00532D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2D2F" w:rsidRDefault="00532D2F" w:rsidP="00532D2F">
      <w:pPr>
        <w:pStyle w:val="NormalWeb"/>
        <w:spacing w:after="0"/>
        <w:ind w:firstLine="708"/>
        <w:jc w:val="both"/>
      </w:pPr>
    </w:p>
    <w:p w:rsidR="005B33E8" w:rsidRPr="00EB6BB3" w:rsidRDefault="005B33E8" w:rsidP="00EB6BB3">
      <w:pPr>
        <w:pStyle w:val="NormalWeb"/>
        <w:spacing w:after="0"/>
        <w:ind w:firstLine="708"/>
        <w:jc w:val="both"/>
      </w:pPr>
    </w:p>
    <w:sectPr w:rsidR="005B33E8" w:rsidRPr="00EB6BB3" w:rsidSect="004E0D5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9B" w:rsidRDefault="00F1199B" w:rsidP="003E689E">
      <w:pPr>
        <w:spacing w:after="0" w:line="240" w:lineRule="auto"/>
      </w:pPr>
      <w:r>
        <w:separator/>
      </w:r>
    </w:p>
  </w:endnote>
  <w:endnote w:type="continuationSeparator" w:id="0">
    <w:p w:rsidR="00F1199B" w:rsidRDefault="00F1199B" w:rsidP="003E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09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DCD" w:rsidRDefault="00D46D72">
        <w:pPr>
          <w:pStyle w:val="Footer"/>
          <w:jc w:val="right"/>
        </w:pPr>
        <w:r>
          <w:fldChar w:fldCharType="begin"/>
        </w:r>
        <w:r w:rsidR="00775DCD">
          <w:instrText xml:space="preserve"> PAGE   \* MERGEFORMAT </w:instrText>
        </w:r>
        <w:r>
          <w:fldChar w:fldCharType="separate"/>
        </w:r>
        <w:r w:rsidR="001D50A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75DCD" w:rsidRDefault="00775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9B" w:rsidRDefault="00F1199B" w:rsidP="003E689E">
      <w:pPr>
        <w:spacing w:after="0" w:line="240" w:lineRule="auto"/>
      </w:pPr>
      <w:r>
        <w:separator/>
      </w:r>
    </w:p>
  </w:footnote>
  <w:footnote w:type="continuationSeparator" w:id="0">
    <w:p w:rsidR="00F1199B" w:rsidRDefault="00F1199B" w:rsidP="003E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10E"/>
    <w:multiLevelType w:val="hybridMultilevel"/>
    <w:tmpl w:val="787EE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A99"/>
    <w:rsid w:val="000859D4"/>
    <w:rsid w:val="000A5AE5"/>
    <w:rsid w:val="000B1BA7"/>
    <w:rsid w:val="000D60A6"/>
    <w:rsid w:val="001732B8"/>
    <w:rsid w:val="00195C90"/>
    <w:rsid w:val="001D50A4"/>
    <w:rsid w:val="001E57C2"/>
    <w:rsid w:val="00285C51"/>
    <w:rsid w:val="003C6DB8"/>
    <w:rsid w:val="003E689E"/>
    <w:rsid w:val="00460FB6"/>
    <w:rsid w:val="004714D6"/>
    <w:rsid w:val="00494366"/>
    <w:rsid w:val="004E0D58"/>
    <w:rsid w:val="005265B5"/>
    <w:rsid w:val="00532D2F"/>
    <w:rsid w:val="005413CD"/>
    <w:rsid w:val="005B33E8"/>
    <w:rsid w:val="006428D3"/>
    <w:rsid w:val="00775DCD"/>
    <w:rsid w:val="007E3F13"/>
    <w:rsid w:val="0083106D"/>
    <w:rsid w:val="008F435F"/>
    <w:rsid w:val="00954D23"/>
    <w:rsid w:val="00A50CBD"/>
    <w:rsid w:val="00A67DC9"/>
    <w:rsid w:val="00AE319F"/>
    <w:rsid w:val="00AE3A99"/>
    <w:rsid w:val="00C021A3"/>
    <w:rsid w:val="00C91A9F"/>
    <w:rsid w:val="00C9264D"/>
    <w:rsid w:val="00CF5B7E"/>
    <w:rsid w:val="00D03E07"/>
    <w:rsid w:val="00D07A98"/>
    <w:rsid w:val="00D46D72"/>
    <w:rsid w:val="00E02C3F"/>
    <w:rsid w:val="00E117BC"/>
    <w:rsid w:val="00E274EA"/>
    <w:rsid w:val="00EB6BB3"/>
    <w:rsid w:val="00F1199B"/>
    <w:rsid w:val="00F407D3"/>
    <w:rsid w:val="00F56C05"/>
    <w:rsid w:val="00F90396"/>
    <w:rsid w:val="00FC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4D6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714D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2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2F"/>
    <w:rPr>
      <w:rFonts w:ascii="Tahoma" w:eastAsiaTheme="minorEastAsia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E68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9E"/>
  </w:style>
  <w:style w:type="paragraph" w:styleId="Footer">
    <w:name w:val="footer"/>
    <w:basedOn w:val="Normal"/>
    <w:link w:val="FooterChar"/>
    <w:uiPriority w:val="99"/>
    <w:unhideWhenUsed/>
    <w:rsid w:val="003E68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4D6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714D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2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2F"/>
    <w:rPr>
      <w:rFonts w:ascii="Tahoma" w:eastAsiaTheme="minorEastAsia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E68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9E"/>
  </w:style>
  <w:style w:type="paragraph" w:styleId="Footer">
    <w:name w:val="footer"/>
    <w:basedOn w:val="Normal"/>
    <w:link w:val="FooterChar"/>
    <w:uiPriority w:val="99"/>
    <w:unhideWhenUsed/>
    <w:rsid w:val="003E68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Windows User</cp:lastModifiedBy>
  <cp:revision>35</cp:revision>
  <cp:lastPrinted>2017-03-24T15:36:00Z</cp:lastPrinted>
  <dcterms:created xsi:type="dcterms:W3CDTF">2017-03-24T14:05:00Z</dcterms:created>
  <dcterms:modified xsi:type="dcterms:W3CDTF">2017-03-24T20:15:00Z</dcterms:modified>
</cp:coreProperties>
</file>