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CF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D3740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DD3740" w:rsidRPr="00DD3740">
        <w:rPr>
          <w:rFonts w:ascii="Times New Roman" w:eastAsia="Times New Roman" w:hAnsi="Times New Roman"/>
          <w:sz w:val="24"/>
          <w:szCs w:val="24"/>
        </w:rPr>
        <w:t>Приложение</w:t>
      </w:r>
      <w:r w:rsidR="00DD3740">
        <w:rPr>
          <w:rFonts w:ascii="Times New Roman" w:eastAsia="Times New Roman" w:hAnsi="Times New Roman"/>
          <w:sz w:val="24"/>
          <w:szCs w:val="24"/>
        </w:rPr>
        <w:t xml:space="preserve"> към Решение № 2</w:t>
      </w:r>
      <w:r w:rsidR="00B56E5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B56E58">
        <w:rPr>
          <w:rFonts w:ascii="Times New Roman" w:eastAsia="Times New Roman" w:hAnsi="Times New Roman"/>
          <w:sz w:val="24"/>
          <w:szCs w:val="24"/>
        </w:rPr>
        <w:t>4</w:t>
      </w:r>
      <w:r w:rsidR="00DD3740">
        <w:rPr>
          <w:rFonts w:ascii="Times New Roman" w:eastAsia="Times New Roman" w:hAnsi="Times New Roman"/>
          <w:sz w:val="24"/>
          <w:szCs w:val="24"/>
        </w:rPr>
        <w:t>/</w:t>
      </w:r>
      <w:r w:rsidR="00A43865"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="00DD3740" w:rsidRPr="00DD3740">
        <w:rPr>
          <w:rFonts w:ascii="Times New Roman" w:eastAsia="Times New Roman" w:hAnsi="Times New Roman"/>
          <w:sz w:val="24"/>
          <w:szCs w:val="24"/>
        </w:rPr>
        <w:t>.03.2017г. на РИК Ловеч</w:t>
      </w:r>
    </w:p>
    <w:p w:rsidR="00A43865" w:rsidRPr="00A43865" w:rsidRDefault="00A43865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40"/>
      </w:tblGrid>
      <w:tr w:rsidR="00A43865" w:rsidRPr="00A43865" w:rsidTr="00A43865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A43865" w:rsidRPr="00A43865" w:rsidTr="00F54B9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Пенчев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Янков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Еманоилов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Румяна Пеева Хубанова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Георгиева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Стефан Вълов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Симеон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Бъчев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Тотка Вълова 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Дианка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Христова Паскалева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Ненчо Едрев Банов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Димка Драганова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Бъчева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Тодоров Енев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Иваничка Костадинова Вълева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Босилка Ефтимова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Вергиния Николова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Васко Драганов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Петкова 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Събев Хаджиев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Верка Асенова Хаджиева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Силвия Иванова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Дулева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Симона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Дилянова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Дулева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Дилян Георгиев Цанов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Нешка Енчева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Павел Михалев Андреев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Тихомир Минков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Наталия Иванова Цветкова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Христофор Минчев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Младен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Мончев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Поля Ненчева Едрева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Даяна Росенова Бояджиева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Галя Пенчева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Зарчева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Анелия Стоянова Шопова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Йорданка Павлова Първанова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1D470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Мая Георгиева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Тотю Бенев Тотев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Стоян Борисов Цветков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Дарвин Тодоров Асенов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Ганка Борисова Симеонова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Ценка Милкова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Румяна Нешева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Големанска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Младен Станчев Влаев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Стилияна Радоева Бозова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Иванова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Осенска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 Сандев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Христаков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Павел Маринов Вълев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Евелина Димитрова Дамянова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Стоянка Иванова Веселинова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Симеонка Василев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Трифонов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Трифонов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Петко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Самичков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Радослав Любенов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Румяна Станчева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Генка Маринова Владова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Тинка Петрова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Гацова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Емилия Петкова Ненчева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Стойно Петков Стойнов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Богдана Петрова Стойнова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Милен Денчев Русев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Веселин Генов Вълков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Емилия Петкова Михова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Мая Радева Цанкова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Павлина Добрева Ботева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Ирена Гошева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6704B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Васил Тодоров Йочев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Генова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Далекова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Георги Маринов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Надка Иванова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Венета Георгиева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Цветомира Цветанова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Йоана Миленова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Жанет Мустафа Хасан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Тихомир Генчев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Тотолаков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Радка Вълчева 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Генка Иванова Паунова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Ивелин Недков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Цветанка Иванова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Анелия Николчева 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Огнян Стоянов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Миладинов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Снежанка Йорданова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Веска Петрова Стойчева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Недка Иванова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Иванов Цветков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Васил Стефанов Вутев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Искра Веселинова Славчева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Иваничка Христова Иванова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Станка Иванова Гергова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Иваничка Тодорова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Досева 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F7064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Иванка Петкова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Татяна Павлова Бенева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Цонка Косева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Петкова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Игнева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Стелиана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Тодорова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Ненков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Станчо Маринов Станчев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Васил Пенков Димов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Пенка Стефанова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Марийка Петрова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Стефан Петров Стефанов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Петрова Лалева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Росица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Бойнова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Минчо Петров Гигов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Славка Стойчева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Бешкова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Стоян Атанасов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Цанка Стоянова Панчева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Иво Руменов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Стилиян Петков 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Алина Асенова Огнянова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Радка Маркова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Стоянка Данова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Илиев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Андрей Колев Андреев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Федя Малинов Кочев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Христов Иванов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Благой Димитров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Цалов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Свилен Любомиров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Зехиров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Макариев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Борянка Димитрова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Райна Стоянова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Шамова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Кольо Иванков Грънчаров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Стефанова Манова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Тодор Райков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Нели Минкова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Багарова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Тодорка Панова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Стефка Петкова Андреева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D9070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Ценка Петрова Джамбазова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Станимир Станчев Цочев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Искра Цветанова Василева -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Румен Минков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Богдана Стойкова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Владовска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Йовка Цочева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Пейникова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Райна Мирчева Цветкова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Виолета Минкова Балабанова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Росица Иванова Марковска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Мичо Стоев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Стоев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Митко Георгиев Кавръков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Фани Минкова Камбурова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Мариета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Венциева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Грънчарова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Симона Станимирова Цочева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Тотка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Дулева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Стела Иванова Кавръкова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Сашка Неделчева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Яшева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Симеон Владимиров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Пенчо Калев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Адърски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Ганка Найденова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Полендакова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Пенков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Пиперски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Минков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Шамов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Пенка Добрева Гечева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 Минков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Чакърски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Стела Иванова Чолакова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Николина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Дулева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Райковска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Радка Станчева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Гидишка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Димитър Маринов Дочев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Младен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Павлев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Богдански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Минко Найденов Колчев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Ана Минкова Вълова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Христо Борисов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Татяна Неделчева Кацарска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Димо Маринов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Лучев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Марин Янков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Иванка Михайлова Маркова - Терзиева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Николай Спасов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Мичев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Пенка Стефанова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Илия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Радионов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Ангелинка Тодорова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Таня Петкова 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Милка Монева Недялкова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Радкова Дочева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Милка Георгиева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Христофор Маринов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Стаевски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Марина Иванова Раева - Владимирова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Тотка Стефанова Станева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Минка Ненова Павлова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Мара Георгиева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Бонка Минкова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Петко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Илийков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Антон Георгиев 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Боряна Славеева Върбанова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Николай Василев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Биляна Тодорова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Маринова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Лиляна Иванова Пенчева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Галина Стойкова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Диляна Иванова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Петрова 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Петър Лазаров Александров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Илиана Димитрова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Петър Данаилов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A2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Куна Маринова Коцова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Борис Нанов Михов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Петрова Цветанова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Филип Найденов Ралчев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Лилова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Павлинов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Маринела Тодорова Кирилова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Антония Момчилова Страхилова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Калоян Веселинов Даков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Златка Дянкова Дякова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Василев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Тодоров Иванов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Йонка Цветанова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Янек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Момчилов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Радин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Асенов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Делиев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Генади Маринов Генов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Стайка Василева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Радослав Диков 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Милен Симеонов Джамбазов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Румен Симеонов Асенов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Даниела Дачева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Петрослав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Петков Панчев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Митко Петков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Бисер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Анатолиев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Пиронски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Атанас Атанасов Краев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Таня Спасова Ценова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273A4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Таня Василева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Богдана Тонева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Василева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Баръмска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Петър Найденов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Тодор Мирчев Бечев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Стефка Танкова Микова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Людмила Димитрова Начева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Верка Василева 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Цветана Маркова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Милена Райкова Маринова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Даяна Боянова Паскова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Росица Райкова Грозева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Лачо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Симеонов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Невена Райкова 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Йорданка Георгиева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Антиева</w:t>
            </w:r>
            <w:proofErr w:type="spellEnd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Манев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Камелия Андреева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Тодор Христов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Валя Николаева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Миховска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Йонка Вълова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Василева 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Богданов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Нацев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Гергана Атанасова Тонкова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Таня Атанасова Велчева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Иван Петков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Красимир Маринов Костов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Георги Лазаров Григоров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Кольо Стойков Чолаков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65" w:rsidRPr="00A43865" w:rsidTr="00371BB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Илия Христов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865" w:rsidRPr="00B85D4C" w:rsidRDefault="00A43865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Николай Драганов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Марко Николов Марков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Христо Петков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Нинов </w:t>
            </w:r>
            <w:proofErr w:type="spellStart"/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Вулев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Найден Симеонов Диков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Марин Стоянов 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Велчева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7C602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Димитър Лука Драганов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7C602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Тотка Петрова Докова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Росица Павлова 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D4C" w:rsidRPr="00A43865" w:rsidTr="00A438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5D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5D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4C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D4C" w:rsidRPr="00B85D4C" w:rsidRDefault="00B85D4C" w:rsidP="00B85D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740" w:rsidRDefault="00DD3740" w:rsidP="0094050F">
      <w:bookmarkStart w:id="0" w:name="_GoBack"/>
      <w:bookmarkEnd w:id="0"/>
    </w:p>
    <w:sectPr w:rsidR="00DD3740" w:rsidSect="009405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4"/>
    <w:rsid w:val="000D0BCF"/>
    <w:rsid w:val="001D4707"/>
    <w:rsid w:val="002476F4"/>
    <w:rsid w:val="00273A45"/>
    <w:rsid w:val="00371BBC"/>
    <w:rsid w:val="003A2A45"/>
    <w:rsid w:val="004A5E77"/>
    <w:rsid w:val="006704B9"/>
    <w:rsid w:val="006A2605"/>
    <w:rsid w:val="007C602B"/>
    <w:rsid w:val="008728AD"/>
    <w:rsid w:val="008A2C45"/>
    <w:rsid w:val="008C338E"/>
    <w:rsid w:val="0094050F"/>
    <w:rsid w:val="00976DBA"/>
    <w:rsid w:val="00A43865"/>
    <w:rsid w:val="00B56E58"/>
    <w:rsid w:val="00B85D4C"/>
    <w:rsid w:val="00D90708"/>
    <w:rsid w:val="00DD3740"/>
    <w:rsid w:val="00F54B9C"/>
    <w:rsid w:val="00F56C05"/>
    <w:rsid w:val="00F70648"/>
    <w:rsid w:val="00FC0FC3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5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5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BDB2-8B97-439C-B37E-43E4A01C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3</cp:revision>
  <cp:lastPrinted>2017-03-23T13:40:00Z</cp:lastPrinted>
  <dcterms:created xsi:type="dcterms:W3CDTF">2017-03-23T15:44:00Z</dcterms:created>
  <dcterms:modified xsi:type="dcterms:W3CDTF">2017-03-23T15:44:00Z</dcterms:modified>
</cp:coreProperties>
</file>