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CB" w:rsidRPr="00CE5C9A" w:rsidRDefault="003501CB" w:rsidP="00350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</w:pPr>
      <w:r w:rsidRPr="00CE5C9A"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  <w:t>РАЙНОННА ИЗБИРАТЕЛНА КОМИСИЯ ЛОВЕЧ</w:t>
      </w:r>
    </w:p>
    <w:p w:rsidR="003501CB" w:rsidRPr="00CE5C9A" w:rsidRDefault="003501CB" w:rsidP="0035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3501CB" w:rsidRPr="00CE5C9A" w:rsidRDefault="003501CB" w:rsidP="0035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3501CB" w:rsidRPr="00CE5C9A" w:rsidRDefault="003501CB" w:rsidP="00350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ПРОТОКОЛ № </w:t>
      </w:r>
      <w:r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3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/</w:t>
      </w:r>
      <w:r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13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февруари 2017 г.</w:t>
      </w:r>
    </w:p>
    <w:p w:rsidR="003501CB" w:rsidRPr="00CE5C9A" w:rsidRDefault="003501CB" w:rsidP="00350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</w:p>
    <w:p w:rsidR="003501CB" w:rsidRPr="00CE5C9A" w:rsidRDefault="003501CB" w:rsidP="00350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от заседание на Районна избирателна комисия Ловеч</w:t>
      </w:r>
    </w:p>
    <w:p w:rsidR="003501CB" w:rsidRPr="00CE5C9A" w:rsidRDefault="003501CB" w:rsidP="0035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3501CB" w:rsidRPr="00CE5C9A" w:rsidRDefault="003501CB" w:rsidP="0035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  <w:t xml:space="preserve">Днес, </w:t>
      </w:r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13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февруари 2017 г., в гр. Ловеч, ул. „Търговска”№ 43, стая 412, от 17.</w:t>
      </w:r>
      <w:r w:rsidR="008714A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20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ч. се проведе заседание на РИК Ловеч. На заседанието присъстват членове на комисията  както следва:</w:t>
      </w:r>
    </w:p>
    <w:p w:rsidR="003501CB" w:rsidRPr="00CE5C9A" w:rsidRDefault="003501CB" w:rsidP="00350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731"/>
        <w:gridCol w:w="5940"/>
      </w:tblGrid>
      <w:tr w:rsidR="003501CB" w:rsidRPr="00CE5C9A" w:rsidTr="000A47F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Валентина Стефанова Недялкова</w:t>
            </w:r>
          </w:p>
        </w:tc>
      </w:tr>
      <w:tr w:rsidR="003501CB" w:rsidRPr="00CE5C9A" w:rsidTr="000A47F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Станислава Гечева Стайкова - Давидова</w:t>
            </w:r>
          </w:p>
        </w:tc>
      </w:tr>
      <w:tr w:rsidR="003501CB" w:rsidRPr="00CE5C9A" w:rsidTr="000A47F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Стойо Иванов Ковачев</w:t>
            </w:r>
          </w:p>
        </w:tc>
      </w:tr>
      <w:tr w:rsidR="003501CB" w:rsidRPr="00CE5C9A" w:rsidTr="000A47F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Фатме Юсеинова Моллова</w:t>
            </w:r>
          </w:p>
        </w:tc>
      </w:tr>
      <w:tr w:rsidR="003501CB" w:rsidRPr="00CE5C9A" w:rsidTr="000A47F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ЧЛЕНОВЕ: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Дора Ангелова Стоянова</w:t>
            </w:r>
          </w:p>
        </w:tc>
      </w:tr>
      <w:tr w:rsidR="003501CB" w:rsidRPr="00CE5C9A" w:rsidTr="000A47F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Ваня Владимирова Събчева</w:t>
            </w:r>
          </w:p>
        </w:tc>
      </w:tr>
      <w:tr w:rsidR="003501CB" w:rsidRPr="00CE5C9A" w:rsidTr="000A47F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Павлина Минкова Комитова</w:t>
            </w:r>
          </w:p>
        </w:tc>
      </w:tr>
      <w:tr w:rsidR="003501CB" w:rsidRPr="00CE5C9A" w:rsidTr="000A47F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Елка Иванова Ангелова</w:t>
            </w:r>
          </w:p>
        </w:tc>
      </w:tr>
      <w:tr w:rsidR="003501CB" w:rsidRPr="00CE5C9A" w:rsidTr="000A47F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Севдие Шефкат Кулаалиева</w:t>
            </w:r>
          </w:p>
        </w:tc>
      </w:tr>
      <w:tr w:rsidR="003501CB" w:rsidRPr="00CE5C9A" w:rsidTr="000A47F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Цеца Петрова Райнова</w:t>
            </w:r>
          </w:p>
        </w:tc>
      </w:tr>
      <w:tr w:rsidR="003501CB" w:rsidRPr="00CE5C9A" w:rsidTr="000A47F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Валентин Георгиев Вълев</w:t>
            </w:r>
          </w:p>
        </w:tc>
      </w:tr>
      <w:tr w:rsidR="003501CB" w:rsidRPr="00CE5C9A" w:rsidTr="000A47F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501CB" w:rsidRPr="00CE5C9A" w:rsidRDefault="003501CB" w:rsidP="000A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Пенко Найденов Пенков</w:t>
            </w:r>
          </w:p>
        </w:tc>
      </w:tr>
    </w:tbl>
    <w:p w:rsidR="003501CB" w:rsidRPr="00CE5C9A" w:rsidRDefault="003501CB" w:rsidP="003501CB">
      <w:pPr>
        <w:widowControl w:val="0"/>
        <w:shd w:val="clear" w:color="auto" w:fill="FFFFFF"/>
        <w:autoSpaceDE w:val="0"/>
        <w:autoSpaceDN w:val="0"/>
        <w:adjustRightInd w:val="0"/>
        <w:spacing w:after="144" w:line="101" w:lineRule="atLeast"/>
        <w:rPr>
          <w:rFonts w:ascii="Verdana" w:eastAsia="Times New Roman" w:hAnsi="Verdana" w:cs="Verdana"/>
          <w:color w:val="000000"/>
          <w:sz w:val="8"/>
          <w:szCs w:val="8"/>
          <w:lang w:eastAsia="bg-BG"/>
        </w:rPr>
      </w:pPr>
    </w:p>
    <w:p w:rsidR="003501CB" w:rsidRPr="00CE5C9A" w:rsidRDefault="003501CB" w:rsidP="0035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3501CB" w:rsidRDefault="003501CB" w:rsidP="00350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  <w:t>Присъстват 1</w:t>
      </w:r>
      <w:r w:rsidR="008A2A65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2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от общо 13 члена на Комисията. </w:t>
      </w:r>
      <w:r w:rsidR="008A2A65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Отсъства</w:t>
      </w:r>
      <w:r w:rsidR="008A2A65" w:rsidRPr="008A2A6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8A2A65" w:rsidRPr="00CE5C9A">
        <w:rPr>
          <w:rFonts w:ascii="Times New Roman CYR" w:eastAsia="Times New Roman" w:hAnsi="Times New Roman CYR" w:cs="Times New Roman CYR"/>
          <w:sz w:val="24"/>
          <w:szCs w:val="24"/>
        </w:rPr>
        <w:t>Бисер Божидаров Димов</w:t>
      </w:r>
      <w:r w:rsidR="008A2A65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="008A2A65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На основание чл. 70, ал. 3 от Изборния кодекс е налице необходимия кворум и РИК Ловеч може да започне своята работа. </w:t>
      </w:r>
    </w:p>
    <w:p w:rsidR="003501CB" w:rsidRPr="00CE5C9A" w:rsidRDefault="003501CB" w:rsidP="00350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3501CB" w:rsidRPr="00CE5C9A" w:rsidRDefault="0003262A" w:rsidP="003501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      </w:t>
      </w:r>
      <w:r w:rsidR="003501CB"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Председателят оповести следния дневен ред:</w:t>
      </w:r>
    </w:p>
    <w:p w:rsidR="003501CB" w:rsidRPr="00CE5C9A" w:rsidRDefault="003501CB" w:rsidP="003501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</w:p>
    <w:p w:rsidR="003501CB" w:rsidRDefault="003501CB" w:rsidP="003501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3501CB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Регистриране на инициативни комитети за издигане на независим кандидат  за народен представител за участие в изборите за народни представители на 26 март 2017</w:t>
      </w:r>
      <w:r w:rsidR="008714A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Pr="003501CB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г.;</w:t>
      </w:r>
    </w:p>
    <w:p w:rsidR="00DC3F66" w:rsidRPr="003501CB" w:rsidRDefault="00DC3F66" w:rsidP="00DC3F66">
      <w:pPr>
        <w:pStyle w:val="ListParagraph"/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3501CB" w:rsidRDefault="003501CB" w:rsidP="003501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405E">
        <w:rPr>
          <w:rFonts w:ascii="Times New Roman CYR" w:hAnsi="Times New Roman CYR" w:cs="Times New Roman CYR"/>
          <w:sz w:val="24"/>
          <w:szCs w:val="24"/>
        </w:rPr>
        <w:t xml:space="preserve">Привличане на технически сътрудници към РИК Ловеч за изборите за </w:t>
      </w:r>
      <w:r>
        <w:rPr>
          <w:rFonts w:ascii="Times New Roman CYR" w:hAnsi="Times New Roman CYR" w:cs="Times New Roman CYR"/>
          <w:sz w:val="24"/>
          <w:szCs w:val="24"/>
        </w:rPr>
        <w:t>народни представители на 26 март 2017</w:t>
      </w:r>
      <w:r w:rsidRPr="0016405E">
        <w:rPr>
          <w:rFonts w:ascii="Times New Roman CYR" w:hAnsi="Times New Roman CYR" w:cs="Times New Roman CYR"/>
          <w:sz w:val="24"/>
          <w:szCs w:val="24"/>
        </w:rPr>
        <w:t xml:space="preserve"> г.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DC3F66" w:rsidRPr="0016405E" w:rsidRDefault="00DC3F66" w:rsidP="00DC3F66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A2A65" w:rsidRDefault="003501CB" w:rsidP="00DC3F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3501CB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Разни.  </w:t>
      </w:r>
      <w:r w:rsidRPr="00DC3F6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</w:p>
    <w:p w:rsidR="003501CB" w:rsidRPr="008A2A65" w:rsidRDefault="003501CB" w:rsidP="008A2A65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8A2A65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</w:p>
    <w:p w:rsidR="00DC3F66" w:rsidRDefault="003501CB" w:rsidP="003501CB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         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Председателят подложи на гласуване така обявения дневен ред. Бе проведено гласуване и с 1</w:t>
      </w:r>
      <w:r w:rsidR="008A2A65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2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гласа „За” (Валентина Стефанова Недялкова;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Цеца Петрова Райнова; Валентин Георгиев Вълев; Пенко Найденов Пенков</w:t>
      </w:r>
      <w:r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и 0 „Против”, на основание чл. 72, ал. 1, т. 1 от Изборния кодекс, Районна избирателна комисия Ловеч прие обявения дневен ред.</w:t>
      </w:r>
    </w:p>
    <w:p w:rsidR="008A2A65" w:rsidRPr="008A2A65" w:rsidRDefault="008A2A65" w:rsidP="003501CB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3501CB" w:rsidRDefault="003501CB" w:rsidP="003501CB">
      <w:pPr>
        <w:widowControl w:val="0"/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</w:pPr>
      <w:r w:rsidRPr="00CE5C9A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  <w:lastRenderedPageBreak/>
        <w:t>Точка първа:</w:t>
      </w:r>
    </w:p>
    <w:p w:rsidR="00A0384C" w:rsidRDefault="00A0384C" w:rsidP="003501CB">
      <w:pPr>
        <w:widowControl w:val="0"/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en-US" w:eastAsia="bg-BG"/>
        </w:rPr>
      </w:pPr>
    </w:p>
    <w:p w:rsidR="001675D3" w:rsidRPr="001675D3" w:rsidRDefault="001675D3" w:rsidP="00871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        Председателят докладва за </w:t>
      </w:r>
      <w:r w:rsidRPr="001675D3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Постъпило заявление от инициативен комитет, представляван от Анета Иванова Пенчева, заведено под № 1 от 09 февруари 2017 г., 16:00 ч. във Входящия регистър на инициативните комитети за издигане на Златко Спасов Здравков за независим кандидат за народен представител за участие в изборите за народни представители, насрочени на 26 март 2017 г. Заявлението е подписано от трима члена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 на инициативния комитет. </w:t>
      </w:r>
      <w:r w:rsidRPr="001675D3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Към заявлението са приложени:</w:t>
      </w:r>
    </w:p>
    <w:p w:rsidR="001675D3" w:rsidRPr="001675D3" w:rsidRDefault="001675D3" w:rsidP="00871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  <w:r w:rsidRPr="001675D3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Решение за учредяване на инициативния комитет от 09 февруари 2017 г. за издигане на Златко Спасов Здравков за кандидат за народен представител и за определяне на Анета Иванова Пенчева, като представляваща</w:t>
      </w:r>
      <w:r w:rsidR="008714A9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 </w:t>
      </w:r>
      <w:proofErr w:type="spellStart"/>
      <w:r w:rsidR="008714A9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горецитирания</w:t>
      </w:r>
      <w:proofErr w:type="spellEnd"/>
      <w:r w:rsidR="008714A9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 инициативен</w:t>
      </w:r>
      <w:r w:rsidRPr="001675D3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 комитет и като лице, което ще отговаря за приходите, разходите и счетоводната отчетност на инициативния комитет, св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ързани с предизборната кампания;</w:t>
      </w:r>
    </w:p>
    <w:p w:rsidR="001675D3" w:rsidRPr="001675D3" w:rsidRDefault="001675D3" w:rsidP="00871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  <w:r w:rsidRPr="001675D3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Нотариално заверени образци от подписите на лицата, участващи в инициативния комитет – 3 броя;</w:t>
      </w:r>
    </w:p>
    <w:p w:rsidR="001675D3" w:rsidRPr="001675D3" w:rsidRDefault="001675D3" w:rsidP="00871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  <w:r w:rsidRPr="001675D3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Декларации по чл. 154, ал. 4, т. 3 и по чл. 153, ал. 4, т. 4 във </w:t>
      </w:r>
      <w:proofErr w:type="spellStart"/>
      <w:r w:rsidRPr="001675D3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вр</w:t>
      </w:r>
      <w:proofErr w:type="spellEnd"/>
      <w:r w:rsidRPr="001675D3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. с чл. 3, ал. 3 и чл. 243 от ИК – Приложение № 62-НС от изборните книжа, подписани от всеки член на инициативния комитет – 3 броя;</w:t>
      </w:r>
    </w:p>
    <w:p w:rsidR="001675D3" w:rsidRPr="001675D3" w:rsidRDefault="001675D3" w:rsidP="00871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  <w:r w:rsidRPr="001675D3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Преводно нареждане/вносна бележка от 09.02.2017 г. от „БАНКА ДСК“ ЕАД за внесен депозит по банкова сметка на Централна избирателна комисия в БНБ в размер на 100.00 лв.;</w:t>
      </w:r>
    </w:p>
    <w:p w:rsidR="001675D3" w:rsidRPr="001675D3" w:rsidRDefault="001675D3" w:rsidP="00871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  <w:r w:rsidRPr="001675D3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Удостоверение за IBAN на инициативния комитет от 09.02.2017 г., издадено от „Банка ДСК“ЕАД</w:t>
      </w:r>
      <w:r w:rsidR="008714A9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.</w:t>
      </w:r>
    </w:p>
    <w:p w:rsidR="001675D3" w:rsidRPr="001675D3" w:rsidRDefault="001675D3" w:rsidP="00871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1675D3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След извършена проверка РИК-Ловеч установи, че са изпълнени изискванията на закона за регистрация на инициативен комитет за издигане на независим кандидат за народен представител Златко Спасов Здравков в изборите насрочени на 26 март 2017</w:t>
      </w:r>
      <w:r w:rsidR="008714A9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 г</w:t>
      </w:r>
      <w:r w:rsidRPr="001675D3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., представляван от Анета Иванова Пенчева.</w:t>
      </w:r>
      <w:r w:rsidRPr="001675D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Тя направи предложение за приемане на решение. Предложението бе подложено на гласуване. </w:t>
      </w:r>
      <w:r w:rsidRPr="00CE5C9A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8A2A6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CE5C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(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Валентина Стефанова Недялкова;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Цеца Петрова Райнова; Валентин Георгиев Вълев;</w:t>
      </w:r>
      <w:r w:rsidR="008A2A65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Пенко Найденов Пенков</w:t>
      </w:r>
      <w:r w:rsidRPr="00CE5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CE5C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0 „Против”  на 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675D3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72, </w:t>
      </w:r>
      <w:proofErr w:type="spellStart"/>
      <w:r w:rsidRPr="001675D3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ал</w:t>
      </w:r>
      <w:proofErr w:type="spellEnd"/>
      <w:r w:rsidRPr="001675D3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. 1, </w:t>
      </w:r>
      <w:r w:rsidRPr="001675D3">
        <w:rPr>
          <w:rFonts w:ascii="All Times New Roman" w:eastAsiaTheme="minorEastAsia" w:hAnsi="All Times New Roman" w:cs="All Times New Roman"/>
          <w:sz w:val="24"/>
          <w:szCs w:val="24"/>
        </w:rPr>
        <w:t xml:space="preserve">т. 7 </w:t>
      </w:r>
      <w:proofErr w:type="spellStart"/>
      <w:r w:rsidRPr="001675D3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от</w:t>
      </w:r>
      <w:proofErr w:type="spellEnd"/>
      <w:r w:rsidRPr="001675D3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 </w:t>
      </w:r>
      <w:proofErr w:type="spellStart"/>
      <w:r w:rsidRPr="001675D3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Изборния</w:t>
      </w:r>
      <w:proofErr w:type="spellEnd"/>
      <w:r w:rsidRPr="001675D3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 </w:t>
      </w:r>
      <w:proofErr w:type="spellStart"/>
      <w:r w:rsidRPr="001675D3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кодекс</w:t>
      </w:r>
      <w:proofErr w:type="spellEnd"/>
      <w:r w:rsidRPr="001675D3">
        <w:rPr>
          <w:rFonts w:ascii="All Times New Roman" w:eastAsiaTheme="minorEastAsia" w:hAnsi="All Times New Roman" w:cs="All Times New Roman"/>
          <w:sz w:val="24"/>
          <w:szCs w:val="24"/>
        </w:rPr>
        <w:t xml:space="preserve"> и Решение № 4154-НС от 30.01.2017 г. на Централна избирателна комисия,</w:t>
      </w:r>
      <w:r w:rsidRPr="001675D3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Районна избирателна комисия Ловеч</w:t>
      </w:r>
    </w:p>
    <w:p w:rsidR="001675D3" w:rsidRPr="001675D3" w:rsidRDefault="001675D3" w:rsidP="00167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1675D3" w:rsidRPr="001675D3" w:rsidRDefault="001675D3" w:rsidP="00167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1675D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Р Е Ш И :</w:t>
      </w:r>
    </w:p>
    <w:p w:rsidR="001675D3" w:rsidRPr="001675D3" w:rsidRDefault="001675D3" w:rsidP="001675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75D3" w:rsidRPr="001675D3" w:rsidRDefault="001675D3" w:rsidP="001675D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75D3">
        <w:rPr>
          <w:rFonts w:ascii="Times New Roman" w:eastAsiaTheme="minorEastAsia" w:hAnsi="Times New Roman" w:cs="Times New Roman"/>
          <w:sz w:val="24"/>
          <w:szCs w:val="24"/>
        </w:rPr>
        <w:t xml:space="preserve">РЕГИСТРИРА инициативен комитет за издигане на </w:t>
      </w:r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</w:rPr>
        <w:t>Златко Спасов Здравков</w:t>
      </w:r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>независим</w:t>
      </w:r>
      <w:proofErr w:type="spellEnd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>кандидат</w:t>
      </w:r>
      <w:proofErr w:type="spellEnd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 xml:space="preserve"> </w:t>
      </w:r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народен представител за участие в </w:t>
      </w:r>
      <w:proofErr w:type="spellStart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>изборите</w:t>
      </w:r>
      <w:proofErr w:type="spellEnd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>народни</w:t>
      </w:r>
      <w:proofErr w:type="spellEnd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>насрочени</w:t>
      </w:r>
      <w:proofErr w:type="spellEnd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 xml:space="preserve"> на 26 </w:t>
      </w:r>
      <w:proofErr w:type="spellStart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>март</w:t>
      </w:r>
      <w:proofErr w:type="spellEnd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 xml:space="preserve"> 2017 г.</w:t>
      </w:r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в състав: Анета Иванова Пенчева, ЕГН </w:t>
      </w:r>
      <w:r w:rsidR="004C145F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>***</w:t>
      </w:r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, Диана </w:t>
      </w:r>
      <w:proofErr w:type="spellStart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</w:rPr>
        <w:t>Велиславова</w:t>
      </w:r>
      <w:proofErr w:type="spellEnd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Петрова ЕГН </w:t>
      </w:r>
      <w:r w:rsidR="004C145F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>***</w:t>
      </w:r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и Тодор </w:t>
      </w:r>
      <w:proofErr w:type="spellStart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</w:rPr>
        <w:t>Томев</w:t>
      </w:r>
      <w:proofErr w:type="spellEnd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</w:rPr>
        <w:t>Томев</w:t>
      </w:r>
      <w:proofErr w:type="spellEnd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, ЕГН </w:t>
      </w:r>
      <w:r w:rsidR="004C145F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>***</w:t>
      </w:r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. Инициативният комитет се представлява от Анета Иванова Пенчева, ЕГН </w:t>
      </w:r>
      <w:r w:rsidR="004C145F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>***</w:t>
      </w:r>
      <w:bookmarkStart w:id="0" w:name="_GoBack"/>
      <w:bookmarkEnd w:id="0"/>
      <w:r w:rsidRPr="001675D3">
        <w:rPr>
          <w:rFonts w:ascii="Times New Roman" w:eastAsiaTheme="minorEastAsia" w:hAnsi="Times New Roman" w:cs="Times New Roman"/>
          <w:color w:val="333333"/>
          <w:sz w:val="24"/>
          <w:szCs w:val="24"/>
        </w:rPr>
        <w:t>.</w:t>
      </w:r>
    </w:p>
    <w:p w:rsidR="001675D3" w:rsidRPr="001675D3" w:rsidRDefault="001675D3" w:rsidP="001675D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75D3" w:rsidRPr="001675D3" w:rsidRDefault="001675D3" w:rsidP="001675D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75D3">
        <w:rPr>
          <w:rFonts w:ascii="Times New Roman" w:eastAsiaTheme="minorEastAsia" w:hAnsi="Times New Roman" w:cs="Times New Roman"/>
          <w:sz w:val="24"/>
          <w:szCs w:val="24"/>
        </w:rPr>
        <w:t>Да се издаде удостоверение за регистрация на Инициативния комитет.</w:t>
      </w:r>
    </w:p>
    <w:p w:rsidR="001675D3" w:rsidRPr="001675D3" w:rsidRDefault="001675D3" w:rsidP="001675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5C87" w:rsidRPr="001675D3" w:rsidRDefault="001675D3" w:rsidP="001675D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75D3">
        <w:rPr>
          <w:rFonts w:ascii="Times New Roman" w:eastAsiaTheme="minorEastAsia" w:hAnsi="Times New Roman" w:cs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FA5C87" w:rsidRPr="00FA5C87" w:rsidRDefault="00FA5C87" w:rsidP="003501CB">
      <w:pPr>
        <w:widowControl w:val="0"/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en-US" w:eastAsia="bg-BG"/>
        </w:rPr>
      </w:pPr>
    </w:p>
    <w:p w:rsidR="00A0384C" w:rsidRPr="00CE5C9A" w:rsidRDefault="00A0384C" w:rsidP="00A0384C">
      <w:pPr>
        <w:widowControl w:val="0"/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</w:pPr>
      <w:r w:rsidRPr="00CE5C9A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  <w:t>втора</w:t>
      </w:r>
      <w:r w:rsidRPr="00CE5C9A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  <w:t>:</w:t>
      </w:r>
    </w:p>
    <w:p w:rsidR="003501CB" w:rsidRPr="00CE5C9A" w:rsidRDefault="003501CB" w:rsidP="003501CB">
      <w:pPr>
        <w:widowControl w:val="0"/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en-US" w:eastAsia="bg-BG"/>
        </w:rPr>
      </w:pPr>
    </w:p>
    <w:p w:rsidR="00A0384C" w:rsidRPr="00A0384C" w:rsidRDefault="003501CB" w:rsidP="00A03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E5C9A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          Председателят докладва</w:t>
      </w:r>
      <w:r w:rsid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="00A0384C" w:rsidRPr="00A038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необходимостта да се изберат </w:t>
      </w:r>
      <w:r w:rsidR="00167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специалисти - </w:t>
      </w:r>
      <w:r w:rsidR="00A0384C" w:rsidRPr="00A038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технически сътрудници, които да подпомагат работата на РИК Ловеч. </w:t>
      </w:r>
      <w:r w:rsidR="00A0384C"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Предложи да бъдат назначени </w:t>
      </w:r>
      <w:r w:rsidR="001675D3" w:rsidRPr="007744CC">
        <w:rPr>
          <w:rFonts w:ascii="Times New Roman" w:hAnsi="Times New Roman"/>
          <w:sz w:val="24"/>
          <w:szCs w:val="24"/>
        </w:rPr>
        <w:t xml:space="preserve">Йордан Василев </w:t>
      </w:r>
      <w:proofErr w:type="spellStart"/>
      <w:r w:rsidR="001675D3" w:rsidRPr="007744CC">
        <w:rPr>
          <w:rFonts w:ascii="Times New Roman" w:hAnsi="Times New Roman"/>
          <w:sz w:val="24"/>
          <w:szCs w:val="24"/>
        </w:rPr>
        <w:t>Василев</w:t>
      </w:r>
      <w:proofErr w:type="spellEnd"/>
      <w:r w:rsidR="001675D3">
        <w:rPr>
          <w:rFonts w:ascii="Times New Roman" w:hAnsi="Times New Roman"/>
          <w:sz w:val="24"/>
          <w:szCs w:val="24"/>
        </w:rPr>
        <w:t xml:space="preserve">, </w:t>
      </w:r>
      <w:r w:rsidR="001675D3" w:rsidRPr="007744CC">
        <w:rPr>
          <w:rFonts w:ascii="Times New Roman" w:hAnsi="Times New Roman"/>
          <w:sz w:val="24"/>
          <w:szCs w:val="24"/>
        </w:rPr>
        <w:t>Таня Бориславова Стоянова и</w:t>
      </w:r>
      <w:r w:rsidR="001675D3">
        <w:rPr>
          <w:rFonts w:ascii="Times New Roman" w:hAnsi="Times New Roman"/>
          <w:sz w:val="24"/>
          <w:szCs w:val="24"/>
        </w:rPr>
        <w:t xml:space="preserve"> Стефка Радославова Богданова</w:t>
      </w:r>
      <w:r w:rsidR="001675D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. </w:t>
      </w:r>
      <w:r w:rsidR="00A0384C"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Тя формулира предложение за решение. С </w:t>
      </w:r>
      <w:r w:rsidR="00A0384C"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1</w:t>
      </w:r>
      <w:r w:rsidR="008A2A65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2</w:t>
      </w:r>
      <w:r w:rsidR="00A0384C"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гласа „За” (Валентина Стефанова Недялкова;</w:t>
      </w:r>
      <w:r w:rsidR="00A0384C"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="00A0384C"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Цеца Петрова Райнова; Валентин Георгиев Вълев; Пенко Найденов Пенков</w:t>
      </w:r>
      <w:r w:rsidR="00A0384C" w:rsidRPr="00A0384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="00A0384C"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и 0 „Против” и на </w:t>
      </w:r>
      <w:r w:rsidR="00A0384C" w:rsidRPr="00A0384C">
        <w:rPr>
          <w:rFonts w:ascii="Times New Roman CYR" w:eastAsia="Times New Roman" w:hAnsi="Times New Roman CYR" w:cs="Times New Roman CYR"/>
          <w:sz w:val="24"/>
          <w:szCs w:val="24"/>
        </w:rPr>
        <w:t xml:space="preserve">основание </w:t>
      </w:r>
      <w:r w:rsidR="00A0384C" w:rsidRPr="00DC3F66">
        <w:rPr>
          <w:rFonts w:ascii="All Times New Roman" w:eastAsia="Times New Roman" w:hAnsi="All Times New Roman" w:cs="All Times New Roman"/>
          <w:sz w:val="24"/>
          <w:szCs w:val="24"/>
        </w:rPr>
        <w:t>чл. 72, ал. 1</w:t>
      </w:r>
      <w:r w:rsidR="0084710C" w:rsidRPr="00DC3F66">
        <w:rPr>
          <w:rFonts w:ascii="All Times New Roman" w:eastAsia="Times New Roman" w:hAnsi="All Times New Roman" w:cs="All Times New Roman"/>
          <w:sz w:val="24"/>
          <w:szCs w:val="24"/>
        </w:rPr>
        <w:t>, т. 1 от Изборния кодекс и т. 7</w:t>
      </w:r>
      <w:r w:rsidR="00A0384C" w:rsidRPr="00DC3F66">
        <w:rPr>
          <w:rFonts w:ascii="All Times New Roman" w:eastAsia="Times New Roman" w:hAnsi="All Times New Roman" w:cs="All Times New Roman"/>
          <w:sz w:val="24"/>
          <w:szCs w:val="24"/>
        </w:rPr>
        <w:t xml:space="preserve"> от Решение № </w:t>
      </w:r>
      <w:r w:rsidR="0084710C" w:rsidRPr="00DC3F66">
        <w:rPr>
          <w:rFonts w:ascii="All Times New Roman" w:eastAsia="Times New Roman" w:hAnsi="All Times New Roman" w:cs="All Times New Roman"/>
          <w:sz w:val="24"/>
          <w:szCs w:val="24"/>
        </w:rPr>
        <w:t>4131-НС</w:t>
      </w:r>
      <w:r w:rsidR="00A0384C" w:rsidRPr="00DC3F66">
        <w:rPr>
          <w:rFonts w:ascii="All Times New Roman" w:eastAsia="Times New Roman" w:hAnsi="All Times New Roman" w:cs="All Times New Roman"/>
          <w:sz w:val="24"/>
          <w:szCs w:val="24"/>
        </w:rPr>
        <w:t xml:space="preserve"> </w:t>
      </w:r>
      <w:r w:rsidR="0084710C" w:rsidRPr="00DC3F66">
        <w:rPr>
          <w:rFonts w:ascii="All Times New Roman" w:eastAsia="Times New Roman" w:hAnsi="All Times New Roman" w:cs="All Times New Roman"/>
          <w:color w:val="000000"/>
          <w:sz w:val="24"/>
          <w:szCs w:val="24"/>
        </w:rPr>
        <w:t>от 26.01.2017</w:t>
      </w:r>
      <w:r w:rsidR="00A0384C" w:rsidRPr="00DC3F66">
        <w:rPr>
          <w:rFonts w:ascii="All Times New Roman" w:eastAsia="Times New Roman" w:hAnsi="All Times New Roman" w:cs="All Times New Roman"/>
          <w:color w:val="000000"/>
          <w:sz w:val="24"/>
          <w:szCs w:val="24"/>
        </w:rPr>
        <w:t xml:space="preserve"> г.</w:t>
      </w:r>
      <w:r w:rsidR="00A0384C" w:rsidRPr="00DC3F66">
        <w:rPr>
          <w:rFonts w:ascii="All Times New Roman" w:eastAsia="Times New Roman" w:hAnsi="All Times New Roman" w:cs="All Times New Roman"/>
          <w:sz w:val="24"/>
          <w:szCs w:val="24"/>
        </w:rPr>
        <w:t xml:space="preserve"> на Централна избирателна комисия,</w:t>
      </w:r>
      <w:r w:rsidR="00A0384C" w:rsidRPr="00A0384C">
        <w:rPr>
          <w:rFonts w:ascii="Times New Roman CYR" w:eastAsia="Times New Roman" w:hAnsi="Times New Roman CYR" w:cs="Times New Roman CYR"/>
          <w:sz w:val="24"/>
          <w:szCs w:val="24"/>
        </w:rPr>
        <w:t xml:space="preserve"> Районна избирателна комисия Ловеч</w:t>
      </w:r>
    </w:p>
    <w:p w:rsidR="00A0384C" w:rsidRPr="00A0384C" w:rsidRDefault="00A0384C" w:rsidP="00A03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A0384C" w:rsidRPr="00A0384C" w:rsidRDefault="00A0384C" w:rsidP="00A03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A0384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 Е Ш И :</w:t>
      </w:r>
    </w:p>
    <w:p w:rsidR="00A0384C" w:rsidRPr="00A0384C" w:rsidRDefault="00A0384C" w:rsidP="00A03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A0384C" w:rsidRPr="00A0384C" w:rsidRDefault="00A0384C" w:rsidP="00A0384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384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За подпомагане дейността на РИК – Ловеч да се наемат </w:t>
      </w:r>
      <w:r w:rsidR="001675D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специалисти - </w:t>
      </w:r>
      <w:r w:rsidRPr="00A0384C">
        <w:rPr>
          <w:rFonts w:ascii="Times New Roman" w:eastAsiaTheme="minorEastAsia" w:hAnsi="Times New Roman" w:cs="Times New Roman"/>
          <w:color w:val="000000"/>
          <w:sz w:val="24"/>
          <w:szCs w:val="24"/>
        </w:rPr>
        <w:t>технически сътрудници</w:t>
      </w:r>
      <w:r w:rsidRPr="00A0384C">
        <w:rPr>
          <w:rFonts w:ascii="Times New Roman" w:eastAsiaTheme="minorEastAsia" w:hAnsi="Times New Roman" w:cs="Times New Roman"/>
          <w:sz w:val="24"/>
          <w:szCs w:val="24"/>
        </w:rPr>
        <w:t xml:space="preserve"> към РИК Ловеч – </w:t>
      </w:r>
      <w:r w:rsidR="001675D3" w:rsidRPr="007744CC">
        <w:rPr>
          <w:rFonts w:ascii="Times New Roman" w:hAnsi="Times New Roman"/>
          <w:sz w:val="24"/>
          <w:szCs w:val="24"/>
        </w:rPr>
        <w:t xml:space="preserve">Йордан Василев </w:t>
      </w:r>
      <w:proofErr w:type="spellStart"/>
      <w:r w:rsidR="001675D3" w:rsidRPr="007744CC">
        <w:rPr>
          <w:rFonts w:ascii="Times New Roman" w:hAnsi="Times New Roman"/>
          <w:sz w:val="24"/>
          <w:szCs w:val="24"/>
        </w:rPr>
        <w:t>Василев</w:t>
      </w:r>
      <w:proofErr w:type="spellEnd"/>
      <w:r w:rsidR="001675D3">
        <w:rPr>
          <w:rFonts w:ascii="Times New Roman" w:hAnsi="Times New Roman"/>
          <w:sz w:val="24"/>
          <w:szCs w:val="24"/>
        </w:rPr>
        <w:t xml:space="preserve">, </w:t>
      </w:r>
      <w:r w:rsidR="001675D3" w:rsidRPr="007744CC">
        <w:rPr>
          <w:rFonts w:ascii="Times New Roman" w:hAnsi="Times New Roman"/>
          <w:sz w:val="24"/>
          <w:szCs w:val="24"/>
        </w:rPr>
        <w:t>Таня Бориславова Стоянова и</w:t>
      </w:r>
      <w:r w:rsidR="001675D3">
        <w:rPr>
          <w:rFonts w:ascii="Times New Roman" w:hAnsi="Times New Roman"/>
          <w:sz w:val="24"/>
          <w:szCs w:val="24"/>
        </w:rPr>
        <w:t xml:space="preserve"> Стефка Радославова Богданова</w:t>
      </w:r>
      <w:r w:rsidR="001675D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A0384C">
        <w:rPr>
          <w:rFonts w:ascii="Times New Roman" w:eastAsiaTheme="minorEastAsia" w:hAnsi="Times New Roman" w:cs="Times New Roman"/>
          <w:sz w:val="24"/>
          <w:szCs w:val="24"/>
        </w:rPr>
        <w:t>които да подпомагат дейността на</w:t>
      </w:r>
      <w:r w:rsidRPr="00A0384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A0384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Районна избирателна комисия Ловеч при произвеждането на изборите за </w:t>
      </w:r>
      <w:r w:rsidR="0084710C">
        <w:rPr>
          <w:rFonts w:ascii="Times New Roman" w:eastAsiaTheme="minorEastAsia" w:hAnsi="Times New Roman" w:cs="Times New Roman"/>
          <w:color w:val="000000"/>
          <w:sz w:val="24"/>
          <w:szCs w:val="24"/>
        </w:rPr>
        <w:t>народни представители на 26 март 2017</w:t>
      </w:r>
      <w:r w:rsidRPr="00A0384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г. </w:t>
      </w:r>
      <w:r w:rsidRPr="00A0384C">
        <w:rPr>
          <w:rFonts w:ascii="Times New Roman" w:eastAsiaTheme="minorEastAsia" w:hAnsi="Times New Roman" w:cs="Times New Roman"/>
          <w:sz w:val="24"/>
          <w:szCs w:val="24"/>
        </w:rPr>
        <w:t>Задълженията им ще се състоят в подпомагане на РИК за подготовка на документи, протоколи, решения, поддържане на регистри и други задачи, възложени им от комисията.</w:t>
      </w:r>
    </w:p>
    <w:p w:rsidR="00A0384C" w:rsidRPr="00A0384C" w:rsidRDefault="00A0384C" w:rsidP="00A0384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0384C">
        <w:rPr>
          <w:rFonts w:ascii="Times New Roman" w:eastAsiaTheme="minorEastAsia" w:hAnsi="Times New Roman" w:cs="Times New Roman"/>
          <w:color w:val="000000"/>
          <w:sz w:val="24"/>
          <w:szCs w:val="24"/>
        </w:rPr>
        <w:t>Договорите следва да бъдат сключени от Областен управител при спазване размера на възнаграждението за техничес</w:t>
      </w:r>
      <w:r w:rsidR="0084710C">
        <w:rPr>
          <w:rFonts w:ascii="Times New Roman" w:eastAsiaTheme="minorEastAsia" w:hAnsi="Times New Roman" w:cs="Times New Roman"/>
          <w:color w:val="000000"/>
          <w:sz w:val="24"/>
          <w:szCs w:val="24"/>
        </w:rPr>
        <w:t>ки сътрудници, определено с т. 7</w:t>
      </w:r>
      <w:r w:rsidRPr="00A0384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.2 от Решение </w:t>
      </w:r>
      <w:r w:rsidRPr="00A0384C">
        <w:rPr>
          <w:rFonts w:ascii="Times New Roman" w:eastAsiaTheme="minorEastAsia" w:hAnsi="Times New Roman" w:cs="Times New Roman"/>
          <w:sz w:val="24"/>
          <w:szCs w:val="24"/>
        </w:rPr>
        <w:t xml:space="preserve">№ </w:t>
      </w:r>
      <w:r w:rsidR="0084710C">
        <w:rPr>
          <w:rFonts w:ascii="Times New Roman" w:eastAsiaTheme="minorEastAsia" w:hAnsi="Times New Roman" w:cs="Times New Roman"/>
          <w:sz w:val="24"/>
          <w:szCs w:val="24"/>
          <w:lang w:eastAsia="bg-BG"/>
        </w:rPr>
        <w:t>4131</w:t>
      </w:r>
      <w:r w:rsidRPr="00A0384C">
        <w:rPr>
          <w:rFonts w:ascii="Times New Roman" w:eastAsiaTheme="minorEastAsia" w:hAnsi="Times New Roman" w:cs="Times New Roman"/>
          <w:sz w:val="24"/>
          <w:szCs w:val="24"/>
          <w:lang w:eastAsia="bg-BG"/>
        </w:rPr>
        <w:t>-</w:t>
      </w:r>
      <w:r w:rsidR="0084710C" w:rsidRPr="00A0384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84710C">
        <w:rPr>
          <w:rFonts w:ascii="Times New Roman" w:eastAsiaTheme="minorEastAsia" w:hAnsi="Times New Roman" w:cs="Times New Roman"/>
          <w:sz w:val="24"/>
          <w:szCs w:val="24"/>
          <w:lang w:eastAsia="bg-BG"/>
        </w:rPr>
        <w:t>НС</w:t>
      </w:r>
      <w:r w:rsidRPr="00A0384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84710C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26.01.2017</w:t>
      </w:r>
      <w:r w:rsidRPr="00A0384C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г. </w:t>
      </w:r>
      <w:r w:rsidRPr="00A0384C">
        <w:rPr>
          <w:rFonts w:ascii="Times New Roman" w:eastAsiaTheme="minorEastAsia" w:hAnsi="Times New Roman" w:cs="Times New Roman"/>
          <w:sz w:val="24"/>
          <w:szCs w:val="24"/>
        </w:rPr>
        <w:t>на Централна избирателна комисия.</w:t>
      </w:r>
    </w:p>
    <w:p w:rsidR="00A0384C" w:rsidRPr="00A0384C" w:rsidRDefault="00A0384C" w:rsidP="00A0384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384C">
        <w:rPr>
          <w:rFonts w:ascii="Times New Roman" w:eastAsiaTheme="minorEastAsia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0384C" w:rsidRPr="00A0384C" w:rsidRDefault="00A0384C" w:rsidP="00A0384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5C87" w:rsidRPr="001675D3" w:rsidRDefault="00A0384C" w:rsidP="001675D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384C">
        <w:rPr>
          <w:rFonts w:ascii="Times New Roman" w:eastAsiaTheme="minorEastAsia" w:hAnsi="Times New Roman" w:cs="Times New Roman"/>
          <w:sz w:val="24"/>
          <w:szCs w:val="24"/>
        </w:rPr>
        <w:t>Решението да се изпрати на Областен управител при Област Ловеч – за сведение и изпълнение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A5C87" w:rsidRDefault="00FA5C87" w:rsidP="00A03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</w:p>
    <w:p w:rsidR="00FA5C87" w:rsidRDefault="00FA5C87" w:rsidP="00A03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</w:p>
    <w:p w:rsidR="00FA5C87" w:rsidRPr="00FA5C87" w:rsidRDefault="00FA5C87" w:rsidP="00A03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</w:p>
    <w:p w:rsidR="00A0384C" w:rsidRPr="00A0384C" w:rsidRDefault="00A0384C" w:rsidP="00A03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След изчерпване на дневния ред заседанието бе закрито в 17.</w:t>
      </w:r>
      <w:r w:rsidR="008714A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25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часа.</w:t>
      </w:r>
    </w:p>
    <w:p w:rsidR="00A0384C" w:rsidRPr="00A0384C" w:rsidRDefault="00A0384C" w:rsidP="00A03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A0384C" w:rsidRPr="00A0384C" w:rsidRDefault="00A0384C" w:rsidP="00A0384C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A0384C" w:rsidRPr="00A0384C" w:rsidRDefault="00A0384C" w:rsidP="00A0384C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ПРЕДСЕДАТЕЛ:</w:t>
      </w:r>
    </w:p>
    <w:p w:rsidR="00A0384C" w:rsidRPr="00A0384C" w:rsidRDefault="00A0384C" w:rsidP="00A0384C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  <w:t>/Валентина Недялкова/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A0384C" w:rsidRPr="00A0384C" w:rsidRDefault="00A0384C" w:rsidP="00A0384C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СЕКРЕТАР:</w:t>
      </w:r>
    </w:p>
    <w:p w:rsidR="00A0384C" w:rsidRPr="00A0384C" w:rsidRDefault="00A0384C" w:rsidP="00A0384C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  <w:t>/Фатме Моллова/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A0384C" w:rsidRPr="00A0384C" w:rsidRDefault="00A0384C" w:rsidP="00A0384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0FC3" w:rsidRDefault="00FC0FC3" w:rsidP="003501CB"/>
    <w:sectPr w:rsidR="00FC0FC3" w:rsidSect="00DC3F6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10E"/>
    <w:multiLevelType w:val="hybridMultilevel"/>
    <w:tmpl w:val="558077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B16A6"/>
    <w:multiLevelType w:val="hybridMultilevel"/>
    <w:tmpl w:val="754EC17C"/>
    <w:lvl w:ilvl="0" w:tplc="7DFEF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BB1E02"/>
    <w:multiLevelType w:val="multilevel"/>
    <w:tmpl w:val="E884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BA"/>
    <w:rsid w:val="0003262A"/>
    <w:rsid w:val="001675D3"/>
    <w:rsid w:val="00283CBA"/>
    <w:rsid w:val="003501CB"/>
    <w:rsid w:val="003C52BB"/>
    <w:rsid w:val="00412D64"/>
    <w:rsid w:val="004C145F"/>
    <w:rsid w:val="0084710C"/>
    <w:rsid w:val="008714A9"/>
    <w:rsid w:val="008A2A65"/>
    <w:rsid w:val="00A0384C"/>
    <w:rsid w:val="00DC3F66"/>
    <w:rsid w:val="00F56C05"/>
    <w:rsid w:val="00FA5C87"/>
    <w:rsid w:val="00F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Ivan G. Getov</cp:lastModifiedBy>
  <cp:revision>13</cp:revision>
  <cp:lastPrinted>2017-02-13T10:30:00Z</cp:lastPrinted>
  <dcterms:created xsi:type="dcterms:W3CDTF">2017-02-13T07:17:00Z</dcterms:created>
  <dcterms:modified xsi:type="dcterms:W3CDTF">2017-02-13T15:37:00Z</dcterms:modified>
</cp:coreProperties>
</file>