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182" w:rsidRPr="00030C36" w:rsidRDefault="009F2182" w:rsidP="003D42D0">
      <w:pPr>
        <w:ind w:left="565" w:firstLine="85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Приложение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към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Решение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D5FD5">
        <w:rPr>
          <w:rFonts w:ascii="Times New Roman" w:hAnsi="Times New Roman"/>
          <w:sz w:val="24"/>
          <w:szCs w:val="24"/>
        </w:rPr>
        <w:t xml:space="preserve">№ </w:t>
      </w:r>
      <w:r w:rsidR="004748DC">
        <w:rPr>
          <w:rFonts w:ascii="Times New Roman" w:hAnsi="Times New Roman"/>
          <w:sz w:val="24"/>
          <w:szCs w:val="24"/>
          <w:lang w:val="bg-BG"/>
        </w:rPr>
        <w:t>186</w:t>
      </w:r>
      <w:r w:rsidRPr="00DD5FD5">
        <w:rPr>
          <w:rFonts w:ascii="Times New Roman" w:hAnsi="Times New Roman"/>
          <w:sz w:val="24"/>
          <w:szCs w:val="24"/>
        </w:rPr>
        <w:t>-</w:t>
      </w:r>
      <w:r w:rsidR="00374910">
        <w:rPr>
          <w:rFonts w:ascii="Times New Roman" w:hAnsi="Times New Roman"/>
          <w:sz w:val="24"/>
          <w:szCs w:val="24"/>
          <w:lang w:val="bg-BG"/>
        </w:rPr>
        <w:t>ЕП/</w:t>
      </w:r>
      <w:r w:rsidR="00503FEF">
        <w:rPr>
          <w:rFonts w:ascii="Times New Roman" w:hAnsi="Times New Roman"/>
          <w:sz w:val="24"/>
          <w:szCs w:val="24"/>
        </w:rPr>
        <w:t xml:space="preserve">НС </w:t>
      </w:r>
      <w:proofErr w:type="spellStart"/>
      <w:r w:rsidR="00503FEF">
        <w:rPr>
          <w:rFonts w:ascii="Times New Roman" w:hAnsi="Times New Roman"/>
          <w:sz w:val="24"/>
          <w:szCs w:val="24"/>
        </w:rPr>
        <w:t>от</w:t>
      </w:r>
      <w:proofErr w:type="spellEnd"/>
      <w:r w:rsidR="00503FEF">
        <w:rPr>
          <w:rFonts w:ascii="Times New Roman" w:hAnsi="Times New Roman"/>
          <w:sz w:val="24"/>
          <w:szCs w:val="24"/>
        </w:rPr>
        <w:t xml:space="preserve"> </w:t>
      </w:r>
      <w:r w:rsidR="00DF5F6E">
        <w:rPr>
          <w:rFonts w:ascii="Times New Roman" w:hAnsi="Times New Roman"/>
          <w:sz w:val="24"/>
          <w:szCs w:val="24"/>
          <w:lang w:val="bg-BG"/>
        </w:rPr>
        <w:t>0</w:t>
      </w:r>
      <w:r w:rsidR="00971156">
        <w:rPr>
          <w:rFonts w:ascii="Times New Roman" w:hAnsi="Times New Roman"/>
          <w:sz w:val="24"/>
          <w:szCs w:val="24"/>
          <w:lang w:val="bg-BG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DF5F6E">
        <w:rPr>
          <w:rFonts w:ascii="Times New Roman" w:hAnsi="Times New Roman"/>
          <w:sz w:val="24"/>
          <w:szCs w:val="24"/>
          <w:lang w:val="bg-BG"/>
        </w:rPr>
        <w:t>06</w:t>
      </w:r>
      <w:r>
        <w:rPr>
          <w:rFonts w:ascii="Times New Roman" w:hAnsi="Times New Roman"/>
          <w:sz w:val="24"/>
          <w:szCs w:val="24"/>
        </w:rPr>
        <w:t>.202</w:t>
      </w:r>
      <w:r w:rsidR="00374910">
        <w:rPr>
          <w:rFonts w:ascii="Times New Roman" w:hAnsi="Times New Roman"/>
          <w:sz w:val="24"/>
          <w:szCs w:val="24"/>
          <w:lang w:val="bg-BG"/>
        </w:rPr>
        <w:t>4</w:t>
      </w:r>
      <w:r>
        <w:rPr>
          <w:rFonts w:ascii="Times New Roman" w:hAnsi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РИК Ловеч</w:t>
      </w:r>
    </w:p>
    <w:p w:rsidR="0063608B" w:rsidRPr="00374910" w:rsidRDefault="005B23AD" w:rsidP="00374910">
      <w:pPr>
        <w:jc w:val="center"/>
        <w:rPr>
          <w:rFonts w:ascii="Times New Roman CYR" w:hAnsi="Times New Roman CYR" w:cs="Times New Roman CYR"/>
          <w:b/>
          <w:sz w:val="24"/>
          <w:szCs w:val="24"/>
        </w:rPr>
      </w:pP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>Списък на застъпници</w:t>
      </w:r>
      <w:r w:rsidRPr="005B23AD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5B23AD">
        <w:rPr>
          <w:rFonts w:ascii="Times New Roman" w:hAnsi="Times New Roman"/>
          <w:b/>
          <w:sz w:val="24"/>
          <w:szCs w:val="24"/>
          <w:lang w:val="bg-BG" w:eastAsia="bg-BG"/>
        </w:rPr>
        <w:t xml:space="preserve">на </w:t>
      </w:r>
      <w:r w:rsidR="0063608B">
        <w:rPr>
          <w:rFonts w:ascii="Times New Roman" w:hAnsi="Times New Roman"/>
          <w:b/>
          <w:color w:val="000000"/>
          <w:sz w:val="24"/>
          <w:szCs w:val="24"/>
          <w:lang w:val="bg-BG"/>
        </w:rPr>
        <w:t>П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>П „</w:t>
      </w:r>
      <w:r w:rsidR="00277D9D">
        <w:rPr>
          <w:rFonts w:ascii="Times New Roman" w:hAnsi="Times New Roman"/>
          <w:b/>
          <w:color w:val="000000"/>
          <w:sz w:val="24"/>
          <w:szCs w:val="24"/>
          <w:lang w:val="bg-BG"/>
        </w:rPr>
        <w:t>Движение за права и свободи</w:t>
      </w:r>
      <w:r w:rsidR="00EB6CDA" w:rsidRPr="00EB6CDA">
        <w:rPr>
          <w:rFonts w:ascii="Times New Roman" w:hAnsi="Times New Roman"/>
          <w:b/>
          <w:color w:val="000000"/>
          <w:sz w:val="24"/>
          <w:szCs w:val="24"/>
          <w:lang w:val="bg-BG"/>
        </w:rPr>
        <w:t>“</w:t>
      </w:r>
      <w:r w:rsidR="00EB6CDA" w:rsidRPr="00EB6CD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EB6CDA" w:rsidRPr="00EB6CDA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</w:p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3754"/>
        <w:gridCol w:w="3271"/>
      </w:tblGrid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№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Собствено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бащино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и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фамилно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име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ЕГН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на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Застъпника</w:t>
            </w:r>
            <w:proofErr w:type="spellEnd"/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69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Мехмед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Мустанов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Мустанов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bookmarkStart w:id="0" w:name="_GoBack"/>
            <w:bookmarkEnd w:id="0"/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70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Румен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Иванов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Колев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71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Юлиян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Станиславов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Стоянов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Ванеса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Валентинова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Иванова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73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Лиляна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Панчева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Даскалова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74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Валентина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Донева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Вълева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75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Поля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Кинова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76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Димитрин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Борисов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Маринов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77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Велислава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Полева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Иванова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78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Пенка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Маринова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Коритарева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79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Айхан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Кемалов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Арифов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80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Назъм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Сюлейман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Моллахасан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81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Хюсеин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Хасан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Али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Севянт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Кемал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Халим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83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Нелин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Ангелов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Маринов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84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Светла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Дикова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Пелтешка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85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Станислав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Милков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Митовски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86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Ерхан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Асанов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Чакъров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87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Айхан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Орлинов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Велишов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88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Орлин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Александров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Велишов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89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Грациела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Юлиянова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Методиева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90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Сакине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Алиева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Адемова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91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Милен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Филипов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Искренов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Милица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Любенова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Андонова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93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Фидан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Асенов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Маринов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94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Севда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Стефанова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Миленова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95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Катя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Кирилова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96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Надежда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Христова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Кирилова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97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Красимир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Георгиев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Кирилов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98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Алдин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Юсеинов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Асанов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99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Юсеин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Мустафов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Кушев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100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Светозар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Аксианов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Светозаров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101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Георги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Марков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Петков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Анатолий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Богомилов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Евлогиев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103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Алекси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Максимов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Иванов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104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Цветан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Иванов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Борисов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105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Алисия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Асенова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Асенова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106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Анелия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Христова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Василева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107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Ели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Мариянова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Стефанова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108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Ивайло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Михайлов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Иванов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109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Борис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Стоянов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Петров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110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Николай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Красимиров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Стефанов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111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Альоша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Анаитов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Андреев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Габриел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Асенов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Ралчев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113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Милчо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Асенов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114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Илиян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Илиянов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Стоянов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115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Валентина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Тинкова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Йосифова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116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Вероника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Щерянова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Димчева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117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Анелия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Викторова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Костова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118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Нанси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Гергинова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Пенкова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119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Силвия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Димчева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Василева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120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Методи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Цветанов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Маринов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121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Заим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Ибрахимов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Ибов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Денис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Ивайлов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Иванов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123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Иво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Андреев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Красимиров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124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Рейхан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Иванов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Асенов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125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Невен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Маринов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Илиев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126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Светослав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Асенов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Аврамов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127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Елза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Кирилова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Илиева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128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Димитър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Дилянов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Димитров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129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Цецка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Христова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Денкова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130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Велиянка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Георгиева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Тодорова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131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Росица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Йорданова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Йорданова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132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Галин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Здравков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Ангелов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133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Искрен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Методиев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Искренов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134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Кемал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Арифов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Османов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135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Мюмюне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Мехмедова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Османова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136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Севджан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Айдън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Чатал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137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Михаел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Хайрединов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Момчилов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138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Цецка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Пеева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Тонкова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139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Анета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Альошева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Монкова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140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Снежана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Атанасова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Цонева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141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Диана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Радославова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Дончева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142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Гено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Тодоров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Игнатов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143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Йочо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Василев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Пенев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144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Тихомир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Димитров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Атанасов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277D9D">
        <w:trPr>
          <w:trHeight w:val="29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145</w:t>
            </w:r>
          </w:p>
        </w:tc>
        <w:tc>
          <w:tcPr>
            <w:tcW w:w="3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Стоян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Колев</w:t>
            </w:r>
            <w:proofErr w:type="spellEnd"/>
            <w:r>
              <w:rPr>
                <w:rFonts w:ascii="Times New Roman" w:eastAsiaTheme="minorHAnsi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color w:val="000000"/>
              </w:rPr>
              <w:t>Гечев</w:t>
            </w:r>
            <w:proofErr w:type="spellEnd"/>
          </w:p>
        </w:tc>
        <w:tc>
          <w:tcPr>
            <w:tcW w:w="3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7D9D" w:rsidRDefault="00277D9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/>
                <w:color w:val="000000"/>
              </w:rPr>
            </w:pPr>
          </w:p>
        </w:tc>
      </w:tr>
    </w:tbl>
    <w:p w:rsidR="00277D9D" w:rsidRDefault="00277D9D" w:rsidP="00070F86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277D9D" w:rsidRDefault="00277D9D" w:rsidP="00070F86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070F86" w:rsidRDefault="00070F86" w:rsidP="00070F86">
      <w:pPr>
        <w:widowControl w:val="0"/>
        <w:autoSpaceDE w:val="0"/>
        <w:autoSpaceDN w:val="0"/>
        <w:adjustRightInd w:val="0"/>
        <w:spacing w:after="0" w:line="240" w:lineRule="auto"/>
        <w:ind w:left="2880" w:firstLine="720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 xml:space="preserve">ПРЕДСЕДАТЕЛ: </w:t>
      </w:r>
    </w:p>
    <w:p w:rsidR="00276CC4" w:rsidRDefault="00070F86" w:rsidP="005D27BE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79213C">
        <w:rPr>
          <w:rFonts w:ascii="Times New Roman CYR" w:hAnsi="Times New Roman CYR" w:cs="Times New Roman CYR"/>
          <w:sz w:val="24"/>
          <w:szCs w:val="24"/>
          <w:lang w:val="bg-BG"/>
        </w:rPr>
        <w:t>Росица</w:t>
      </w:r>
      <w:r w:rsidR="00374910">
        <w:rPr>
          <w:rFonts w:ascii="Times New Roman CYR" w:hAnsi="Times New Roman CYR" w:cs="Times New Roman CYR"/>
          <w:sz w:val="24"/>
          <w:szCs w:val="24"/>
          <w:lang w:val="bg-BG"/>
        </w:rPr>
        <w:t xml:space="preserve"> Димитрова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>/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</w:p>
    <w:p w:rsidR="00070F86" w:rsidRDefault="00971156" w:rsidP="00070F86">
      <w:pPr>
        <w:widowControl w:val="0"/>
        <w:autoSpaceDE w:val="0"/>
        <w:autoSpaceDN w:val="0"/>
        <w:adjustRightInd w:val="0"/>
        <w:spacing w:after="0" w:line="360" w:lineRule="atLeast"/>
        <w:ind w:left="2749"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>СЕКРЕТАР</w:t>
      </w:r>
      <w:r w:rsidR="00070F86">
        <w:rPr>
          <w:rFonts w:ascii="Times New Roman CYR" w:hAnsi="Times New Roman CYR" w:cs="Times New Roman CYR"/>
          <w:sz w:val="24"/>
          <w:szCs w:val="24"/>
          <w:lang w:val="bg-BG"/>
        </w:rPr>
        <w:t>:</w:t>
      </w:r>
    </w:p>
    <w:p w:rsidR="00070F86" w:rsidRPr="00C75205" w:rsidRDefault="00070F86" w:rsidP="00070F86">
      <w:pPr>
        <w:widowControl w:val="0"/>
        <w:autoSpaceDE w:val="0"/>
        <w:autoSpaceDN w:val="0"/>
        <w:adjustRightInd w:val="0"/>
        <w:spacing w:after="0" w:line="360" w:lineRule="atLeast"/>
        <w:ind w:firstLine="851"/>
        <w:jc w:val="both"/>
        <w:rPr>
          <w:rFonts w:ascii="Times New Roman CYR" w:hAnsi="Times New Roman CYR" w:cs="Times New Roman CYR"/>
          <w:sz w:val="24"/>
          <w:szCs w:val="24"/>
          <w:lang w:val="bg-BG"/>
        </w:rPr>
      </w:pP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</w:r>
      <w:r>
        <w:rPr>
          <w:rFonts w:ascii="Times New Roman CYR" w:hAnsi="Times New Roman CYR" w:cs="Times New Roman CYR"/>
          <w:sz w:val="24"/>
          <w:szCs w:val="24"/>
          <w:lang w:val="bg-BG"/>
        </w:rPr>
        <w:tab/>
        <w:t>/</w:t>
      </w:r>
      <w:r w:rsidR="00971156">
        <w:rPr>
          <w:rFonts w:ascii="Times New Roman CYR" w:hAnsi="Times New Roman CYR" w:cs="Times New Roman CYR"/>
          <w:sz w:val="24"/>
          <w:szCs w:val="24"/>
          <w:lang w:val="bg-BG"/>
        </w:rPr>
        <w:t>Мария Йорданова</w:t>
      </w:r>
      <w:r>
        <w:rPr>
          <w:rFonts w:ascii="Times New Roman CYR" w:hAnsi="Times New Roman CYR" w:cs="Times New Roman CYR"/>
          <w:sz w:val="24"/>
          <w:szCs w:val="24"/>
          <w:lang w:val="bg-BG"/>
        </w:rPr>
        <w:t>/</w:t>
      </w:r>
    </w:p>
    <w:sectPr w:rsidR="00070F86" w:rsidRPr="00C75205" w:rsidSect="00374910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1145E"/>
    <w:multiLevelType w:val="hybridMultilevel"/>
    <w:tmpl w:val="0448A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82"/>
    <w:rsid w:val="00030C36"/>
    <w:rsid w:val="0005114D"/>
    <w:rsid w:val="00070F86"/>
    <w:rsid w:val="00085219"/>
    <w:rsid w:val="00094BD1"/>
    <w:rsid w:val="000B7D71"/>
    <w:rsid w:val="000D6779"/>
    <w:rsid w:val="001271CB"/>
    <w:rsid w:val="00155194"/>
    <w:rsid w:val="00190D12"/>
    <w:rsid w:val="001D1819"/>
    <w:rsid w:val="002575EA"/>
    <w:rsid w:val="00276CC4"/>
    <w:rsid w:val="00277D9D"/>
    <w:rsid w:val="00350C45"/>
    <w:rsid w:val="00355CA7"/>
    <w:rsid w:val="00374910"/>
    <w:rsid w:val="003D42D0"/>
    <w:rsid w:val="003E4B4D"/>
    <w:rsid w:val="003E4CD7"/>
    <w:rsid w:val="004748DC"/>
    <w:rsid w:val="004D1EEB"/>
    <w:rsid w:val="00503FEF"/>
    <w:rsid w:val="0056479A"/>
    <w:rsid w:val="005A46DE"/>
    <w:rsid w:val="005B23AD"/>
    <w:rsid w:val="005D27BE"/>
    <w:rsid w:val="00625A44"/>
    <w:rsid w:val="00625B3B"/>
    <w:rsid w:val="0063608B"/>
    <w:rsid w:val="006A0142"/>
    <w:rsid w:val="007124BD"/>
    <w:rsid w:val="00720882"/>
    <w:rsid w:val="00736802"/>
    <w:rsid w:val="007419E2"/>
    <w:rsid w:val="007535D4"/>
    <w:rsid w:val="0079213C"/>
    <w:rsid w:val="008116B3"/>
    <w:rsid w:val="00865C24"/>
    <w:rsid w:val="00877CA8"/>
    <w:rsid w:val="00880FE6"/>
    <w:rsid w:val="008F3F80"/>
    <w:rsid w:val="0093399B"/>
    <w:rsid w:val="00971156"/>
    <w:rsid w:val="009A5647"/>
    <w:rsid w:val="009B1007"/>
    <w:rsid w:val="009B5858"/>
    <w:rsid w:val="009C0F95"/>
    <w:rsid w:val="009F2182"/>
    <w:rsid w:val="00AA33AE"/>
    <w:rsid w:val="00AB43F5"/>
    <w:rsid w:val="00B23C85"/>
    <w:rsid w:val="00C61026"/>
    <w:rsid w:val="00D91E39"/>
    <w:rsid w:val="00DD20A0"/>
    <w:rsid w:val="00DD5FD5"/>
    <w:rsid w:val="00DF5F6E"/>
    <w:rsid w:val="00E47565"/>
    <w:rsid w:val="00EB6CDA"/>
    <w:rsid w:val="00F553E6"/>
    <w:rsid w:val="00F8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36364-05F2-4B0A-A666-C5E0F62C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82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20A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20A0"/>
    <w:rPr>
      <w:color w:val="954F72"/>
      <w:u w:val="single"/>
    </w:rPr>
  </w:style>
  <w:style w:type="paragraph" w:customStyle="1" w:styleId="msonormal0">
    <w:name w:val="msonormal"/>
    <w:basedOn w:val="Normal"/>
    <w:rsid w:val="00DD20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table" w:styleId="TableGrid">
    <w:name w:val="Table Grid"/>
    <w:basedOn w:val="TableNormal"/>
    <w:uiPriority w:val="39"/>
    <w:rsid w:val="00EB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608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190D12"/>
  </w:style>
  <w:style w:type="paragraph" w:styleId="BalloonText">
    <w:name w:val="Balloon Text"/>
    <w:basedOn w:val="Normal"/>
    <w:link w:val="BalloonTextChar"/>
    <w:uiPriority w:val="99"/>
    <w:semiHidden/>
    <w:unhideWhenUsed/>
    <w:rsid w:val="003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2D0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Ivan G. Getov</cp:lastModifiedBy>
  <cp:revision>3</cp:revision>
  <cp:lastPrinted>2024-06-07T11:36:00Z</cp:lastPrinted>
  <dcterms:created xsi:type="dcterms:W3CDTF">2024-06-07T15:41:00Z</dcterms:created>
  <dcterms:modified xsi:type="dcterms:W3CDTF">2024-06-07T15:42:00Z</dcterms:modified>
</cp:coreProperties>
</file>