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182" w:rsidRPr="00030C36" w:rsidRDefault="009F2182" w:rsidP="003D42D0">
      <w:pPr>
        <w:ind w:left="565" w:firstLine="851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Приложение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към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Решение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DD5FD5">
        <w:rPr>
          <w:rFonts w:ascii="Times New Roman" w:hAnsi="Times New Roman"/>
          <w:sz w:val="24"/>
          <w:szCs w:val="24"/>
        </w:rPr>
        <w:t xml:space="preserve">№ </w:t>
      </w:r>
      <w:r w:rsidR="006C18C8" w:rsidRPr="00DA6453">
        <w:rPr>
          <w:rFonts w:ascii="Times New Roman" w:hAnsi="Times New Roman"/>
          <w:sz w:val="24"/>
          <w:szCs w:val="24"/>
          <w:lang w:val="bg-BG"/>
        </w:rPr>
        <w:t>175</w:t>
      </w:r>
      <w:r w:rsidRPr="00DA6453">
        <w:rPr>
          <w:rFonts w:ascii="Times New Roman" w:hAnsi="Times New Roman"/>
          <w:sz w:val="24"/>
          <w:szCs w:val="24"/>
        </w:rPr>
        <w:t>-</w:t>
      </w:r>
      <w:r w:rsidR="00374910" w:rsidRPr="00DA6453">
        <w:rPr>
          <w:rFonts w:ascii="Times New Roman" w:hAnsi="Times New Roman"/>
          <w:sz w:val="24"/>
          <w:szCs w:val="24"/>
          <w:lang w:val="bg-BG"/>
        </w:rPr>
        <w:t>ЕП</w:t>
      </w:r>
      <w:r w:rsidR="00374910">
        <w:rPr>
          <w:rFonts w:ascii="Times New Roman" w:hAnsi="Times New Roman"/>
          <w:sz w:val="24"/>
          <w:szCs w:val="24"/>
          <w:lang w:val="bg-BG"/>
        </w:rPr>
        <w:t>/</w:t>
      </w:r>
      <w:r w:rsidR="00503FEF">
        <w:rPr>
          <w:rFonts w:ascii="Times New Roman" w:hAnsi="Times New Roman"/>
          <w:sz w:val="24"/>
          <w:szCs w:val="24"/>
        </w:rPr>
        <w:t xml:space="preserve">НС </w:t>
      </w:r>
      <w:proofErr w:type="spellStart"/>
      <w:r w:rsidR="00503FEF">
        <w:rPr>
          <w:rFonts w:ascii="Times New Roman" w:hAnsi="Times New Roman"/>
          <w:sz w:val="24"/>
          <w:szCs w:val="24"/>
        </w:rPr>
        <w:t>от</w:t>
      </w:r>
      <w:proofErr w:type="spellEnd"/>
      <w:r w:rsidR="00503FEF">
        <w:rPr>
          <w:rFonts w:ascii="Times New Roman" w:hAnsi="Times New Roman"/>
          <w:sz w:val="24"/>
          <w:szCs w:val="24"/>
        </w:rPr>
        <w:t xml:space="preserve"> </w:t>
      </w:r>
      <w:r w:rsidR="00DF5F6E">
        <w:rPr>
          <w:rFonts w:ascii="Times New Roman" w:hAnsi="Times New Roman"/>
          <w:sz w:val="24"/>
          <w:szCs w:val="24"/>
          <w:lang w:val="bg-BG"/>
        </w:rPr>
        <w:t>0</w:t>
      </w:r>
      <w:r w:rsidR="00971156">
        <w:rPr>
          <w:rFonts w:ascii="Times New Roman" w:hAnsi="Times New Roman"/>
          <w:sz w:val="24"/>
          <w:szCs w:val="24"/>
          <w:lang w:val="bg-BG"/>
        </w:rPr>
        <w:t>7</w:t>
      </w:r>
      <w:r>
        <w:rPr>
          <w:rFonts w:ascii="Times New Roman" w:hAnsi="Times New Roman"/>
          <w:sz w:val="24"/>
          <w:szCs w:val="24"/>
        </w:rPr>
        <w:t>.</w:t>
      </w:r>
      <w:r w:rsidR="00DF5F6E">
        <w:rPr>
          <w:rFonts w:ascii="Times New Roman" w:hAnsi="Times New Roman"/>
          <w:sz w:val="24"/>
          <w:szCs w:val="24"/>
          <w:lang w:val="bg-BG"/>
        </w:rPr>
        <w:t>06</w:t>
      </w:r>
      <w:r>
        <w:rPr>
          <w:rFonts w:ascii="Times New Roman" w:hAnsi="Times New Roman"/>
          <w:sz w:val="24"/>
          <w:szCs w:val="24"/>
        </w:rPr>
        <w:t>.202</w:t>
      </w:r>
      <w:r w:rsidR="00374910">
        <w:rPr>
          <w:rFonts w:ascii="Times New Roman" w:hAnsi="Times New Roman"/>
          <w:sz w:val="24"/>
          <w:szCs w:val="24"/>
          <w:lang w:val="bg-BG"/>
        </w:rPr>
        <w:t>4</w:t>
      </w:r>
      <w:r>
        <w:rPr>
          <w:rFonts w:ascii="Times New Roman" w:hAnsi="Times New Roman"/>
          <w:sz w:val="24"/>
          <w:szCs w:val="24"/>
        </w:rPr>
        <w:t xml:space="preserve"> г. на РИК Ловеч</w:t>
      </w:r>
    </w:p>
    <w:p w:rsidR="00263897" w:rsidRPr="00263897" w:rsidRDefault="005B23AD" w:rsidP="00263897">
      <w:pPr>
        <w:jc w:val="center"/>
        <w:rPr>
          <w:rFonts w:ascii="Times New Roman CYR" w:hAnsi="Times New Roman CYR" w:cs="Times New Roman CYR"/>
          <w:b/>
          <w:sz w:val="24"/>
          <w:szCs w:val="24"/>
        </w:rPr>
      </w:pPr>
      <w:r w:rsidRPr="005B23AD">
        <w:rPr>
          <w:rFonts w:ascii="Times New Roman" w:hAnsi="Times New Roman"/>
          <w:b/>
          <w:sz w:val="24"/>
          <w:szCs w:val="24"/>
          <w:lang w:val="bg-BG" w:eastAsia="bg-BG"/>
        </w:rPr>
        <w:t>Списък на застъпници</w:t>
      </w:r>
      <w:r w:rsidRPr="005B23AD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Pr="005B23AD">
        <w:rPr>
          <w:rFonts w:ascii="Times New Roman" w:hAnsi="Times New Roman"/>
          <w:b/>
          <w:sz w:val="24"/>
          <w:szCs w:val="24"/>
          <w:lang w:val="bg-BG" w:eastAsia="bg-BG"/>
        </w:rPr>
        <w:t xml:space="preserve">на </w:t>
      </w:r>
      <w:r w:rsidR="0063608B">
        <w:rPr>
          <w:rFonts w:ascii="Times New Roman" w:hAnsi="Times New Roman"/>
          <w:b/>
          <w:color w:val="000000"/>
          <w:sz w:val="24"/>
          <w:szCs w:val="24"/>
          <w:lang w:val="bg-BG"/>
        </w:rPr>
        <w:t>П</w:t>
      </w:r>
      <w:r w:rsidR="00EB6CDA" w:rsidRPr="00EB6CDA">
        <w:rPr>
          <w:rFonts w:ascii="Times New Roman" w:hAnsi="Times New Roman"/>
          <w:b/>
          <w:color w:val="000000"/>
          <w:sz w:val="24"/>
          <w:szCs w:val="24"/>
          <w:lang w:val="bg-BG"/>
        </w:rPr>
        <w:t>П „</w:t>
      </w:r>
      <w:r w:rsidR="00263897">
        <w:rPr>
          <w:rFonts w:ascii="Times New Roman" w:hAnsi="Times New Roman"/>
          <w:b/>
          <w:color w:val="000000"/>
          <w:sz w:val="24"/>
          <w:szCs w:val="24"/>
          <w:lang w:val="bg-BG"/>
        </w:rPr>
        <w:t>Движение за права и свободи</w:t>
      </w:r>
      <w:r w:rsidR="00EB6CDA" w:rsidRPr="00EB6CDA">
        <w:rPr>
          <w:rFonts w:ascii="Times New Roman" w:hAnsi="Times New Roman"/>
          <w:b/>
          <w:color w:val="000000"/>
          <w:sz w:val="24"/>
          <w:szCs w:val="24"/>
          <w:lang w:val="bg-BG"/>
        </w:rPr>
        <w:t>“</w:t>
      </w:r>
      <w:r w:rsidR="00EB6CDA" w:rsidRPr="00EB6CDA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EB6CDA" w:rsidRPr="00EB6CDA">
        <w:rPr>
          <w:rFonts w:ascii="Times New Roman CYR" w:hAnsi="Times New Roman CYR" w:cs="Times New Roman CYR"/>
          <w:b/>
          <w:sz w:val="24"/>
          <w:szCs w:val="24"/>
        </w:rPr>
        <w:t xml:space="preserve"> </w:t>
      </w:r>
      <w:bookmarkStart w:id="0" w:name="_GoBack"/>
      <w:bookmarkEnd w:id="0"/>
    </w:p>
    <w:tbl>
      <w:tblPr>
        <w:tblW w:w="9718" w:type="dxa"/>
        <w:tblInd w:w="-5" w:type="dxa"/>
        <w:tblLook w:val="04A0" w:firstRow="1" w:lastRow="0" w:firstColumn="1" w:lastColumn="0" w:noHBand="0" w:noVBand="1"/>
      </w:tblPr>
      <w:tblGrid>
        <w:gridCol w:w="706"/>
        <w:gridCol w:w="5919"/>
        <w:gridCol w:w="3093"/>
      </w:tblGrid>
      <w:tr w:rsidR="00263897" w:rsidRPr="00263897" w:rsidTr="00263897">
        <w:trPr>
          <w:trHeight w:val="31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3897">
              <w:rPr>
                <w:rFonts w:ascii="Calibri" w:eastAsia="Times New Roman" w:hAnsi="Calibri" w:cs="Calibri"/>
                <w:color w:val="000000"/>
              </w:rPr>
              <w:t>№</w:t>
            </w:r>
          </w:p>
        </w:tc>
        <w:tc>
          <w:tcPr>
            <w:tcW w:w="5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6389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Собствено</w:t>
            </w:r>
            <w:proofErr w:type="spellEnd"/>
            <w:r w:rsidRPr="0026389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6389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бащино</w:t>
            </w:r>
            <w:proofErr w:type="spellEnd"/>
            <w:r w:rsidRPr="0026389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26389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фамилно</w:t>
            </w:r>
            <w:proofErr w:type="spellEnd"/>
            <w:r w:rsidRPr="0026389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389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име</w:t>
            </w:r>
            <w:proofErr w:type="spellEnd"/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6389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ЕГН </w:t>
            </w:r>
            <w:proofErr w:type="spellStart"/>
            <w:r w:rsidRPr="0026389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</w:t>
            </w:r>
            <w:proofErr w:type="spellEnd"/>
            <w:r w:rsidRPr="0026389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389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Застъпника</w:t>
            </w:r>
            <w:proofErr w:type="spellEnd"/>
          </w:p>
        </w:tc>
      </w:tr>
      <w:tr w:rsidR="00263897" w:rsidRPr="00263897" w:rsidTr="00DA6453">
        <w:trPr>
          <w:trHeight w:val="25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89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Мехмед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Мустанов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Мустанов</w:t>
            </w:r>
            <w:proofErr w:type="spellEnd"/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3897" w:rsidRPr="00263897" w:rsidTr="00DA6453">
        <w:trPr>
          <w:trHeight w:val="25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89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Румен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Иванов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Колев</w:t>
            </w:r>
            <w:proofErr w:type="spellEnd"/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3897" w:rsidRPr="00263897" w:rsidTr="00DA6453">
        <w:trPr>
          <w:trHeight w:val="25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89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Юлиян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Станиславов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Стоянов</w:t>
            </w:r>
            <w:proofErr w:type="spellEnd"/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3897" w:rsidRPr="00263897" w:rsidTr="00DA6453">
        <w:trPr>
          <w:trHeight w:val="25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89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Ванеса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Валентинова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Иванова</w:t>
            </w:r>
            <w:proofErr w:type="spellEnd"/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3897" w:rsidRPr="00263897" w:rsidTr="00DA6453">
        <w:trPr>
          <w:trHeight w:val="25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89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Лиляна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Панчева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Даскалова</w:t>
            </w:r>
            <w:proofErr w:type="spellEnd"/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3897" w:rsidRPr="00263897" w:rsidTr="00DA6453">
        <w:trPr>
          <w:trHeight w:val="25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897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Валентина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Донева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Вълева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3897" w:rsidRPr="00263897" w:rsidTr="00DA6453">
        <w:trPr>
          <w:trHeight w:val="25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897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Поля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Иванова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Кинова</w:t>
            </w:r>
            <w:proofErr w:type="spellEnd"/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3897" w:rsidRPr="00263897" w:rsidTr="00DA6453">
        <w:trPr>
          <w:trHeight w:val="25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897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Димитрин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Борисов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Маринов</w:t>
            </w:r>
            <w:proofErr w:type="spellEnd"/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3897" w:rsidRPr="00263897" w:rsidTr="00DA6453">
        <w:trPr>
          <w:trHeight w:val="25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897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Велислава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Полева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Иванова</w:t>
            </w:r>
            <w:proofErr w:type="spellEnd"/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3897" w:rsidRPr="00263897" w:rsidTr="00DA6453">
        <w:trPr>
          <w:trHeight w:val="25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897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Пенка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Маринова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Коритарева</w:t>
            </w:r>
            <w:proofErr w:type="spellEnd"/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3897" w:rsidRPr="00263897" w:rsidTr="00DA6453">
        <w:trPr>
          <w:trHeight w:val="25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897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Айхан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Кемалов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Арифов</w:t>
            </w:r>
            <w:proofErr w:type="spellEnd"/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3897" w:rsidRPr="00263897" w:rsidTr="00DA6453">
        <w:trPr>
          <w:trHeight w:val="25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897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Назъм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Сюлейман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Моллахасан</w:t>
            </w:r>
            <w:proofErr w:type="spellEnd"/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3897" w:rsidRPr="00263897" w:rsidTr="00DA6453">
        <w:trPr>
          <w:trHeight w:val="25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897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Хюсеин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Хасан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Али</w:t>
            </w:r>
            <w:proofErr w:type="spellEnd"/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3897" w:rsidRPr="00263897" w:rsidTr="00DA6453">
        <w:trPr>
          <w:trHeight w:val="25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897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Севянт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Кемал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Халим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3897" w:rsidRPr="00263897" w:rsidTr="00DA6453">
        <w:trPr>
          <w:trHeight w:val="25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897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Нелин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Ангелов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Маринов</w:t>
            </w:r>
            <w:proofErr w:type="spellEnd"/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3897" w:rsidRPr="00263897" w:rsidTr="00DA6453">
        <w:trPr>
          <w:trHeight w:val="25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897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Светла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Дикова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Пелтешка</w:t>
            </w:r>
            <w:proofErr w:type="spellEnd"/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3897" w:rsidRPr="00263897" w:rsidTr="00DA6453">
        <w:trPr>
          <w:trHeight w:val="25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897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Станислав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Милков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Митовски</w:t>
            </w:r>
            <w:proofErr w:type="spellEnd"/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3897" w:rsidRPr="00263897" w:rsidTr="00DA6453">
        <w:trPr>
          <w:trHeight w:val="25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897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Ерхан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Асанов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Чакъров</w:t>
            </w:r>
            <w:proofErr w:type="spellEnd"/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3897" w:rsidRPr="00263897" w:rsidTr="00DA6453">
        <w:trPr>
          <w:trHeight w:val="25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897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Айхан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Орлинов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Велишов</w:t>
            </w:r>
            <w:proofErr w:type="spellEnd"/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3897" w:rsidRPr="00263897" w:rsidTr="00DA6453">
        <w:trPr>
          <w:trHeight w:val="25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897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Орлин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Александров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Велишов</w:t>
            </w:r>
            <w:proofErr w:type="spellEnd"/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3897" w:rsidRPr="00263897" w:rsidTr="00DA6453">
        <w:trPr>
          <w:trHeight w:val="25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897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Грациела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Юлиянова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Методиева</w:t>
            </w:r>
            <w:proofErr w:type="spellEnd"/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3897" w:rsidRPr="00263897" w:rsidTr="00DA6453">
        <w:trPr>
          <w:trHeight w:val="25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897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Сакине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Алиева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Адемова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3897" w:rsidRPr="00263897" w:rsidTr="00DA6453">
        <w:trPr>
          <w:trHeight w:val="25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897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Милен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Филипов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Искренов</w:t>
            </w:r>
            <w:proofErr w:type="spellEnd"/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3897" w:rsidRPr="00263897" w:rsidTr="00DA6453">
        <w:trPr>
          <w:trHeight w:val="25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897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Милица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Любенова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Андонова</w:t>
            </w:r>
            <w:proofErr w:type="spellEnd"/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3897" w:rsidRPr="00263897" w:rsidTr="00DA6453">
        <w:trPr>
          <w:trHeight w:val="25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897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Фидан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Асенов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Маринов</w:t>
            </w:r>
            <w:proofErr w:type="spellEnd"/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3897" w:rsidRPr="00263897" w:rsidTr="00DA6453">
        <w:trPr>
          <w:trHeight w:val="25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897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Севда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Стефанова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Миленова</w:t>
            </w:r>
            <w:proofErr w:type="spellEnd"/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3897" w:rsidRPr="00263897" w:rsidTr="00DA6453">
        <w:trPr>
          <w:trHeight w:val="25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897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Катя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Кирилова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Ивова</w:t>
            </w:r>
            <w:proofErr w:type="spellEnd"/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3897" w:rsidRPr="00263897" w:rsidTr="00DA6453">
        <w:trPr>
          <w:trHeight w:val="25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897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Надежда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Христова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Кирилова</w:t>
            </w:r>
            <w:proofErr w:type="spellEnd"/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3897" w:rsidRPr="00263897" w:rsidTr="00DA6453">
        <w:trPr>
          <w:trHeight w:val="25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897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Красимир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Георгиев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Кирилов</w:t>
            </w:r>
            <w:proofErr w:type="spellEnd"/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3897" w:rsidRPr="00263897" w:rsidTr="00DA6453">
        <w:trPr>
          <w:trHeight w:val="25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897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Алдин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Юсеинов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Асанов</w:t>
            </w:r>
            <w:proofErr w:type="spellEnd"/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3897" w:rsidRPr="00263897" w:rsidTr="00DA6453">
        <w:trPr>
          <w:trHeight w:val="25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897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Юсеин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Мустафов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Кушев</w:t>
            </w:r>
            <w:proofErr w:type="spellEnd"/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3897" w:rsidRPr="00263897" w:rsidTr="00DA6453">
        <w:trPr>
          <w:trHeight w:val="25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897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Светозар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Аксианов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Светозаров</w:t>
            </w:r>
            <w:proofErr w:type="spellEnd"/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3897" w:rsidRPr="00263897" w:rsidTr="00DA6453">
        <w:trPr>
          <w:trHeight w:val="25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897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Георги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Марков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Петков</w:t>
            </w:r>
            <w:proofErr w:type="spellEnd"/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3897" w:rsidRPr="00263897" w:rsidTr="00DA6453">
        <w:trPr>
          <w:trHeight w:val="25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897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Анатолий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Богомилов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Евлогиев</w:t>
            </w:r>
            <w:proofErr w:type="spellEnd"/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3897" w:rsidRPr="00263897" w:rsidTr="00DA6453">
        <w:trPr>
          <w:trHeight w:val="25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897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Алекси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Максимов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Иванов</w:t>
            </w:r>
            <w:proofErr w:type="spellEnd"/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3897" w:rsidRPr="00263897" w:rsidTr="00DA6453">
        <w:trPr>
          <w:trHeight w:val="25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897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Цветан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Иванов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Борисов</w:t>
            </w:r>
            <w:proofErr w:type="spellEnd"/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3897" w:rsidRPr="00263897" w:rsidTr="00DA6453">
        <w:trPr>
          <w:trHeight w:val="25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897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Алисия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Асенова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Асенова</w:t>
            </w:r>
            <w:proofErr w:type="spellEnd"/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3897" w:rsidRPr="00263897" w:rsidTr="00DA6453">
        <w:trPr>
          <w:trHeight w:val="25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897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Анелия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Христова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Василева</w:t>
            </w:r>
            <w:proofErr w:type="spellEnd"/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3897" w:rsidRPr="00263897" w:rsidTr="00DA6453">
        <w:trPr>
          <w:trHeight w:val="25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897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Ели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Мариянова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Стефанова</w:t>
            </w:r>
            <w:proofErr w:type="spellEnd"/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3897" w:rsidRPr="00263897" w:rsidTr="00DA6453">
        <w:trPr>
          <w:trHeight w:val="25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897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Ивайло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Михайлов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Иванов</w:t>
            </w:r>
            <w:proofErr w:type="spellEnd"/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3897" w:rsidRPr="00263897" w:rsidTr="00DA6453">
        <w:trPr>
          <w:trHeight w:val="25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897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Борис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Стоянов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Петров</w:t>
            </w:r>
            <w:proofErr w:type="spellEnd"/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3897" w:rsidRPr="00263897" w:rsidTr="00DA6453">
        <w:trPr>
          <w:trHeight w:val="25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897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Николай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Красимиров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Стефанов</w:t>
            </w:r>
            <w:proofErr w:type="spellEnd"/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3897" w:rsidRPr="00263897" w:rsidTr="00DA6453">
        <w:trPr>
          <w:trHeight w:val="25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897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Альоша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Анаитов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Андреев</w:t>
            </w:r>
            <w:proofErr w:type="spellEnd"/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3897" w:rsidRPr="00263897" w:rsidTr="00DA6453">
        <w:trPr>
          <w:trHeight w:val="25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897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Габриел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Асенов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Ралчев</w:t>
            </w:r>
            <w:proofErr w:type="spellEnd"/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3897" w:rsidRPr="00263897" w:rsidTr="00DA6453">
        <w:trPr>
          <w:trHeight w:val="25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897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Милчо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Ивов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Асенов</w:t>
            </w:r>
            <w:proofErr w:type="spellEnd"/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3897" w:rsidRPr="00263897" w:rsidTr="00DA6453">
        <w:trPr>
          <w:trHeight w:val="25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897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Илиян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Илиянов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Стоянов</w:t>
            </w:r>
            <w:proofErr w:type="spellEnd"/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3897" w:rsidRPr="00263897" w:rsidTr="00DA6453">
        <w:trPr>
          <w:trHeight w:val="25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897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Валентина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Тинкова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Йосифова</w:t>
            </w:r>
            <w:proofErr w:type="spellEnd"/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3897" w:rsidRPr="00263897" w:rsidTr="00DA6453">
        <w:trPr>
          <w:trHeight w:val="25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897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Вероника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Щерянова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Димчева</w:t>
            </w:r>
            <w:proofErr w:type="spellEnd"/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3897" w:rsidRPr="00263897" w:rsidTr="00DA6453">
        <w:trPr>
          <w:trHeight w:val="25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897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Анелия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Викторова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Костова</w:t>
            </w:r>
            <w:proofErr w:type="spellEnd"/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3897" w:rsidRPr="00263897" w:rsidTr="00DA6453">
        <w:trPr>
          <w:trHeight w:val="25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897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Нанси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Гергинова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Пенкова</w:t>
            </w:r>
            <w:proofErr w:type="spellEnd"/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3897" w:rsidRPr="00263897" w:rsidTr="00DA6453">
        <w:trPr>
          <w:trHeight w:val="25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897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Силвия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Димчева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Василева</w:t>
            </w:r>
            <w:proofErr w:type="spellEnd"/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3897" w:rsidRPr="00263897" w:rsidTr="00DA6453">
        <w:trPr>
          <w:trHeight w:val="25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897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Методи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Цветанов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Маринов</w:t>
            </w:r>
            <w:proofErr w:type="spellEnd"/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3897" w:rsidRPr="00263897" w:rsidTr="00DA6453">
        <w:trPr>
          <w:trHeight w:val="25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897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Заим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Ибрахимов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Ибов</w:t>
            </w:r>
            <w:proofErr w:type="spellEnd"/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3897" w:rsidRPr="00263897" w:rsidTr="00DA6453">
        <w:trPr>
          <w:trHeight w:val="25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897">
              <w:rPr>
                <w:rFonts w:ascii="Calibri" w:eastAsia="Times New Roman" w:hAnsi="Calibri" w:cs="Calibri"/>
                <w:color w:val="000000"/>
              </w:rPr>
              <w:lastRenderedPageBreak/>
              <w:t>54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Денис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Ивайлов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Иванов</w:t>
            </w:r>
            <w:proofErr w:type="spellEnd"/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3897" w:rsidRPr="00263897" w:rsidTr="00DA6453">
        <w:trPr>
          <w:trHeight w:val="25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897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Иво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Андреев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Красимиров</w:t>
            </w:r>
            <w:proofErr w:type="spellEnd"/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3897" w:rsidRPr="00263897" w:rsidTr="00DA6453">
        <w:trPr>
          <w:trHeight w:val="25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897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Рейхан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Иванов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Асенов</w:t>
            </w:r>
            <w:proofErr w:type="spellEnd"/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3897" w:rsidRPr="00263897" w:rsidTr="00DA6453">
        <w:trPr>
          <w:trHeight w:val="25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897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Невен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Маринов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Илиев</w:t>
            </w:r>
            <w:proofErr w:type="spellEnd"/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3897" w:rsidRPr="00263897" w:rsidTr="00DA6453">
        <w:trPr>
          <w:trHeight w:val="25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897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Светослав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Асенов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Аврамов</w:t>
            </w:r>
            <w:proofErr w:type="spellEnd"/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3897" w:rsidRPr="00263897" w:rsidTr="00DA6453">
        <w:trPr>
          <w:trHeight w:val="25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897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Елза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Кирилова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Илиева</w:t>
            </w:r>
            <w:proofErr w:type="spellEnd"/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3897" w:rsidRPr="00263897" w:rsidTr="00DA6453">
        <w:trPr>
          <w:trHeight w:val="25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897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Димитър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Дилянов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Димитров</w:t>
            </w:r>
            <w:proofErr w:type="spellEnd"/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3897" w:rsidRPr="00263897" w:rsidTr="00DA6453">
        <w:trPr>
          <w:trHeight w:val="25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897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Цецка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Христова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Денкова</w:t>
            </w:r>
            <w:proofErr w:type="spellEnd"/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3897" w:rsidRPr="00263897" w:rsidTr="00DA6453">
        <w:trPr>
          <w:trHeight w:val="25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897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Велиянка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Георгиева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Тодорова</w:t>
            </w:r>
            <w:proofErr w:type="spellEnd"/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3897" w:rsidRPr="00263897" w:rsidTr="00DA6453">
        <w:trPr>
          <w:trHeight w:val="25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897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Росица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Йорданова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Йорданова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3897" w:rsidRPr="00263897" w:rsidTr="00DA6453">
        <w:trPr>
          <w:trHeight w:val="25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897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Галин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Здравков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Ангелов</w:t>
            </w:r>
            <w:proofErr w:type="spellEnd"/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3897" w:rsidRPr="00263897" w:rsidTr="00DA6453">
        <w:trPr>
          <w:trHeight w:val="25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897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Искрен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Методиев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Искренов</w:t>
            </w:r>
            <w:proofErr w:type="spellEnd"/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3897" w:rsidRPr="00263897" w:rsidTr="00DA6453">
        <w:trPr>
          <w:trHeight w:val="25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897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Кемал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Арифов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Османов</w:t>
            </w:r>
            <w:proofErr w:type="spellEnd"/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3897" w:rsidRPr="00263897" w:rsidTr="00DA6453">
        <w:trPr>
          <w:trHeight w:val="25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897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Мюмюне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Мехмедова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Османова</w:t>
            </w:r>
            <w:proofErr w:type="spellEnd"/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3897" w:rsidRPr="00263897" w:rsidTr="00DA6453">
        <w:trPr>
          <w:trHeight w:val="25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897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897" w:rsidRPr="00263897" w:rsidRDefault="00263897" w:rsidP="00263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Севджан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Айдън</w:t>
            </w:r>
            <w:proofErr w:type="spellEnd"/>
            <w:r w:rsidRPr="002638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3897">
              <w:rPr>
                <w:rFonts w:ascii="Calibri" w:eastAsia="Times New Roman" w:hAnsi="Calibri" w:cs="Calibri"/>
                <w:color w:val="000000"/>
              </w:rPr>
              <w:t>Чатал</w:t>
            </w:r>
            <w:proofErr w:type="spellEnd"/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897" w:rsidRPr="00263897" w:rsidRDefault="00263897" w:rsidP="0026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263897" w:rsidRDefault="00263897" w:rsidP="00736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63897" w:rsidRDefault="00263897" w:rsidP="00736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63897" w:rsidRPr="00D91E39" w:rsidRDefault="00263897" w:rsidP="00736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70F86" w:rsidRDefault="00070F86" w:rsidP="00070F86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="Times New Roman CYR" w:hAnsi="Times New Roman CYR" w:cs="Times New Roman CYR"/>
          <w:sz w:val="24"/>
          <w:szCs w:val="24"/>
          <w:lang w:val="bg-BG"/>
        </w:rPr>
      </w:pPr>
      <w:r>
        <w:rPr>
          <w:rFonts w:ascii="Times New Roman CYR" w:hAnsi="Times New Roman CYR" w:cs="Times New Roman CYR"/>
          <w:sz w:val="24"/>
          <w:szCs w:val="24"/>
          <w:lang w:val="bg-BG"/>
        </w:rPr>
        <w:t xml:space="preserve">ПРЕДСЕДАТЕЛ: </w:t>
      </w:r>
    </w:p>
    <w:p w:rsidR="00276CC4" w:rsidRDefault="00070F86" w:rsidP="005D27BE">
      <w:pPr>
        <w:widowControl w:val="0"/>
        <w:autoSpaceDE w:val="0"/>
        <w:autoSpaceDN w:val="0"/>
        <w:adjustRightInd w:val="0"/>
        <w:spacing w:after="0" w:line="360" w:lineRule="atLeast"/>
        <w:ind w:firstLine="851"/>
        <w:jc w:val="both"/>
        <w:rPr>
          <w:rFonts w:ascii="Times New Roman CYR" w:hAnsi="Times New Roman CYR" w:cs="Times New Roman CYR"/>
          <w:sz w:val="24"/>
          <w:szCs w:val="24"/>
          <w:lang w:val="bg-BG"/>
        </w:rPr>
      </w:pPr>
      <w:r>
        <w:rPr>
          <w:rFonts w:ascii="Times New Roman CYR" w:hAnsi="Times New Roman CYR" w:cs="Times New Roman CYR"/>
          <w:sz w:val="24"/>
          <w:szCs w:val="24"/>
          <w:lang w:val="bg-BG"/>
        </w:rPr>
        <w:tab/>
      </w:r>
      <w:r>
        <w:rPr>
          <w:rFonts w:ascii="Times New Roman CYR" w:hAnsi="Times New Roman CYR" w:cs="Times New Roman CYR"/>
          <w:sz w:val="24"/>
          <w:szCs w:val="24"/>
          <w:lang w:val="bg-BG"/>
        </w:rPr>
        <w:tab/>
      </w:r>
      <w:r>
        <w:rPr>
          <w:rFonts w:ascii="Times New Roman CYR" w:hAnsi="Times New Roman CYR" w:cs="Times New Roman CYR"/>
          <w:sz w:val="24"/>
          <w:szCs w:val="24"/>
          <w:lang w:val="bg-BG"/>
        </w:rPr>
        <w:tab/>
      </w:r>
      <w:r>
        <w:rPr>
          <w:rFonts w:ascii="Times New Roman CYR" w:hAnsi="Times New Roman CYR" w:cs="Times New Roman CYR"/>
          <w:sz w:val="24"/>
          <w:szCs w:val="24"/>
          <w:lang w:val="bg-BG"/>
        </w:rPr>
        <w:tab/>
      </w:r>
      <w:r>
        <w:rPr>
          <w:rFonts w:ascii="Times New Roman CYR" w:hAnsi="Times New Roman CYR" w:cs="Times New Roman CYR"/>
          <w:sz w:val="24"/>
          <w:szCs w:val="24"/>
          <w:lang w:val="bg-BG"/>
        </w:rPr>
        <w:tab/>
      </w:r>
      <w:r>
        <w:rPr>
          <w:rFonts w:ascii="Times New Roman CYR" w:hAnsi="Times New Roman CYR" w:cs="Times New Roman CYR"/>
          <w:sz w:val="24"/>
          <w:szCs w:val="24"/>
          <w:lang w:val="bg-BG"/>
        </w:rPr>
        <w:tab/>
        <w:t>/</w:t>
      </w:r>
      <w:r w:rsidR="004B7519">
        <w:rPr>
          <w:rFonts w:ascii="Times New Roman CYR" w:hAnsi="Times New Roman CYR" w:cs="Times New Roman CYR"/>
          <w:sz w:val="24"/>
          <w:szCs w:val="24"/>
          <w:lang w:val="bg-BG"/>
        </w:rPr>
        <w:t>Росица</w:t>
      </w:r>
      <w:r w:rsidR="00374910">
        <w:rPr>
          <w:rFonts w:ascii="Times New Roman CYR" w:hAnsi="Times New Roman CYR" w:cs="Times New Roman CYR"/>
          <w:sz w:val="24"/>
          <w:szCs w:val="24"/>
          <w:lang w:val="bg-BG"/>
        </w:rPr>
        <w:t xml:space="preserve"> Димитрова</w:t>
      </w:r>
      <w:r>
        <w:rPr>
          <w:rFonts w:ascii="Times New Roman CYR" w:hAnsi="Times New Roman CYR" w:cs="Times New Roman CYR"/>
          <w:sz w:val="24"/>
          <w:szCs w:val="24"/>
          <w:lang w:val="bg-BG"/>
        </w:rPr>
        <w:t>/</w:t>
      </w:r>
      <w:r>
        <w:rPr>
          <w:rFonts w:ascii="Times New Roman CYR" w:hAnsi="Times New Roman CYR" w:cs="Times New Roman CYR"/>
          <w:sz w:val="24"/>
          <w:szCs w:val="24"/>
          <w:lang w:val="bg-BG"/>
        </w:rPr>
        <w:tab/>
      </w:r>
    </w:p>
    <w:p w:rsidR="00070F86" w:rsidRDefault="00971156" w:rsidP="00070F86">
      <w:pPr>
        <w:widowControl w:val="0"/>
        <w:autoSpaceDE w:val="0"/>
        <w:autoSpaceDN w:val="0"/>
        <w:adjustRightInd w:val="0"/>
        <w:spacing w:after="0" w:line="360" w:lineRule="atLeast"/>
        <w:ind w:left="2749" w:firstLine="851"/>
        <w:jc w:val="both"/>
        <w:rPr>
          <w:rFonts w:ascii="Times New Roman CYR" w:hAnsi="Times New Roman CYR" w:cs="Times New Roman CYR"/>
          <w:sz w:val="24"/>
          <w:szCs w:val="24"/>
          <w:lang w:val="bg-BG"/>
        </w:rPr>
      </w:pPr>
      <w:r>
        <w:rPr>
          <w:rFonts w:ascii="Times New Roman CYR" w:hAnsi="Times New Roman CYR" w:cs="Times New Roman CYR"/>
          <w:sz w:val="24"/>
          <w:szCs w:val="24"/>
          <w:lang w:val="bg-BG"/>
        </w:rPr>
        <w:t>СЕКРЕТАР</w:t>
      </w:r>
      <w:r w:rsidR="00070F86">
        <w:rPr>
          <w:rFonts w:ascii="Times New Roman CYR" w:hAnsi="Times New Roman CYR" w:cs="Times New Roman CYR"/>
          <w:sz w:val="24"/>
          <w:szCs w:val="24"/>
          <w:lang w:val="bg-BG"/>
        </w:rPr>
        <w:t>:</w:t>
      </w:r>
    </w:p>
    <w:p w:rsidR="00070F86" w:rsidRPr="00C75205" w:rsidRDefault="00070F86" w:rsidP="00070F86">
      <w:pPr>
        <w:widowControl w:val="0"/>
        <w:autoSpaceDE w:val="0"/>
        <w:autoSpaceDN w:val="0"/>
        <w:adjustRightInd w:val="0"/>
        <w:spacing w:after="0" w:line="360" w:lineRule="atLeast"/>
        <w:ind w:firstLine="851"/>
        <w:jc w:val="both"/>
        <w:rPr>
          <w:rFonts w:ascii="Times New Roman CYR" w:hAnsi="Times New Roman CYR" w:cs="Times New Roman CYR"/>
          <w:sz w:val="24"/>
          <w:szCs w:val="24"/>
          <w:lang w:val="bg-BG"/>
        </w:rPr>
      </w:pPr>
      <w:r>
        <w:rPr>
          <w:rFonts w:ascii="Times New Roman CYR" w:hAnsi="Times New Roman CYR" w:cs="Times New Roman CYR"/>
          <w:sz w:val="24"/>
          <w:szCs w:val="24"/>
          <w:lang w:val="bg-BG"/>
        </w:rPr>
        <w:tab/>
      </w:r>
      <w:r>
        <w:rPr>
          <w:rFonts w:ascii="Times New Roman CYR" w:hAnsi="Times New Roman CYR" w:cs="Times New Roman CYR"/>
          <w:sz w:val="24"/>
          <w:szCs w:val="24"/>
          <w:lang w:val="bg-BG"/>
        </w:rPr>
        <w:tab/>
      </w:r>
      <w:r>
        <w:rPr>
          <w:rFonts w:ascii="Times New Roman CYR" w:hAnsi="Times New Roman CYR" w:cs="Times New Roman CYR"/>
          <w:sz w:val="24"/>
          <w:szCs w:val="24"/>
          <w:lang w:val="bg-BG"/>
        </w:rPr>
        <w:tab/>
      </w:r>
      <w:r>
        <w:rPr>
          <w:rFonts w:ascii="Times New Roman CYR" w:hAnsi="Times New Roman CYR" w:cs="Times New Roman CYR"/>
          <w:sz w:val="24"/>
          <w:szCs w:val="24"/>
          <w:lang w:val="bg-BG"/>
        </w:rPr>
        <w:tab/>
      </w:r>
      <w:r>
        <w:rPr>
          <w:rFonts w:ascii="Times New Roman CYR" w:hAnsi="Times New Roman CYR" w:cs="Times New Roman CYR"/>
          <w:sz w:val="24"/>
          <w:szCs w:val="24"/>
          <w:lang w:val="bg-BG"/>
        </w:rPr>
        <w:tab/>
      </w:r>
      <w:r>
        <w:rPr>
          <w:rFonts w:ascii="Times New Roman CYR" w:hAnsi="Times New Roman CYR" w:cs="Times New Roman CYR"/>
          <w:sz w:val="24"/>
          <w:szCs w:val="24"/>
          <w:lang w:val="bg-BG"/>
        </w:rPr>
        <w:tab/>
        <w:t>/</w:t>
      </w:r>
      <w:r w:rsidR="00971156">
        <w:rPr>
          <w:rFonts w:ascii="Times New Roman CYR" w:hAnsi="Times New Roman CYR" w:cs="Times New Roman CYR"/>
          <w:sz w:val="24"/>
          <w:szCs w:val="24"/>
          <w:lang w:val="bg-BG"/>
        </w:rPr>
        <w:t>Мария Йорданова</w:t>
      </w:r>
      <w:r>
        <w:rPr>
          <w:rFonts w:ascii="Times New Roman CYR" w:hAnsi="Times New Roman CYR" w:cs="Times New Roman CYR"/>
          <w:sz w:val="24"/>
          <w:szCs w:val="24"/>
          <w:lang w:val="bg-BG"/>
        </w:rPr>
        <w:t>/</w:t>
      </w:r>
    </w:p>
    <w:sectPr w:rsidR="00070F86" w:rsidRPr="00C75205" w:rsidSect="00374910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51145E"/>
    <w:multiLevelType w:val="hybridMultilevel"/>
    <w:tmpl w:val="0448A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82"/>
    <w:rsid w:val="00030C36"/>
    <w:rsid w:val="0005114D"/>
    <w:rsid w:val="00070F86"/>
    <w:rsid w:val="00085219"/>
    <w:rsid w:val="00094BD1"/>
    <w:rsid w:val="000D6779"/>
    <w:rsid w:val="001271CB"/>
    <w:rsid w:val="00155194"/>
    <w:rsid w:val="00190D12"/>
    <w:rsid w:val="001D1819"/>
    <w:rsid w:val="002575EA"/>
    <w:rsid w:val="00263897"/>
    <w:rsid w:val="00276CC4"/>
    <w:rsid w:val="00350C45"/>
    <w:rsid w:val="00355CA7"/>
    <w:rsid w:val="00374910"/>
    <w:rsid w:val="003D42D0"/>
    <w:rsid w:val="003E4B4D"/>
    <w:rsid w:val="003E4CD7"/>
    <w:rsid w:val="004B7519"/>
    <w:rsid w:val="004D1EEB"/>
    <w:rsid w:val="00503FEF"/>
    <w:rsid w:val="0056479A"/>
    <w:rsid w:val="005B23AD"/>
    <w:rsid w:val="005D27BE"/>
    <w:rsid w:val="00625A44"/>
    <w:rsid w:val="0063608B"/>
    <w:rsid w:val="006A0142"/>
    <w:rsid w:val="006C18C8"/>
    <w:rsid w:val="007124BD"/>
    <w:rsid w:val="00720882"/>
    <w:rsid w:val="00736802"/>
    <w:rsid w:val="007535D4"/>
    <w:rsid w:val="00865C24"/>
    <w:rsid w:val="00877CA8"/>
    <w:rsid w:val="00880FE6"/>
    <w:rsid w:val="008F3F80"/>
    <w:rsid w:val="0093399B"/>
    <w:rsid w:val="00971156"/>
    <w:rsid w:val="009A5647"/>
    <w:rsid w:val="009B1007"/>
    <w:rsid w:val="009B5858"/>
    <w:rsid w:val="009C0F95"/>
    <w:rsid w:val="009F2182"/>
    <w:rsid w:val="00AA33AE"/>
    <w:rsid w:val="00AB43F5"/>
    <w:rsid w:val="00B23C85"/>
    <w:rsid w:val="00D91E39"/>
    <w:rsid w:val="00DA6453"/>
    <w:rsid w:val="00DD20A0"/>
    <w:rsid w:val="00DD5FD5"/>
    <w:rsid w:val="00DF5F6E"/>
    <w:rsid w:val="00EB6CDA"/>
    <w:rsid w:val="00F553E6"/>
    <w:rsid w:val="00F8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336364-05F2-4B0A-A666-C5E0F62C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82"/>
    <w:pPr>
      <w:spacing w:after="200" w:line="276" w:lineRule="auto"/>
    </w:pPr>
    <w:rPr>
      <w:rFonts w:eastAsiaTheme="minorEastAsia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D20A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20A0"/>
    <w:rPr>
      <w:color w:val="954F72"/>
      <w:u w:val="single"/>
    </w:rPr>
  </w:style>
  <w:style w:type="paragraph" w:customStyle="1" w:styleId="msonormal0">
    <w:name w:val="msonormal"/>
    <w:basedOn w:val="Normal"/>
    <w:rsid w:val="00DD20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table" w:styleId="TableGrid">
    <w:name w:val="Table Grid"/>
    <w:basedOn w:val="TableNormal"/>
    <w:uiPriority w:val="39"/>
    <w:rsid w:val="00EB6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608B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190D12"/>
  </w:style>
  <w:style w:type="paragraph" w:styleId="BalloonText">
    <w:name w:val="Balloon Text"/>
    <w:basedOn w:val="Normal"/>
    <w:link w:val="BalloonTextChar"/>
    <w:uiPriority w:val="99"/>
    <w:semiHidden/>
    <w:unhideWhenUsed/>
    <w:rsid w:val="003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2D0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rik-1</dc:creator>
  <cp:keywords/>
  <dc:description/>
  <cp:lastModifiedBy>Ivan G. Getov</cp:lastModifiedBy>
  <cp:revision>20</cp:revision>
  <cp:lastPrinted>2024-06-05T14:27:00Z</cp:lastPrinted>
  <dcterms:created xsi:type="dcterms:W3CDTF">2023-03-29T16:08:00Z</dcterms:created>
  <dcterms:modified xsi:type="dcterms:W3CDTF">2024-06-07T12:04:00Z</dcterms:modified>
</cp:coreProperties>
</file>