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DB08E3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Pr="00DB08E3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за</w:t>
      </w:r>
    </w:p>
    <w:p w:rsidR="00AA16BE" w:rsidRPr="00DB08E3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заседание на </w:t>
      </w:r>
      <w:r w:rsidR="0044554D"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избирателна комисия Ловеч,</w:t>
      </w:r>
    </w:p>
    <w:p w:rsidR="00AA16BE" w:rsidRPr="00DB08E3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насрочено за </w:t>
      </w:r>
      <w:r w:rsidR="000D33D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03</w:t>
      </w: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.</w:t>
      </w:r>
      <w:r w:rsidR="0044554D"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6</w:t>
      </w: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.202</w:t>
      </w:r>
      <w:r w:rsidR="0044554D"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 г., от 1</w:t>
      </w:r>
      <w:r w:rsidR="000D33D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:</w:t>
      </w:r>
      <w:r w:rsidR="000D33D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bookmarkStart w:id="0" w:name="_GoBack"/>
      <w:bookmarkEnd w:id="0"/>
      <w:r w:rsidRPr="00DB08E3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 часа</w:t>
      </w:r>
    </w:p>
    <w:p w:rsidR="00482309" w:rsidRPr="00DB08E3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534431" w:rsidRPr="000D33DA" w:rsidRDefault="000D33DA" w:rsidP="000D33DA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D33DA">
        <w:rPr>
          <w:rFonts w:ascii="Times New Roman" w:hAnsi="Times New Roman" w:cs="Times New Roman"/>
          <w:sz w:val="24"/>
          <w:szCs w:val="24"/>
          <w:lang w:val="bg-BG" w:eastAsia="bg-BG"/>
        </w:rPr>
        <w:t>1.</w:t>
      </w:r>
      <w:r w:rsidR="00534431" w:rsidRPr="000D33DA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306745" w:rsidRPr="000D33DA" w:rsidRDefault="000D33DA" w:rsidP="000D33DA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2.</w:t>
      </w:r>
      <w:r w:rsidR="00306745" w:rsidRPr="000D33DA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DB08E3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DB08E3" w:rsidRDefault="00F14854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B08E3">
        <w:rPr>
          <w:rFonts w:ascii="Times New Roman" w:hAnsi="Times New Roman" w:cs="Times New Roman"/>
          <w:b/>
          <w:sz w:val="24"/>
          <w:szCs w:val="24"/>
          <w:lang w:val="bg-BG"/>
        </w:rPr>
        <w:t>Фатме Моллова</w:t>
      </w:r>
    </w:p>
    <w:p w:rsidR="001C2E79" w:rsidRPr="00DB08E3" w:rsidRDefault="00F14854" w:rsidP="008329C2">
      <w:pPr>
        <w:widowControl w:val="0"/>
        <w:autoSpaceDE w:val="0"/>
        <w:autoSpaceDN w:val="0"/>
        <w:adjustRightInd w:val="0"/>
        <w:spacing w:after="120"/>
        <w:jc w:val="both"/>
        <w:rPr>
          <w:lang w:val="bg-BG"/>
        </w:rPr>
      </w:pPr>
      <w:r w:rsidRPr="00DB08E3">
        <w:rPr>
          <w:rFonts w:ascii="Times New Roman" w:hAnsi="Times New Roman" w:cs="Times New Roman"/>
          <w:i/>
          <w:sz w:val="24"/>
          <w:szCs w:val="24"/>
          <w:lang w:val="bg-BG"/>
        </w:rPr>
        <w:t>Заместник – п</w:t>
      </w:r>
      <w:r w:rsidR="00B26640" w:rsidRPr="00DB08E3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 w:rsidRPr="00DB08E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DB08E3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DB08E3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DB08E3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24C7"/>
    <w:rsid w:val="00065B8D"/>
    <w:rsid w:val="0009178B"/>
    <w:rsid w:val="00091A31"/>
    <w:rsid w:val="000B0315"/>
    <w:rsid w:val="000D33DA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15387"/>
    <w:rsid w:val="002174BF"/>
    <w:rsid w:val="002178A2"/>
    <w:rsid w:val="002341A1"/>
    <w:rsid w:val="00244818"/>
    <w:rsid w:val="002465CD"/>
    <w:rsid w:val="002551D0"/>
    <w:rsid w:val="002643E1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74787"/>
    <w:rsid w:val="00592B30"/>
    <w:rsid w:val="005A711E"/>
    <w:rsid w:val="005D6535"/>
    <w:rsid w:val="005F38FE"/>
    <w:rsid w:val="005F547B"/>
    <w:rsid w:val="006303AF"/>
    <w:rsid w:val="006473F9"/>
    <w:rsid w:val="00657140"/>
    <w:rsid w:val="00665F59"/>
    <w:rsid w:val="00671DA3"/>
    <w:rsid w:val="0067412A"/>
    <w:rsid w:val="00685829"/>
    <w:rsid w:val="00690852"/>
    <w:rsid w:val="006F49F6"/>
    <w:rsid w:val="00723CAB"/>
    <w:rsid w:val="00727290"/>
    <w:rsid w:val="00740394"/>
    <w:rsid w:val="00763368"/>
    <w:rsid w:val="00763E86"/>
    <w:rsid w:val="007961B7"/>
    <w:rsid w:val="007C0668"/>
    <w:rsid w:val="007D2D43"/>
    <w:rsid w:val="007F0495"/>
    <w:rsid w:val="007F75EC"/>
    <w:rsid w:val="00820963"/>
    <w:rsid w:val="00821648"/>
    <w:rsid w:val="008329C2"/>
    <w:rsid w:val="008533BC"/>
    <w:rsid w:val="008612D2"/>
    <w:rsid w:val="008637E9"/>
    <w:rsid w:val="00876F31"/>
    <w:rsid w:val="008C1DA8"/>
    <w:rsid w:val="008C2DF4"/>
    <w:rsid w:val="00904F27"/>
    <w:rsid w:val="009073A7"/>
    <w:rsid w:val="00921CF0"/>
    <w:rsid w:val="009239E1"/>
    <w:rsid w:val="009319DC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62984"/>
    <w:rsid w:val="00AA16BE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9B1"/>
    <w:rsid w:val="00BC7761"/>
    <w:rsid w:val="00C0707C"/>
    <w:rsid w:val="00C07C75"/>
    <w:rsid w:val="00C11299"/>
    <w:rsid w:val="00C150DA"/>
    <w:rsid w:val="00C2087C"/>
    <w:rsid w:val="00C31F00"/>
    <w:rsid w:val="00C349F0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860EF"/>
    <w:rsid w:val="00DB08E3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3EAE"/>
    <w:rsid w:val="00F062A8"/>
    <w:rsid w:val="00F075D0"/>
    <w:rsid w:val="00F14854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CAA4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3</cp:revision>
  <cp:lastPrinted>2024-06-01T06:53:00Z</cp:lastPrinted>
  <dcterms:created xsi:type="dcterms:W3CDTF">2024-06-01T07:04:00Z</dcterms:created>
  <dcterms:modified xsi:type="dcterms:W3CDTF">2024-06-03T09:03:00Z</dcterms:modified>
</cp:coreProperties>
</file>