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02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F03EAE" w:rsidRDefault="007C0668" w:rsidP="004C58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Заличаване </w:t>
      </w:r>
      <w:r w:rsidR="004C5823" w:rsidRPr="004C5823">
        <w:rPr>
          <w:rFonts w:ascii="Times New Roman" w:hAnsi="Times New Roman" w:cs="Times New Roman"/>
          <w:sz w:val="24"/>
          <w:szCs w:val="24"/>
          <w:lang w:val="bg-BG" w:eastAsia="bg-BG"/>
        </w:rPr>
        <w:t>регистрацията на кандидат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от листата на ПП „ЕДИНЕНИЕ“ в </w:t>
      </w:r>
      <w:r w:rsidR="004C5823" w:rsidRPr="004C5823">
        <w:rPr>
          <w:rFonts w:ascii="Times New Roman" w:hAnsi="Times New Roman" w:cs="Times New Roman"/>
          <w:sz w:val="24"/>
          <w:szCs w:val="24"/>
          <w:lang w:val="bg-BG" w:eastAsia="bg-BG"/>
        </w:rPr>
        <w:t>изборите за народни представители на 9 юни 2024 г.</w:t>
      </w:r>
    </w:p>
    <w:p w:rsidR="008612D2" w:rsidRDefault="00C74EE2" w:rsidP="00C74E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О</w:t>
      </w:r>
      <w:r w:rsidRPr="00C74EE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пределяне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C74EE2">
        <w:rPr>
          <w:rFonts w:ascii="Times New Roman" w:hAnsi="Times New Roman" w:cs="Times New Roman"/>
          <w:sz w:val="24"/>
          <w:szCs w:val="24"/>
          <w:lang w:val="bg-BG" w:eastAsia="bg-BG"/>
        </w:rPr>
        <w:t>начин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а</w:t>
      </w:r>
      <w:r w:rsidRPr="00C74EE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връщане на сгрешен при попълването му протокол с резултатите от гласуването и получаване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то</w:t>
      </w:r>
      <w:r w:rsidRPr="00C74EE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нов протокол </w:t>
      </w:r>
      <w:r w:rsidR="008612D2" w:rsidRPr="008612D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при произвеждането на изборите за членове на Европейския парламент от Република България и за народни представители на 9 юни 2024 г. в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Единаде</w:t>
      </w:r>
      <w:r w:rsidR="008612D2" w:rsidRPr="008612D2">
        <w:rPr>
          <w:rFonts w:ascii="Times New Roman" w:hAnsi="Times New Roman" w:cs="Times New Roman"/>
          <w:sz w:val="24"/>
          <w:szCs w:val="24"/>
          <w:lang w:val="bg-BG" w:eastAsia="bg-BG"/>
        </w:rPr>
        <w:t>сети изборен район-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Ловешк</w:t>
      </w:r>
      <w:bookmarkStart w:id="0" w:name="_GoBack"/>
      <w:bookmarkEnd w:id="0"/>
      <w:r w:rsidR="008612D2" w:rsidRPr="008612D2">
        <w:rPr>
          <w:rFonts w:ascii="Times New Roman" w:hAnsi="Times New Roman" w:cs="Times New Roman"/>
          <w:sz w:val="24"/>
          <w:szCs w:val="24"/>
          <w:lang w:val="bg-BG" w:eastAsia="bg-BG"/>
        </w:rPr>
        <w:t>и.</w:t>
      </w:r>
    </w:p>
    <w:p w:rsidR="00534431" w:rsidRPr="00534431" w:rsidRDefault="00534431" w:rsidP="00302A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34431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306745" w:rsidRPr="007F75EC" w:rsidRDefault="00306745" w:rsidP="00B132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7F75E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F14854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Фатме Моллова</w:t>
      </w:r>
    </w:p>
    <w:p w:rsidR="001C2E79" w:rsidRDefault="00F14854" w:rsidP="008329C2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Заместник – 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24C7"/>
    <w:rsid w:val="00065B8D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15387"/>
    <w:rsid w:val="002174BF"/>
    <w:rsid w:val="002178A2"/>
    <w:rsid w:val="002341A1"/>
    <w:rsid w:val="00244818"/>
    <w:rsid w:val="002465CD"/>
    <w:rsid w:val="002551D0"/>
    <w:rsid w:val="002643E1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74787"/>
    <w:rsid w:val="00592B30"/>
    <w:rsid w:val="005A711E"/>
    <w:rsid w:val="005D6535"/>
    <w:rsid w:val="005F38FE"/>
    <w:rsid w:val="005F547B"/>
    <w:rsid w:val="006303AF"/>
    <w:rsid w:val="006473F9"/>
    <w:rsid w:val="00657140"/>
    <w:rsid w:val="00665F59"/>
    <w:rsid w:val="00671DA3"/>
    <w:rsid w:val="0067412A"/>
    <w:rsid w:val="00685829"/>
    <w:rsid w:val="00690852"/>
    <w:rsid w:val="006F49F6"/>
    <w:rsid w:val="00723CAB"/>
    <w:rsid w:val="00727290"/>
    <w:rsid w:val="00740394"/>
    <w:rsid w:val="00763368"/>
    <w:rsid w:val="00763E86"/>
    <w:rsid w:val="007961B7"/>
    <w:rsid w:val="007C0668"/>
    <w:rsid w:val="007D2D43"/>
    <w:rsid w:val="007F0495"/>
    <w:rsid w:val="007F75EC"/>
    <w:rsid w:val="00820963"/>
    <w:rsid w:val="00821648"/>
    <w:rsid w:val="008329C2"/>
    <w:rsid w:val="008533BC"/>
    <w:rsid w:val="008612D2"/>
    <w:rsid w:val="008637E9"/>
    <w:rsid w:val="00876F31"/>
    <w:rsid w:val="008C1DA8"/>
    <w:rsid w:val="008C2DF4"/>
    <w:rsid w:val="00904F27"/>
    <w:rsid w:val="009073A7"/>
    <w:rsid w:val="00921CF0"/>
    <w:rsid w:val="009239E1"/>
    <w:rsid w:val="009319DC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62984"/>
    <w:rsid w:val="00AA16BE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9B1"/>
    <w:rsid w:val="00BC7761"/>
    <w:rsid w:val="00C0707C"/>
    <w:rsid w:val="00C07C75"/>
    <w:rsid w:val="00C11299"/>
    <w:rsid w:val="00C150DA"/>
    <w:rsid w:val="00C2087C"/>
    <w:rsid w:val="00C31F00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E32B2"/>
    <w:rsid w:val="00D2238F"/>
    <w:rsid w:val="00D361D4"/>
    <w:rsid w:val="00D36BEE"/>
    <w:rsid w:val="00D46C8E"/>
    <w:rsid w:val="00D80EB0"/>
    <w:rsid w:val="00D860EF"/>
    <w:rsid w:val="00DF74E0"/>
    <w:rsid w:val="00E03F95"/>
    <w:rsid w:val="00E049B2"/>
    <w:rsid w:val="00E119D0"/>
    <w:rsid w:val="00E51AF0"/>
    <w:rsid w:val="00E61C8C"/>
    <w:rsid w:val="00E918FA"/>
    <w:rsid w:val="00EA5BEF"/>
    <w:rsid w:val="00EB4979"/>
    <w:rsid w:val="00EC31E5"/>
    <w:rsid w:val="00EC7060"/>
    <w:rsid w:val="00F03EAE"/>
    <w:rsid w:val="00F062A8"/>
    <w:rsid w:val="00F075D0"/>
    <w:rsid w:val="00F14854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79C0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198</cp:revision>
  <dcterms:created xsi:type="dcterms:W3CDTF">2023-09-06T18:42:00Z</dcterms:created>
  <dcterms:modified xsi:type="dcterms:W3CDTF">2024-06-01T06:48:00Z</dcterms:modified>
</cp:coreProperties>
</file>