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802A0B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802A0B" w:rsidRDefault="00802A0B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</w:p>
    <w:p w:rsidR="008329C2" w:rsidRDefault="00802A0B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1</w:t>
      </w:r>
      <w:r w:rsidR="008329C2" w:rsidRPr="002F1B6C">
        <w:rPr>
          <w:rFonts w:ascii="Times New Roman" w:hAnsi="Times New Roman" w:cs="Times New Roman"/>
          <w:sz w:val="24"/>
          <w:szCs w:val="24"/>
          <w:lang w:val="bg-BG" w:eastAsia="bg-BG"/>
        </w:rPr>
        <w:t>.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9F0E86" w:rsidRPr="002F1B6C" w:rsidRDefault="00802A0B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9F0E86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 w:rsidR="009F0E86" w:rsidRPr="009F0E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>Поправка на техническа грешка в Решение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95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 xml:space="preserve">-ЕП/НС от 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>.05.2024 г.</w:t>
      </w:r>
      <w:r w:rsidR="009F0E86">
        <w:rPr>
          <w:rFonts w:ascii="Times New Roman" w:hAnsi="Times New Roman" w:cs="Times New Roman"/>
          <w:sz w:val="24"/>
          <w:szCs w:val="24"/>
          <w:lang w:val="bg-BG"/>
        </w:rPr>
        <w:t xml:space="preserve"> на Районна избирателна комисия Ловеч;</w:t>
      </w:r>
    </w:p>
    <w:p w:rsidR="00A16423" w:rsidRPr="002F1B6C" w:rsidRDefault="00802A0B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="008533BC" w:rsidRPr="002F1B6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5D6535" w:rsidRPr="002F1B6C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363177" w:rsidRPr="00006FE7" w:rsidRDefault="00363177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65B8D"/>
    <w:rsid w:val="0009178B"/>
    <w:rsid w:val="000B0315"/>
    <w:rsid w:val="000E43B4"/>
    <w:rsid w:val="000F2E1D"/>
    <w:rsid w:val="00133E68"/>
    <w:rsid w:val="00152E2D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643E1"/>
    <w:rsid w:val="00270774"/>
    <w:rsid w:val="002823FA"/>
    <w:rsid w:val="00290DA5"/>
    <w:rsid w:val="002A6EEA"/>
    <w:rsid w:val="002F1B6C"/>
    <w:rsid w:val="002F3B15"/>
    <w:rsid w:val="00303FB3"/>
    <w:rsid w:val="00333B0D"/>
    <w:rsid w:val="0035181D"/>
    <w:rsid w:val="00363177"/>
    <w:rsid w:val="00370187"/>
    <w:rsid w:val="00391322"/>
    <w:rsid w:val="003A6C6C"/>
    <w:rsid w:val="003E74E6"/>
    <w:rsid w:val="00420F37"/>
    <w:rsid w:val="00423BF5"/>
    <w:rsid w:val="00433B65"/>
    <w:rsid w:val="00436C72"/>
    <w:rsid w:val="0044554D"/>
    <w:rsid w:val="00463D7F"/>
    <w:rsid w:val="00474EAD"/>
    <w:rsid w:val="004759DF"/>
    <w:rsid w:val="004A2570"/>
    <w:rsid w:val="004A526F"/>
    <w:rsid w:val="004C0268"/>
    <w:rsid w:val="004C3CA0"/>
    <w:rsid w:val="004C7272"/>
    <w:rsid w:val="004C761F"/>
    <w:rsid w:val="004E4322"/>
    <w:rsid w:val="004F4F27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D2D43"/>
    <w:rsid w:val="007F0495"/>
    <w:rsid w:val="00802A0B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C5C14"/>
    <w:rsid w:val="009C6397"/>
    <w:rsid w:val="009D7BA3"/>
    <w:rsid w:val="009F0E86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929B1"/>
    <w:rsid w:val="00BC7761"/>
    <w:rsid w:val="00C0707C"/>
    <w:rsid w:val="00C11299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49B2"/>
    <w:rsid w:val="00E119D0"/>
    <w:rsid w:val="00E61C8C"/>
    <w:rsid w:val="00E918FA"/>
    <w:rsid w:val="00EA5BEF"/>
    <w:rsid w:val="00EB4979"/>
    <w:rsid w:val="00EC31E5"/>
    <w:rsid w:val="00F062A8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CAE7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136</cp:revision>
  <dcterms:created xsi:type="dcterms:W3CDTF">2023-09-06T18:42:00Z</dcterms:created>
  <dcterms:modified xsi:type="dcterms:W3CDTF">2024-05-27T07:48:00Z</dcterms:modified>
</cp:coreProperties>
</file>