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84" w:rsidRDefault="00A22884" w:rsidP="00A22884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BB6E8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  към </w:t>
      </w:r>
      <w:r w:rsidRPr="00097B2D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097B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ЕП/</w:t>
      </w:r>
      <w:r w:rsidRPr="00097B2D">
        <w:rPr>
          <w:rFonts w:ascii="Times New Roman" w:hAnsi="Times New Roman" w:cs="Times New Roman"/>
          <w:sz w:val="24"/>
          <w:szCs w:val="24"/>
        </w:rPr>
        <w:t xml:space="preserve">НС от </w:t>
      </w:r>
      <w:r>
        <w:rPr>
          <w:rFonts w:ascii="Times New Roman" w:hAnsi="Times New Roman" w:cs="Times New Roman"/>
          <w:sz w:val="24"/>
          <w:szCs w:val="24"/>
        </w:rPr>
        <w:t>13.05.2024</w:t>
      </w:r>
      <w:r w:rsidRPr="00097B2D">
        <w:rPr>
          <w:rFonts w:ascii="Times New Roman" w:hAnsi="Times New Roman" w:cs="Times New Roman"/>
          <w:sz w:val="24"/>
          <w:szCs w:val="24"/>
        </w:rPr>
        <w:t xml:space="preserve"> </w:t>
      </w:r>
      <w:r w:rsidRPr="00BB6E89">
        <w:rPr>
          <w:rFonts w:ascii="Times New Roman" w:hAnsi="Times New Roman" w:cs="Times New Roman"/>
          <w:sz w:val="24"/>
          <w:szCs w:val="24"/>
        </w:rPr>
        <w:t>г. на РИК Ловеч</w:t>
      </w:r>
    </w:p>
    <w:p w:rsidR="00A22884" w:rsidRDefault="00A22884" w:rsidP="00A22884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22884" w:rsidRPr="004379C2" w:rsidRDefault="00A22884" w:rsidP="00A22884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4133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СПИСЪК С РЕЗЕРВНИ ЧЛЕНОВЕ НА СЕКЦИОННИ ИЗБИРАТЕЛНИ КОМИСИИ В ОБЩИНА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ТЕТЕВЕН</w:t>
      </w:r>
      <w:r w:rsidRPr="004133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13399">
        <w:rPr>
          <w:rFonts w:ascii="Times New Roman" w:hAnsi="Times New Roman" w:cs="Times New Roman"/>
          <w:b/>
          <w:sz w:val="24"/>
          <w:szCs w:val="24"/>
        </w:rPr>
        <w:t xml:space="preserve">В ИЗБОРИТЕ ЗА </w:t>
      </w:r>
      <w:r>
        <w:rPr>
          <w:rFonts w:ascii="Times New Roman" w:hAnsi="Times New Roman" w:cs="Times New Roman"/>
          <w:b/>
          <w:sz w:val="24"/>
          <w:szCs w:val="24"/>
        </w:rPr>
        <w:t>ЕВРОПЕЙСКИЯ</w:t>
      </w:r>
      <w:r w:rsidRPr="00543A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ПАРЛАМЕНТ ОТ</w:t>
      </w:r>
      <w:r w:rsidRPr="00543A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РЕПУБЛИКА</w:t>
      </w:r>
      <w:r w:rsidRPr="00543A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БЪЛГАРИЯ И ЗА</w:t>
      </w:r>
      <w:r w:rsidRPr="00543A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НАРОДНИ</w:t>
      </w:r>
      <w:r w:rsidRPr="00543A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ПРЕДСТАВИТЕЛИ НА 9 ЮНИ</w:t>
      </w:r>
      <w:r w:rsidRPr="00543AA1">
        <w:rPr>
          <w:rFonts w:ascii="Times New Roman" w:hAnsi="Times New Roman" w:cs="Times New Roman"/>
          <w:b/>
          <w:sz w:val="24"/>
          <w:szCs w:val="24"/>
        </w:rPr>
        <w:t xml:space="preserve"> 2024 г.</w:t>
      </w:r>
    </w:p>
    <w:tbl>
      <w:tblPr>
        <w:tblpPr w:leftFromText="180" w:rightFromText="180" w:vertAnchor="text" w:horzAnchor="margin" w:tblpXSpec="center" w:tblpY="6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38"/>
        <w:gridCol w:w="1418"/>
        <w:gridCol w:w="1559"/>
        <w:gridCol w:w="1701"/>
        <w:gridCol w:w="1984"/>
        <w:gridCol w:w="1418"/>
      </w:tblGrid>
      <w:tr w:rsidR="00A22884" w:rsidRPr="00F73DB8" w:rsidTr="00AA5A45">
        <w:trPr>
          <w:trHeight w:val="627"/>
        </w:trPr>
        <w:tc>
          <w:tcPr>
            <w:tcW w:w="567" w:type="dxa"/>
            <w:vAlign w:val="center"/>
          </w:tcPr>
          <w:p w:rsidR="00A22884" w:rsidRPr="00F73DB8" w:rsidRDefault="00A22884" w:rsidP="00AA5A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  <w:p w:rsidR="00A22884" w:rsidRPr="00F73DB8" w:rsidRDefault="00A22884" w:rsidP="00AA5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F73D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838" w:type="dxa"/>
            <w:vAlign w:val="center"/>
          </w:tcPr>
          <w:p w:rsidR="00A22884" w:rsidRPr="00F73DB8" w:rsidRDefault="00A22884" w:rsidP="00AA5A45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F73D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Име, презиме, фамилия</w:t>
            </w:r>
          </w:p>
        </w:tc>
        <w:tc>
          <w:tcPr>
            <w:tcW w:w="1418" w:type="dxa"/>
            <w:vAlign w:val="center"/>
          </w:tcPr>
          <w:p w:rsidR="00A22884" w:rsidRPr="00F73DB8" w:rsidRDefault="00A22884" w:rsidP="00AA5A45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  <w:p w:rsidR="00A22884" w:rsidRPr="00F73DB8" w:rsidRDefault="00A22884" w:rsidP="00AA5A45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F73D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ЕГН</w:t>
            </w:r>
          </w:p>
        </w:tc>
        <w:tc>
          <w:tcPr>
            <w:tcW w:w="1559" w:type="dxa"/>
            <w:vAlign w:val="center"/>
          </w:tcPr>
          <w:p w:rsidR="00A22884" w:rsidRPr="00F73DB8" w:rsidRDefault="00A22884" w:rsidP="00AA5A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F73D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Населено място</w:t>
            </w:r>
          </w:p>
        </w:tc>
        <w:tc>
          <w:tcPr>
            <w:tcW w:w="1701" w:type="dxa"/>
            <w:vAlign w:val="center"/>
          </w:tcPr>
          <w:p w:rsidR="00A22884" w:rsidRPr="00F73DB8" w:rsidRDefault="00A22884" w:rsidP="00AA5A45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F73D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Образование</w:t>
            </w:r>
          </w:p>
        </w:tc>
        <w:tc>
          <w:tcPr>
            <w:tcW w:w="1984" w:type="dxa"/>
            <w:vAlign w:val="center"/>
          </w:tcPr>
          <w:p w:rsidR="00A22884" w:rsidRPr="00F73DB8" w:rsidRDefault="00A22884" w:rsidP="00AA5A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F73D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Предложен от ПП/КП</w:t>
            </w:r>
          </w:p>
        </w:tc>
        <w:tc>
          <w:tcPr>
            <w:tcW w:w="1418" w:type="dxa"/>
            <w:vAlign w:val="center"/>
          </w:tcPr>
          <w:p w:rsidR="00A22884" w:rsidRPr="00F73DB8" w:rsidRDefault="00A22884" w:rsidP="00AA5A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F73D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Телефон за връзка</w:t>
            </w:r>
          </w:p>
        </w:tc>
      </w:tr>
      <w:tr w:rsidR="00A22884" w:rsidRPr="004F7516" w:rsidTr="00AA5A45">
        <w:tc>
          <w:tcPr>
            <w:tcW w:w="567" w:type="dxa"/>
            <w:vAlign w:val="center"/>
          </w:tcPr>
          <w:p w:rsidR="00A22884" w:rsidRPr="004F7516" w:rsidRDefault="00A22884" w:rsidP="00AA5A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4F7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3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sz w:val="24"/>
                <w:szCs w:val="24"/>
              </w:rPr>
              <w:t>Анелия Йотова Банева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22884" w:rsidRPr="004F7516" w:rsidRDefault="00A22884" w:rsidP="00AA5A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sz w:val="24"/>
                <w:szCs w:val="24"/>
              </w:rPr>
              <w:t>гр. Тетевен</w:t>
            </w:r>
          </w:p>
        </w:tc>
        <w:tc>
          <w:tcPr>
            <w:tcW w:w="1701" w:type="dxa"/>
            <w:vAlign w:val="center"/>
          </w:tcPr>
          <w:p w:rsidR="00A22884" w:rsidRPr="00A22884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sz w:val="24"/>
                <w:szCs w:val="24"/>
              </w:rPr>
              <w:t>ГЕРБ-СДС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884" w:rsidRPr="004F7516" w:rsidTr="00AA5A45">
        <w:tc>
          <w:tcPr>
            <w:tcW w:w="567" w:type="dxa"/>
            <w:vAlign w:val="center"/>
          </w:tcPr>
          <w:p w:rsidR="00A22884" w:rsidRPr="004F7516" w:rsidRDefault="00A22884" w:rsidP="00AA5A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4F7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83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sz w:val="24"/>
                <w:szCs w:val="24"/>
              </w:rPr>
              <w:t>Катерина Блажева Караянева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22884" w:rsidRPr="004F7516" w:rsidRDefault="00A22884" w:rsidP="00AA5A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sz w:val="24"/>
                <w:szCs w:val="24"/>
              </w:rPr>
              <w:t>гр. Тетевен</w:t>
            </w:r>
          </w:p>
        </w:tc>
        <w:tc>
          <w:tcPr>
            <w:tcW w:w="1701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sz w:val="24"/>
                <w:szCs w:val="24"/>
              </w:rPr>
              <w:t>ГЕРБ-СДС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884" w:rsidRPr="004F7516" w:rsidTr="00AA5A45">
        <w:tc>
          <w:tcPr>
            <w:tcW w:w="567" w:type="dxa"/>
            <w:vAlign w:val="center"/>
          </w:tcPr>
          <w:p w:rsidR="00A22884" w:rsidRPr="004F7516" w:rsidRDefault="00A22884" w:rsidP="00AA5A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4F7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83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sz w:val="24"/>
                <w:szCs w:val="24"/>
              </w:rPr>
              <w:t>Мария Иванова Банева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22884" w:rsidRPr="004F7516" w:rsidRDefault="00A22884" w:rsidP="00AA5A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sz w:val="24"/>
                <w:szCs w:val="24"/>
              </w:rPr>
              <w:t>гр. Тетевен</w:t>
            </w:r>
          </w:p>
        </w:tc>
        <w:tc>
          <w:tcPr>
            <w:tcW w:w="1701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sz w:val="24"/>
                <w:szCs w:val="24"/>
              </w:rPr>
              <w:t>ГЕРБ-СДС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84" w:rsidRPr="004F7516" w:rsidRDefault="00A22884" w:rsidP="00AA5A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884" w:rsidRPr="004F7516" w:rsidTr="00AA5A45">
        <w:tc>
          <w:tcPr>
            <w:tcW w:w="567" w:type="dxa"/>
            <w:vAlign w:val="center"/>
          </w:tcPr>
          <w:p w:rsidR="00A22884" w:rsidRPr="004F7516" w:rsidRDefault="00A22884" w:rsidP="00AA5A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4F7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83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sz w:val="24"/>
                <w:szCs w:val="24"/>
              </w:rPr>
              <w:t>Цветана Маркова Векова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22884" w:rsidRPr="004F7516" w:rsidRDefault="00A22884" w:rsidP="00AA5A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sz w:val="24"/>
                <w:szCs w:val="24"/>
              </w:rPr>
              <w:t>гр. Тетевен</w:t>
            </w:r>
          </w:p>
        </w:tc>
        <w:tc>
          <w:tcPr>
            <w:tcW w:w="1701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sz w:val="24"/>
                <w:szCs w:val="24"/>
              </w:rPr>
              <w:t>КП „БСП за БЪЛГАРИЯ“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884" w:rsidRPr="004F7516" w:rsidTr="00AA5A45">
        <w:tc>
          <w:tcPr>
            <w:tcW w:w="567" w:type="dxa"/>
            <w:vAlign w:val="center"/>
          </w:tcPr>
          <w:p w:rsidR="00A22884" w:rsidRPr="004F7516" w:rsidRDefault="00A22884" w:rsidP="00AA5A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4F7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83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sz w:val="24"/>
                <w:szCs w:val="24"/>
              </w:rPr>
              <w:t>Диана Василева Дакова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22884" w:rsidRPr="004F7516" w:rsidRDefault="00A22884" w:rsidP="00AA5A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sz w:val="24"/>
                <w:szCs w:val="24"/>
              </w:rPr>
              <w:t>гр. Тетевен</w:t>
            </w:r>
          </w:p>
        </w:tc>
        <w:tc>
          <w:tcPr>
            <w:tcW w:w="1701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sz w:val="24"/>
                <w:szCs w:val="24"/>
              </w:rPr>
              <w:t>КП „БСП за БЪЛГАРИЯ“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884" w:rsidRPr="004F7516" w:rsidTr="00AA5A45">
        <w:trPr>
          <w:trHeight w:val="726"/>
        </w:trPr>
        <w:tc>
          <w:tcPr>
            <w:tcW w:w="567" w:type="dxa"/>
            <w:vAlign w:val="center"/>
          </w:tcPr>
          <w:p w:rsidR="00A22884" w:rsidRPr="004F7516" w:rsidRDefault="00A22884" w:rsidP="00AA5A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4F7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83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sz w:val="24"/>
                <w:szCs w:val="24"/>
              </w:rPr>
              <w:t>Александра Добромирова Маринова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22884" w:rsidRPr="004F7516" w:rsidRDefault="00A22884" w:rsidP="00AA5A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sz w:val="24"/>
                <w:szCs w:val="24"/>
              </w:rPr>
              <w:t>гр. Тетевен</w:t>
            </w:r>
          </w:p>
        </w:tc>
        <w:tc>
          <w:tcPr>
            <w:tcW w:w="1701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sz w:val="24"/>
                <w:szCs w:val="24"/>
              </w:rPr>
              <w:t>КП „БСП за БЪЛГАРИЯ“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884" w:rsidRPr="004F7516" w:rsidTr="00AA5A45">
        <w:tc>
          <w:tcPr>
            <w:tcW w:w="567" w:type="dxa"/>
            <w:vAlign w:val="center"/>
          </w:tcPr>
          <w:p w:rsidR="00A22884" w:rsidRPr="004F7516" w:rsidRDefault="00A22884" w:rsidP="00AA5A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4F7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83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Маргарит Милев Ничев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7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"Възраждане"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22884" w:rsidRPr="004F7516" w:rsidTr="00AA5A45">
        <w:tc>
          <w:tcPr>
            <w:tcW w:w="567" w:type="dxa"/>
            <w:vAlign w:val="center"/>
          </w:tcPr>
          <w:p w:rsidR="00A22884" w:rsidRPr="004F7516" w:rsidRDefault="00A22884" w:rsidP="00AA5A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4F7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183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7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Георгиева Стоянова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7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"Възраждане"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2884" w:rsidRPr="004F7516" w:rsidTr="00AA5A45">
        <w:tc>
          <w:tcPr>
            <w:tcW w:w="567" w:type="dxa"/>
            <w:vAlign w:val="center"/>
          </w:tcPr>
          <w:p w:rsidR="00A22884" w:rsidRPr="004F7516" w:rsidRDefault="00A22884" w:rsidP="00AA5A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4F7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183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Калина Драгомирова Калчева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7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"Възраждане"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22884" w:rsidRPr="004F7516" w:rsidTr="00AA5A45">
        <w:tc>
          <w:tcPr>
            <w:tcW w:w="567" w:type="dxa"/>
            <w:vAlign w:val="center"/>
          </w:tcPr>
          <w:p w:rsidR="00A22884" w:rsidRPr="004F7516" w:rsidRDefault="00A22884" w:rsidP="00AA5A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4F7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183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Донка Манева Дикова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"Възраждане"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22884" w:rsidRPr="004F7516" w:rsidTr="00AA5A45">
        <w:tc>
          <w:tcPr>
            <w:tcW w:w="567" w:type="dxa"/>
            <w:vAlign w:val="center"/>
          </w:tcPr>
          <w:p w:rsidR="00A22884" w:rsidRPr="004F7516" w:rsidRDefault="00A22884" w:rsidP="00AA5A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4F7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183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Павлов Христов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"Възраждане"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22884" w:rsidRPr="004F7516" w:rsidTr="00AA5A45">
        <w:trPr>
          <w:trHeight w:val="273"/>
        </w:trPr>
        <w:tc>
          <w:tcPr>
            <w:tcW w:w="567" w:type="dxa"/>
            <w:vAlign w:val="center"/>
          </w:tcPr>
          <w:p w:rsidR="00A22884" w:rsidRPr="004F7516" w:rsidRDefault="00A22884" w:rsidP="00AA5A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4F7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183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Младен Христов Милчев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"Възраждане"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22884" w:rsidRPr="004F7516" w:rsidTr="00AA5A45">
        <w:tc>
          <w:tcPr>
            <w:tcW w:w="567" w:type="dxa"/>
            <w:vAlign w:val="center"/>
          </w:tcPr>
          <w:p w:rsidR="00A22884" w:rsidRPr="004F7516" w:rsidRDefault="00A22884" w:rsidP="00AA5A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4F7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183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Галина Докова Генова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22884" w:rsidRPr="004F7516" w:rsidRDefault="00A22884" w:rsidP="00AA5A4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Тетевен</w:t>
            </w:r>
          </w:p>
        </w:tc>
        <w:tc>
          <w:tcPr>
            <w:tcW w:w="1701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„ИМА ТАКЪВ НАРОД“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2884" w:rsidRPr="004F7516" w:rsidTr="00AA5A45">
        <w:tc>
          <w:tcPr>
            <w:tcW w:w="567" w:type="dxa"/>
            <w:vAlign w:val="center"/>
          </w:tcPr>
          <w:p w:rsidR="00A22884" w:rsidRPr="004F7516" w:rsidRDefault="00A22884" w:rsidP="00AA5A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4F7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183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Ивайло Николаев Иванов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22884" w:rsidRPr="004F7516" w:rsidRDefault="00A22884" w:rsidP="00AA5A4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Тетевен</w:t>
            </w:r>
          </w:p>
        </w:tc>
        <w:tc>
          <w:tcPr>
            <w:tcW w:w="1701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2884" w:rsidRPr="004F7516" w:rsidRDefault="00A22884" w:rsidP="00AA5A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5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„ИМА ТАКЪВ НАРОД“</w:t>
            </w:r>
          </w:p>
        </w:tc>
        <w:tc>
          <w:tcPr>
            <w:tcW w:w="1418" w:type="dxa"/>
            <w:vAlign w:val="center"/>
          </w:tcPr>
          <w:p w:rsidR="00A22884" w:rsidRPr="004F7516" w:rsidRDefault="00A22884" w:rsidP="00AA5A4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22884" w:rsidRDefault="00A22884" w:rsidP="00A228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884" w:rsidRPr="00D460F8" w:rsidRDefault="00A22884" w:rsidP="00A22884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60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Росица Дилянова Димитрова</w:t>
      </w:r>
    </w:p>
    <w:p w:rsidR="00A22884" w:rsidRPr="00D460F8" w:rsidRDefault="00A22884" w:rsidP="00A22884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2884" w:rsidRPr="00762370" w:rsidRDefault="00A22884" w:rsidP="00A22884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60F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</w:t>
      </w:r>
      <w:r w:rsidR="00135E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bookmarkStart w:id="0" w:name="_GoBack"/>
      <w:bookmarkEnd w:id="0"/>
      <w:r w:rsidRPr="00D460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Евгения Асенова Иванова</w:t>
      </w:r>
    </w:p>
    <w:p w:rsidR="003446F3" w:rsidRPr="00A22884" w:rsidRDefault="003446F3" w:rsidP="00A22884"/>
    <w:sectPr w:rsidR="003446F3" w:rsidRPr="00A22884" w:rsidSect="00B87D5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FF"/>
    <w:rsid w:val="00041A5F"/>
    <w:rsid w:val="00084240"/>
    <w:rsid w:val="000955D7"/>
    <w:rsid w:val="00135E01"/>
    <w:rsid w:val="002629C4"/>
    <w:rsid w:val="002B1539"/>
    <w:rsid w:val="002B2912"/>
    <w:rsid w:val="002F0022"/>
    <w:rsid w:val="003446F3"/>
    <w:rsid w:val="00424159"/>
    <w:rsid w:val="0044382D"/>
    <w:rsid w:val="007502F8"/>
    <w:rsid w:val="00762370"/>
    <w:rsid w:val="007F5AFF"/>
    <w:rsid w:val="008D2A59"/>
    <w:rsid w:val="008E73F5"/>
    <w:rsid w:val="008F70DE"/>
    <w:rsid w:val="0095619B"/>
    <w:rsid w:val="009729CA"/>
    <w:rsid w:val="009A2BA1"/>
    <w:rsid w:val="00A22884"/>
    <w:rsid w:val="00A4178B"/>
    <w:rsid w:val="00B028A7"/>
    <w:rsid w:val="00B21194"/>
    <w:rsid w:val="00B75137"/>
    <w:rsid w:val="00C0125C"/>
    <w:rsid w:val="00C150C4"/>
    <w:rsid w:val="00C50383"/>
    <w:rsid w:val="00CA4912"/>
    <w:rsid w:val="00CE3EB0"/>
    <w:rsid w:val="00D46BF2"/>
    <w:rsid w:val="00DB230F"/>
    <w:rsid w:val="00DE1005"/>
    <w:rsid w:val="00E65B02"/>
    <w:rsid w:val="00EA0EB8"/>
    <w:rsid w:val="00F1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7737E"/>
  <w15:chartTrackingRefBased/>
  <w15:docId w15:val="{0129083E-F070-4B69-8346-CF561346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28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8A7"/>
    <w:rPr>
      <w:color w:val="954F72"/>
      <w:u w:val="single"/>
    </w:rPr>
  </w:style>
  <w:style w:type="paragraph" w:customStyle="1" w:styleId="msonormal0">
    <w:name w:val="msonormal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7">
    <w:name w:val="xl6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8">
    <w:name w:val="xl6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9">
    <w:name w:val="xl69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0">
    <w:name w:val="xl70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4">
    <w:name w:val="xl74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5">
    <w:name w:val="xl75"/>
    <w:basedOn w:val="Normal"/>
    <w:rsid w:val="00B028A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6">
    <w:name w:val="xl76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7">
    <w:name w:val="xl7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8">
    <w:name w:val="xl7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9">
    <w:name w:val="xl79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0">
    <w:name w:val="xl80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1">
    <w:name w:val="xl81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2">
    <w:name w:val="xl82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3">
    <w:name w:val="xl83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4">
    <w:name w:val="xl84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5">
    <w:name w:val="xl85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6">
    <w:name w:val="xl86"/>
    <w:basedOn w:val="Normal"/>
    <w:rsid w:val="00B028A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87">
    <w:name w:val="xl8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8">
    <w:name w:val="xl8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9">
    <w:name w:val="xl89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0">
    <w:name w:val="xl90"/>
    <w:basedOn w:val="Normal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1">
    <w:name w:val="xl91"/>
    <w:basedOn w:val="Normal"/>
    <w:rsid w:val="00B028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2">
    <w:name w:val="xl92"/>
    <w:basedOn w:val="Normal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3">
    <w:name w:val="xl93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4">
    <w:name w:val="xl94"/>
    <w:basedOn w:val="Normal"/>
    <w:rsid w:val="00B028A7"/>
    <w:pP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5">
    <w:name w:val="xl95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96">
    <w:name w:val="xl96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Rositsa Dimitrova</cp:lastModifiedBy>
  <cp:revision>10</cp:revision>
  <dcterms:created xsi:type="dcterms:W3CDTF">2024-05-12T09:27:00Z</dcterms:created>
  <dcterms:modified xsi:type="dcterms:W3CDTF">2024-05-19T06:29:00Z</dcterms:modified>
</cp:coreProperties>
</file>