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5837C4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5837C4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5837C4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5837C4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5837C4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5837C4">
        <w:rPr>
          <w:rFonts w:cstheme="minorHAnsi"/>
          <w:sz w:val="28"/>
          <w:lang w:val="bg-BG"/>
        </w:rPr>
        <w:t>ПРОТОКОЛ №</w:t>
      </w:r>
      <w:r w:rsidR="00614E0B" w:rsidRPr="005837C4">
        <w:rPr>
          <w:rFonts w:cstheme="minorHAnsi"/>
          <w:sz w:val="28"/>
          <w:lang w:val="bg-BG"/>
        </w:rPr>
        <w:t xml:space="preserve"> </w:t>
      </w:r>
      <w:r w:rsidR="000C6287" w:rsidRPr="005837C4">
        <w:rPr>
          <w:rFonts w:cstheme="minorHAnsi"/>
          <w:sz w:val="28"/>
          <w:lang w:val="bg-BG"/>
        </w:rPr>
        <w:t>6</w:t>
      </w:r>
      <w:r w:rsidR="007D4BA8" w:rsidRPr="005837C4">
        <w:rPr>
          <w:rFonts w:cstheme="minorHAnsi"/>
          <w:sz w:val="28"/>
          <w:lang w:val="bg-BG"/>
        </w:rPr>
        <w:t>/</w:t>
      </w:r>
      <w:r w:rsidR="000C6287" w:rsidRPr="005837C4">
        <w:rPr>
          <w:rFonts w:cstheme="minorHAnsi"/>
          <w:sz w:val="28"/>
          <w:lang w:val="bg-BG"/>
        </w:rPr>
        <w:t>07</w:t>
      </w:r>
      <w:r w:rsidRPr="005837C4">
        <w:rPr>
          <w:rFonts w:cstheme="minorHAnsi"/>
          <w:sz w:val="28"/>
          <w:lang w:val="bg-BG"/>
        </w:rPr>
        <w:t xml:space="preserve"> </w:t>
      </w:r>
      <w:r w:rsidR="000C6287" w:rsidRPr="005837C4">
        <w:rPr>
          <w:rFonts w:cstheme="minorHAnsi"/>
          <w:sz w:val="28"/>
          <w:lang w:val="bg-BG"/>
        </w:rPr>
        <w:t>май</w:t>
      </w:r>
      <w:r w:rsidRPr="005837C4">
        <w:rPr>
          <w:rFonts w:cstheme="minorHAnsi"/>
          <w:sz w:val="28"/>
          <w:lang w:val="bg-BG"/>
        </w:rPr>
        <w:t xml:space="preserve"> 202</w:t>
      </w:r>
      <w:r w:rsidR="008420A4" w:rsidRPr="005837C4">
        <w:rPr>
          <w:rFonts w:cstheme="minorHAnsi"/>
          <w:sz w:val="28"/>
          <w:lang w:val="bg-BG"/>
        </w:rPr>
        <w:t>4</w:t>
      </w:r>
      <w:r w:rsidRPr="005837C4">
        <w:rPr>
          <w:rFonts w:cstheme="minorHAnsi"/>
          <w:sz w:val="28"/>
          <w:lang w:val="bg-BG"/>
        </w:rPr>
        <w:t xml:space="preserve"> г.</w:t>
      </w:r>
    </w:p>
    <w:p w:rsidR="002352E7" w:rsidRPr="005837C4" w:rsidRDefault="002352E7" w:rsidP="00C50E4F">
      <w:pPr>
        <w:spacing w:line="276" w:lineRule="auto"/>
        <w:jc w:val="both"/>
        <w:rPr>
          <w:rFonts w:cstheme="minorHAnsi"/>
          <w:lang w:val="bg-BG"/>
        </w:rPr>
      </w:pPr>
      <w:r w:rsidRPr="005837C4">
        <w:rPr>
          <w:rFonts w:cstheme="minorHAnsi"/>
          <w:sz w:val="28"/>
          <w:lang w:val="bg-BG"/>
        </w:rPr>
        <w:tab/>
      </w:r>
    </w:p>
    <w:p w:rsidR="002352E7" w:rsidRPr="005837C4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5837C4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5837C4" w:rsidRDefault="002352E7" w:rsidP="00C50E4F">
      <w:pPr>
        <w:spacing w:line="276" w:lineRule="auto"/>
        <w:rPr>
          <w:rFonts w:cstheme="minorHAnsi"/>
          <w:lang w:val="bg-BG"/>
        </w:rPr>
      </w:pPr>
    </w:p>
    <w:p w:rsidR="002352E7" w:rsidRPr="005837C4" w:rsidRDefault="002352E7" w:rsidP="00C50E4F">
      <w:pPr>
        <w:spacing w:after="120" w:line="276" w:lineRule="auto"/>
        <w:jc w:val="both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ab/>
        <w:t>Днес</w:t>
      </w:r>
      <w:r w:rsidR="008420A4" w:rsidRPr="005837C4">
        <w:rPr>
          <w:rFonts w:cstheme="minorHAnsi"/>
          <w:lang w:val="bg-BG"/>
        </w:rPr>
        <w:t>,</w:t>
      </w:r>
      <w:r w:rsidR="00614E0B" w:rsidRPr="005837C4">
        <w:rPr>
          <w:rFonts w:cstheme="minorHAnsi"/>
          <w:lang w:val="bg-BG"/>
        </w:rPr>
        <w:t xml:space="preserve"> </w:t>
      </w:r>
      <w:r w:rsidR="00300097" w:rsidRPr="005837C4">
        <w:rPr>
          <w:rFonts w:cstheme="minorHAnsi"/>
          <w:lang w:val="bg-BG"/>
        </w:rPr>
        <w:t>07</w:t>
      </w:r>
      <w:r w:rsidRPr="005837C4">
        <w:rPr>
          <w:rFonts w:cstheme="minorHAnsi"/>
          <w:lang w:val="bg-BG"/>
        </w:rPr>
        <w:t xml:space="preserve"> </w:t>
      </w:r>
      <w:r w:rsidR="00300097" w:rsidRPr="005837C4">
        <w:rPr>
          <w:rFonts w:cstheme="minorHAnsi"/>
          <w:lang w:val="bg-BG"/>
        </w:rPr>
        <w:t>май</w:t>
      </w:r>
      <w:r w:rsidRPr="005837C4">
        <w:rPr>
          <w:rFonts w:cstheme="minorHAnsi"/>
          <w:lang w:val="bg-BG"/>
        </w:rPr>
        <w:t xml:space="preserve"> 202</w:t>
      </w:r>
      <w:r w:rsidR="008420A4" w:rsidRPr="005837C4">
        <w:rPr>
          <w:rFonts w:cstheme="minorHAnsi"/>
          <w:lang w:val="bg-BG"/>
        </w:rPr>
        <w:t>4</w:t>
      </w:r>
      <w:r w:rsidR="00220429" w:rsidRPr="005837C4">
        <w:rPr>
          <w:rFonts w:cstheme="minorHAnsi"/>
          <w:lang w:val="bg-BG"/>
        </w:rPr>
        <w:t xml:space="preserve"> г. от </w:t>
      </w:r>
      <w:r w:rsidR="00537B6E" w:rsidRPr="005837C4">
        <w:rPr>
          <w:rFonts w:cstheme="minorHAnsi"/>
          <w:lang w:val="bg-BG"/>
        </w:rPr>
        <w:t>1</w:t>
      </w:r>
      <w:r w:rsidR="008B2640" w:rsidRPr="005837C4">
        <w:rPr>
          <w:rFonts w:cstheme="minorHAnsi"/>
          <w:lang w:val="bg-BG"/>
        </w:rPr>
        <w:t>7</w:t>
      </w:r>
      <w:r w:rsidR="00B11343" w:rsidRPr="005837C4">
        <w:rPr>
          <w:rFonts w:cstheme="minorHAnsi"/>
          <w:lang w:val="bg-BG"/>
        </w:rPr>
        <w:t>.</w:t>
      </w:r>
      <w:r w:rsidR="008B2640" w:rsidRPr="005837C4">
        <w:rPr>
          <w:rFonts w:cstheme="minorHAnsi"/>
          <w:lang w:val="bg-BG"/>
        </w:rPr>
        <w:t>3</w:t>
      </w:r>
      <w:r w:rsidR="008420A4" w:rsidRPr="005837C4">
        <w:rPr>
          <w:rFonts w:cstheme="minorHAnsi"/>
          <w:lang w:val="bg-BG"/>
        </w:rPr>
        <w:t xml:space="preserve">0 </w:t>
      </w:r>
      <w:r w:rsidRPr="005837C4">
        <w:rPr>
          <w:rFonts w:cstheme="minorHAnsi"/>
          <w:lang w:val="bg-BG"/>
        </w:rPr>
        <w:t>ч. в гр</w:t>
      </w:r>
      <w:r w:rsidR="00220429" w:rsidRPr="005837C4">
        <w:rPr>
          <w:rFonts w:cstheme="minorHAnsi"/>
          <w:lang w:val="bg-BG"/>
        </w:rPr>
        <w:t>ад</w:t>
      </w:r>
      <w:r w:rsidRPr="005837C4">
        <w:rPr>
          <w:rFonts w:cstheme="minorHAnsi"/>
          <w:lang w:val="bg-BG"/>
        </w:rPr>
        <w:t xml:space="preserve"> Ловеч, ул. „Търговска”№ 43, зала 1109, се проведе заседание на РИК Ловеч. На заседанието </w:t>
      </w:r>
      <w:r w:rsidR="00C3514B" w:rsidRPr="005837C4">
        <w:rPr>
          <w:rFonts w:cstheme="minorHAnsi"/>
          <w:lang w:val="bg-BG"/>
        </w:rPr>
        <w:t>присъстват членове на комисията,</w:t>
      </w:r>
      <w:r w:rsidRPr="005837C4">
        <w:rPr>
          <w:rFonts w:cstheme="minorHAnsi"/>
          <w:lang w:val="bg-BG"/>
        </w:rPr>
        <w:t xml:space="preserve"> както следва:</w:t>
      </w:r>
    </w:p>
    <w:p w:rsidR="002352E7" w:rsidRPr="005837C4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>ПРЕДСЕДАТЕЛ:</w:t>
      </w:r>
      <w:r w:rsidR="0091603B" w:rsidRPr="005837C4">
        <w:rPr>
          <w:rFonts w:cstheme="minorHAnsi"/>
          <w:lang w:val="bg-BG"/>
        </w:rPr>
        <w:t xml:space="preserve"> Росица Дилянова Димитрова</w:t>
      </w:r>
    </w:p>
    <w:p w:rsidR="002352E7" w:rsidRPr="005837C4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>ЗАМЕСТНИК</w:t>
      </w:r>
      <w:r w:rsidR="002352E7" w:rsidRPr="005837C4">
        <w:rPr>
          <w:rFonts w:cstheme="minorHAnsi"/>
          <w:lang w:val="bg-BG"/>
        </w:rPr>
        <w:t>-ПРЕДСЕДАТЕЛ:</w:t>
      </w:r>
      <w:r w:rsidRPr="005837C4">
        <w:rPr>
          <w:rFonts w:cstheme="minorHAnsi"/>
          <w:lang w:val="bg-BG"/>
        </w:rPr>
        <w:t xml:space="preserve"> </w:t>
      </w:r>
      <w:r w:rsidR="00934F81" w:rsidRPr="005837C4">
        <w:rPr>
          <w:rFonts w:cstheme="minorHAnsi"/>
          <w:lang w:val="bg-BG"/>
        </w:rPr>
        <w:t>Фатме Юсеинова Моллова</w:t>
      </w:r>
    </w:p>
    <w:p w:rsidR="002352E7" w:rsidRPr="005837C4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>ЗАМ</w:t>
      </w:r>
      <w:r w:rsidR="00431246" w:rsidRPr="005837C4">
        <w:rPr>
          <w:rFonts w:cstheme="minorHAnsi"/>
          <w:lang w:val="bg-BG"/>
        </w:rPr>
        <w:t>Е</w:t>
      </w:r>
      <w:r w:rsidR="0091603B" w:rsidRPr="005837C4">
        <w:rPr>
          <w:rFonts w:cstheme="minorHAnsi"/>
          <w:lang w:val="bg-BG"/>
        </w:rPr>
        <w:t>СТНИК</w:t>
      </w:r>
      <w:r w:rsidRPr="005837C4">
        <w:rPr>
          <w:rFonts w:cstheme="minorHAnsi"/>
          <w:lang w:val="bg-BG"/>
        </w:rPr>
        <w:t>-ПРЕДСЕДАТЕЛ:</w:t>
      </w:r>
      <w:r w:rsidR="0091603B" w:rsidRPr="005837C4">
        <w:rPr>
          <w:rFonts w:cstheme="minorHAnsi"/>
          <w:lang w:val="bg-BG"/>
        </w:rPr>
        <w:t xml:space="preserve"> </w:t>
      </w:r>
      <w:r w:rsidR="00934F81" w:rsidRPr="005837C4">
        <w:rPr>
          <w:rFonts w:cstheme="minorHAnsi"/>
          <w:lang w:val="bg-BG"/>
        </w:rPr>
        <w:t>Евгения Асенова Иванова</w:t>
      </w:r>
    </w:p>
    <w:p w:rsidR="0091603B" w:rsidRPr="005837C4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 xml:space="preserve">ЗАМЕСТНИК-ПРЕДСЕДАТЕЛ: </w:t>
      </w:r>
      <w:r w:rsidR="00934F81" w:rsidRPr="005837C4">
        <w:rPr>
          <w:rFonts w:cstheme="minorHAnsi"/>
          <w:lang w:val="bg-BG"/>
        </w:rPr>
        <w:t>Петко Георгиев Петков</w:t>
      </w:r>
    </w:p>
    <w:p w:rsidR="00DA5C86" w:rsidRPr="005837C4" w:rsidRDefault="00DA5C86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>ЗАМЕСТНИК-ПРЕДСЕДАТЕЛ: Петя Цанкова Стоянова</w:t>
      </w:r>
    </w:p>
    <w:p w:rsidR="002352E7" w:rsidRPr="005837C4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>СЕКРЕТАР:</w:t>
      </w:r>
      <w:r w:rsidRPr="005837C4">
        <w:rPr>
          <w:rFonts w:cstheme="minorHAnsi"/>
          <w:lang w:val="bg-BG"/>
        </w:rPr>
        <w:tab/>
      </w:r>
      <w:r w:rsidR="00C424DD" w:rsidRPr="005837C4">
        <w:rPr>
          <w:rFonts w:cstheme="minorHAnsi"/>
          <w:lang w:val="bg-BG"/>
        </w:rPr>
        <w:t>Мария Бончева Йорданова</w:t>
      </w:r>
    </w:p>
    <w:p w:rsidR="002352E7" w:rsidRPr="005837C4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>ЧЛЕНОВЕ:</w:t>
      </w:r>
      <w:r w:rsidRPr="005837C4">
        <w:rPr>
          <w:rFonts w:cstheme="minorHAnsi"/>
          <w:lang w:val="bg-BG"/>
        </w:rPr>
        <w:tab/>
      </w:r>
      <w:r w:rsidR="00223748" w:rsidRPr="005837C4">
        <w:rPr>
          <w:rFonts w:cstheme="minorHAnsi"/>
          <w:lang w:val="bg-BG"/>
        </w:rPr>
        <w:t>Стойо Иванов Ковачев</w:t>
      </w:r>
    </w:p>
    <w:p w:rsidR="002352E7" w:rsidRPr="005837C4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 xml:space="preserve"> </w:t>
      </w:r>
      <w:r w:rsidRPr="005837C4">
        <w:rPr>
          <w:rFonts w:cstheme="minorHAnsi"/>
          <w:lang w:val="bg-BG"/>
        </w:rPr>
        <w:tab/>
      </w:r>
      <w:r w:rsidRPr="005837C4">
        <w:rPr>
          <w:rFonts w:cstheme="minorHAnsi"/>
          <w:lang w:val="bg-BG"/>
        </w:rPr>
        <w:tab/>
      </w:r>
      <w:r w:rsidR="00721D99" w:rsidRPr="005837C4">
        <w:rPr>
          <w:rFonts w:cstheme="minorHAnsi"/>
          <w:lang w:val="bg-BG"/>
        </w:rPr>
        <w:t>Даниела Минкова Цанова</w:t>
      </w:r>
    </w:p>
    <w:p w:rsidR="00721D99" w:rsidRPr="005837C4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 xml:space="preserve"> </w:t>
      </w:r>
      <w:r w:rsidRPr="005837C4">
        <w:rPr>
          <w:rFonts w:cstheme="minorHAnsi"/>
          <w:lang w:val="bg-BG"/>
        </w:rPr>
        <w:tab/>
      </w:r>
      <w:r w:rsidRPr="005837C4">
        <w:rPr>
          <w:rFonts w:cstheme="minorHAnsi"/>
          <w:lang w:val="bg-BG"/>
        </w:rPr>
        <w:tab/>
      </w:r>
      <w:r w:rsidR="00721D99" w:rsidRPr="005837C4">
        <w:rPr>
          <w:rFonts w:cstheme="minorHAnsi"/>
          <w:lang w:val="bg-BG"/>
        </w:rPr>
        <w:t>Иван Донев Арабаджиев</w:t>
      </w:r>
    </w:p>
    <w:p w:rsidR="002352E7" w:rsidRPr="005837C4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ab/>
      </w:r>
      <w:r w:rsidRPr="005837C4">
        <w:rPr>
          <w:rFonts w:cstheme="minorHAnsi"/>
          <w:lang w:val="bg-BG"/>
        </w:rPr>
        <w:tab/>
      </w:r>
      <w:r w:rsidR="00060976" w:rsidRPr="005837C4">
        <w:rPr>
          <w:rFonts w:cstheme="minorHAnsi"/>
          <w:lang w:val="bg-BG"/>
        </w:rPr>
        <w:t>Клара Сашева Баросова</w:t>
      </w:r>
    </w:p>
    <w:p w:rsidR="008E47FC" w:rsidRPr="005837C4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ab/>
      </w:r>
      <w:r w:rsidRPr="005837C4">
        <w:rPr>
          <w:rFonts w:cstheme="minorHAnsi"/>
          <w:lang w:val="bg-BG"/>
        </w:rPr>
        <w:tab/>
      </w:r>
      <w:r w:rsidR="00DC2A35" w:rsidRPr="005837C4">
        <w:rPr>
          <w:rFonts w:cstheme="minorHAnsi"/>
          <w:lang w:val="bg-BG"/>
        </w:rPr>
        <w:t xml:space="preserve">Павлина Мирчева Вълова </w:t>
      </w:r>
    </w:p>
    <w:p w:rsidR="00DC2A35" w:rsidRPr="005837C4" w:rsidRDefault="008E47FC" w:rsidP="00C50E4F">
      <w:pPr>
        <w:spacing w:line="276" w:lineRule="auto"/>
        <w:ind w:left="720" w:firstLine="1440"/>
        <w:jc w:val="both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>Севдие Шефкат Кулаалиева</w:t>
      </w:r>
    </w:p>
    <w:p w:rsidR="008E47FC" w:rsidRPr="005837C4" w:rsidRDefault="008E47FC" w:rsidP="00C50E4F">
      <w:pPr>
        <w:spacing w:after="120" w:line="276" w:lineRule="auto"/>
        <w:ind w:left="720" w:firstLine="1440"/>
        <w:jc w:val="both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>Ралица Чавдарова Димитрова</w:t>
      </w:r>
    </w:p>
    <w:p w:rsidR="002352E7" w:rsidRPr="005837C4" w:rsidRDefault="002352E7" w:rsidP="00C50E4F">
      <w:pPr>
        <w:spacing w:after="120" w:line="276" w:lineRule="auto"/>
        <w:ind w:firstLine="720"/>
        <w:jc w:val="both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>Присъстват 1</w:t>
      </w:r>
      <w:r w:rsidR="00857539" w:rsidRPr="005837C4">
        <w:rPr>
          <w:rFonts w:cstheme="minorHAnsi"/>
          <w:lang w:val="bg-BG"/>
        </w:rPr>
        <w:t>3</w:t>
      </w:r>
      <w:r w:rsidRPr="005837C4">
        <w:rPr>
          <w:rFonts w:cstheme="minorHAnsi"/>
          <w:lang w:val="bg-BG"/>
        </w:rPr>
        <w:t xml:space="preserve"> от общо 13 члена на Комисията.</w:t>
      </w:r>
      <w:r w:rsidR="00857539" w:rsidRPr="005837C4">
        <w:rPr>
          <w:rFonts w:cstheme="minorHAnsi"/>
          <w:lang w:val="bg-BG"/>
        </w:rPr>
        <w:t xml:space="preserve"> </w:t>
      </w:r>
      <w:r w:rsidRPr="005837C4">
        <w:rPr>
          <w:rFonts w:cstheme="minorHAnsi"/>
          <w:lang w:val="bg-BG"/>
        </w:rPr>
        <w:t xml:space="preserve">Всички членове са уведомени </w:t>
      </w:r>
      <w:r w:rsidR="00C05B22" w:rsidRPr="005837C4">
        <w:rPr>
          <w:rFonts w:cstheme="minorHAnsi"/>
          <w:lang w:val="bg-BG"/>
        </w:rPr>
        <w:t xml:space="preserve">за датата и часа на провеждане на заседанието и проекта на дневен ред чрез публикуване на съобщение на интернет страницата </w:t>
      </w:r>
      <w:r w:rsidRPr="005837C4">
        <w:rPr>
          <w:rFonts w:cstheme="minorHAnsi"/>
          <w:lang w:val="bg-BG"/>
        </w:rPr>
        <w:t>на РИК Ловеч</w:t>
      </w:r>
      <w:r w:rsidR="00C05B22" w:rsidRPr="005837C4">
        <w:rPr>
          <w:rFonts w:cstheme="minorHAnsi"/>
          <w:lang w:val="bg-BG"/>
        </w:rPr>
        <w:t xml:space="preserve"> и по телефон</w:t>
      </w:r>
      <w:r w:rsidRPr="005837C4">
        <w:rPr>
          <w:rFonts w:cstheme="minorHAnsi"/>
          <w:lang w:val="bg-BG"/>
        </w:rPr>
        <w:t xml:space="preserve">. </w:t>
      </w:r>
    </w:p>
    <w:p w:rsidR="002352E7" w:rsidRPr="005837C4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5837C4">
        <w:rPr>
          <w:rFonts w:cstheme="minorHAnsi"/>
          <w:lang w:val="bg-BG"/>
        </w:rPr>
        <w:t>т</w:t>
      </w:r>
      <w:r w:rsidRPr="005837C4">
        <w:rPr>
          <w:rFonts w:cstheme="minorHAnsi"/>
          <w:lang w:val="bg-BG"/>
        </w:rPr>
        <w:t xml:space="preserve"> кворум и РИК Ловеч може да започне своята работа. </w:t>
      </w:r>
    </w:p>
    <w:p w:rsidR="002352E7" w:rsidRPr="005837C4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021DE0" w:rsidRPr="005837C4" w:rsidRDefault="00021DE0" w:rsidP="00021DE0">
      <w:pPr>
        <w:pStyle w:val="NormalWeb"/>
        <w:spacing w:line="276" w:lineRule="auto"/>
        <w:ind w:firstLine="547"/>
        <w:jc w:val="both"/>
        <w:rPr>
          <w:rFonts w:ascii="Times New Roman CYR" w:hAnsi="Times New Roman CYR" w:cs="Times New Roman CYR"/>
        </w:rPr>
      </w:pPr>
      <w:r w:rsidRPr="005837C4">
        <w:t xml:space="preserve">1. </w:t>
      </w:r>
      <w:r w:rsidRPr="005837C4">
        <w:rPr>
          <w:rFonts w:ascii="Times New Roman CYR" w:hAnsi="Times New Roman CYR" w:cs="Times New Roman CYR"/>
        </w:rPr>
        <w:t>Регистриране и обявяване на кандидатски листи в изборите за народни представители на 9 юни 2024 г.</w:t>
      </w:r>
    </w:p>
    <w:p w:rsidR="00021DE0" w:rsidRPr="005837C4" w:rsidRDefault="00021DE0" w:rsidP="00021DE0">
      <w:pPr>
        <w:pStyle w:val="NormalWeb"/>
        <w:spacing w:line="276" w:lineRule="auto"/>
        <w:ind w:firstLine="547"/>
        <w:jc w:val="both"/>
        <w:rPr>
          <w:rFonts w:eastAsiaTheme="minorHAnsi"/>
        </w:rPr>
      </w:pPr>
      <w:r w:rsidRPr="005837C4">
        <w:t>2.</w:t>
      </w:r>
      <w:r w:rsidR="002F5DED" w:rsidRPr="005837C4">
        <w:t xml:space="preserve"> </w:t>
      </w:r>
      <w:r w:rsidRPr="005837C4">
        <w:rPr>
          <w:rFonts w:ascii="Times New Roman CYR" w:hAnsi="Times New Roman CYR" w:cs="Times New Roman CYR"/>
        </w:rPr>
        <w:t>Разни.</w:t>
      </w:r>
    </w:p>
    <w:p w:rsidR="002352E7" w:rsidRPr="005837C4" w:rsidRDefault="002352E7" w:rsidP="00C50E4F">
      <w:pPr>
        <w:spacing w:after="120" w:line="276" w:lineRule="auto"/>
        <w:ind w:firstLine="709"/>
        <w:jc w:val="both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>Председателят подложи на гласуване така</w:t>
      </w:r>
      <w:r w:rsidR="005C0A5F" w:rsidRPr="005837C4">
        <w:rPr>
          <w:rFonts w:cstheme="minorHAnsi"/>
          <w:lang w:val="bg-BG"/>
        </w:rPr>
        <w:t xml:space="preserve"> обявения проект на дневен ред. </w:t>
      </w:r>
      <w:r w:rsidRPr="005837C4">
        <w:rPr>
          <w:rFonts w:cstheme="minorHAnsi"/>
          <w:lang w:val="bg-BG"/>
        </w:rPr>
        <w:t>Бе проведено гласуване и с 1</w:t>
      </w:r>
      <w:r w:rsidR="00006037" w:rsidRPr="005837C4">
        <w:rPr>
          <w:rFonts w:cstheme="minorHAnsi"/>
          <w:lang w:val="bg-BG"/>
        </w:rPr>
        <w:t>3</w:t>
      </w:r>
      <w:r w:rsidRPr="005837C4">
        <w:rPr>
          <w:rFonts w:cstheme="minorHAnsi"/>
          <w:lang w:val="bg-BG"/>
        </w:rPr>
        <w:t xml:space="preserve"> гласа „За“ (</w:t>
      </w:r>
      <w:r w:rsidR="00006037" w:rsidRPr="005837C4">
        <w:rPr>
          <w:rFonts w:cstheme="minorHAnsi"/>
          <w:lang w:val="bg-BG"/>
        </w:rPr>
        <w:t>Росица Дилянова Димитрова</w:t>
      </w:r>
      <w:r w:rsidRPr="005837C4">
        <w:rPr>
          <w:rFonts w:cstheme="minorHAnsi"/>
          <w:lang w:val="bg-BG"/>
        </w:rPr>
        <w:t xml:space="preserve">; </w:t>
      </w:r>
      <w:r w:rsidR="00006037" w:rsidRPr="005837C4">
        <w:rPr>
          <w:rFonts w:cstheme="minorHAnsi"/>
          <w:lang w:val="bg-BG"/>
        </w:rPr>
        <w:t xml:space="preserve">Фатме Юсеинова Моллова; </w:t>
      </w:r>
      <w:r w:rsidRPr="005837C4">
        <w:rPr>
          <w:rFonts w:cstheme="minorHAnsi"/>
          <w:lang w:val="bg-BG"/>
        </w:rPr>
        <w:t xml:space="preserve">Евгения Асенова Иванова; </w:t>
      </w:r>
      <w:r w:rsidR="00006037" w:rsidRPr="005837C4">
        <w:rPr>
          <w:rFonts w:cstheme="minorHAnsi"/>
          <w:lang w:val="bg-BG"/>
        </w:rPr>
        <w:t>Петко Георгиев Петков; Петя Цанкова Стоянова; Мария Бончева Йорданова;</w:t>
      </w:r>
      <w:r w:rsidRPr="005837C4">
        <w:rPr>
          <w:rFonts w:cstheme="minorHAnsi"/>
          <w:lang w:val="bg-BG"/>
        </w:rPr>
        <w:t xml:space="preserve"> </w:t>
      </w:r>
      <w:r w:rsidR="00006037" w:rsidRPr="005837C4">
        <w:rPr>
          <w:rFonts w:cstheme="minorHAnsi"/>
          <w:lang w:val="bg-BG"/>
        </w:rPr>
        <w:t xml:space="preserve">Стойо Иванов Ковачев; Даниела Минкова Цанова; </w:t>
      </w:r>
      <w:r w:rsidRPr="005837C4">
        <w:rPr>
          <w:rFonts w:cstheme="minorHAnsi"/>
          <w:lang w:val="bg-BG"/>
        </w:rPr>
        <w:t xml:space="preserve">Иван Донев </w:t>
      </w:r>
      <w:r w:rsidRPr="005837C4">
        <w:rPr>
          <w:rFonts w:cstheme="minorHAnsi"/>
          <w:lang w:val="bg-BG"/>
        </w:rPr>
        <w:lastRenderedPageBreak/>
        <w:t xml:space="preserve">Арабаджиев; </w:t>
      </w:r>
      <w:r w:rsidR="00ED55D1" w:rsidRPr="005837C4">
        <w:rPr>
          <w:rFonts w:cstheme="minorHAnsi"/>
          <w:lang w:val="bg-BG"/>
        </w:rPr>
        <w:t>Клара Сашева Баросова; Павлина Мирчева Вълова</w:t>
      </w:r>
      <w:r w:rsidR="008C6239" w:rsidRPr="005837C4">
        <w:rPr>
          <w:rFonts w:cstheme="minorHAnsi"/>
          <w:lang w:val="bg-BG"/>
        </w:rPr>
        <w:t>; Севдие Шефкат Кулаалиева; Ралица Чавдарова Димитрова</w:t>
      </w:r>
      <w:r w:rsidRPr="005837C4">
        <w:rPr>
          <w:rFonts w:cstheme="minorHAnsi"/>
          <w:lang w:val="bg-BG"/>
        </w:rPr>
        <w:t>) и 0 „Против”,</w:t>
      </w:r>
      <w:r w:rsidR="005C0A5F" w:rsidRPr="005837C4">
        <w:rPr>
          <w:rFonts w:cstheme="minorHAnsi"/>
          <w:lang w:val="bg-BG"/>
        </w:rPr>
        <w:t xml:space="preserve"> </w:t>
      </w:r>
      <w:r w:rsidRPr="005837C4">
        <w:rPr>
          <w:rFonts w:cstheme="minorHAnsi"/>
          <w:lang w:val="bg-BG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2352E7" w:rsidRPr="005837C4" w:rsidRDefault="002352E7" w:rsidP="00C50E4F">
      <w:pPr>
        <w:autoSpaceDE w:val="0"/>
        <w:autoSpaceDN w:val="0"/>
        <w:adjustRightInd w:val="0"/>
        <w:spacing w:after="120" w:line="276" w:lineRule="auto"/>
        <w:ind w:firstLine="706"/>
        <w:rPr>
          <w:rFonts w:cstheme="minorHAnsi"/>
          <w:b/>
          <w:bCs/>
          <w:u w:val="single"/>
          <w:lang w:val="bg-BG"/>
        </w:rPr>
      </w:pPr>
      <w:r w:rsidRPr="005837C4">
        <w:rPr>
          <w:rFonts w:cstheme="minorHAnsi"/>
          <w:b/>
          <w:bCs/>
          <w:u w:val="single"/>
          <w:lang w:val="bg-BG"/>
        </w:rPr>
        <w:t>Точка първа:</w:t>
      </w:r>
    </w:p>
    <w:p w:rsidR="000D0183" w:rsidRPr="005837C4" w:rsidRDefault="000D0183" w:rsidP="000D018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 w:eastAsia="en-US"/>
        </w:rPr>
      </w:pPr>
      <w:r w:rsidRPr="005837C4">
        <w:rPr>
          <w:rFonts w:eastAsia="Times New Roman" w:cstheme="minorHAnsi"/>
          <w:b/>
          <w:lang w:val="bg-BG" w:eastAsia="bg-BG"/>
        </w:rPr>
        <w:t>1.</w:t>
      </w:r>
      <w:r w:rsidRPr="005837C4">
        <w:rPr>
          <w:rFonts w:eastAsia="Times New Roman" w:cstheme="minorHAnsi"/>
          <w:lang w:val="bg-BG" w:eastAsia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Постъпило е Предложение от политическа партия „БЪЛГАРСКИ НАЦИОНАЛЕН СЪЮЗ „НОВА ДЕМОКРАЦИЯ“, представлявана от Борис Филипов Иванов чрез пълномощника Боян Боянов Станков Расате, с искане за регистрация на </w:t>
      </w:r>
      <w:r w:rsidR="001C25B9" w:rsidRPr="005837C4">
        <w:rPr>
          <w:rFonts w:ascii="Times New Roman" w:eastAsia="Times New Roman" w:hAnsi="Times New Roman" w:cs="Times New Roman"/>
          <w:lang w:val="bg-BG"/>
        </w:rPr>
        <w:t>кандидатска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r w:rsidR="001C25B9" w:rsidRPr="005837C4">
        <w:rPr>
          <w:rFonts w:ascii="Times New Roman" w:eastAsia="Times New Roman" w:hAnsi="Times New Roman" w:cs="Times New Roman"/>
          <w:lang w:val="bg-BG"/>
        </w:rPr>
        <w:t>листа</w:t>
      </w:r>
      <w:r w:rsidRPr="005837C4">
        <w:rPr>
          <w:rFonts w:ascii="Times New Roman" w:eastAsia="Times New Roman" w:hAnsi="Times New Roman" w:cs="Times New Roman"/>
          <w:lang w:val="bg-BG"/>
        </w:rPr>
        <w:t>, съдържаща петима кандидати за народни представители в изборите за народни представители на 09 юни 2024 г., както следва: Румен Стоименов Ночев, Емил Ясенов Бошнаков, Красимира Илианова Милчева, Даниела Атанасова Петрова и Кристиян Иванов Димитров. Предложението е съгласно утвърдения от Централна избирателна комисия образец (Приложение № 65-НС от изборните книжа) и е заведено под № 8 от 03 май 2024 г., 14:10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0D0183" w:rsidRPr="005837C4" w:rsidRDefault="000D0183" w:rsidP="000D018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Заявление-декларация по чл. 255, ал. 1, т. 3 във връзка с чл. 3, ал. 3 от ИК (Приложение № 66-НС от изборните книжа) – 5 броя;</w:t>
      </w:r>
    </w:p>
    <w:p w:rsidR="000D0183" w:rsidRPr="005837C4" w:rsidRDefault="000D0183" w:rsidP="000D018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Пълномощно от Борис Филипов Иванов като представляващ политическа партия „БЪЛГАРСКИ НАЦИОНАЛЕН СЪЮЗ „НОВА ДЕМОКРАЦИЯ“ в изборите за народни представители на 09 юни 2024 г.</w:t>
      </w:r>
    </w:p>
    <w:p w:rsidR="000D0183" w:rsidRPr="005837C4" w:rsidRDefault="000D0183" w:rsidP="000D018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Политическа партия „БЪЛГАРСКИ НАЦИОНАЛЕН СЪЮЗ „НОВА ДЕМОКРАЦИЯ“ е регистрирана за участие в изборите за членове на Европейския парламент от Република България и за народни представители на</w:t>
      </w:r>
      <w:r w:rsidR="00D2267C" w:rsidRPr="005837C4">
        <w:rPr>
          <w:rFonts w:ascii="Times New Roman" w:eastAsia="Times New Roman" w:hAnsi="Times New Roman" w:cs="Times New Roman"/>
          <w:lang w:val="bg-BG"/>
        </w:rPr>
        <w:t xml:space="preserve"> 9 юни 2024 г. с Решение № 3134 </w:t>
      </w:r>
      <w:r w:rsidRPr="005837C4">
        <w:rPr>
          <w:rFonts w:ascii="Times New Roman" w:eastAsia="Times New Roman" w:hAnsi="Times New Roman" w:cs="Times New Roman"/>
          <w:lang w:val="bg-BG"/>
        </w:rPr>
        <w:t>–ЕП/НС от 23 април 2024 г. на Централна избирателна комисия, с посочено наименование на партията за изписване върху бюлетината: БЪЛГАРСКИ НАЦИОНАЛЕН СЪЮЗ – НД.</w:t>
      </w:r>
    </w:p>
    <w:p w:rsidR="000D0183" w:rsidRPr="005837C4" w:rsidRDefault="000D0183" w:rsidP="000D018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и въвеждане на данните на кандидатите в системата cik.is-bg.net Районна избирателна комисия Ловеч е установила, че е налице несъответствие по отношение на посочените в предложението и в представеното заявление-декларация по чл. 255, ал. 1, т. 3 във връзка с чл. 3, ал. 3 от ИК (Приложение № 66-НС от изборните книжа) ЕГН и адрес на лицето Даниела Атанасова Петрова.</w:t>
      </w:r>
      <w:r w:rsidRPr="005837C4">
        <w:rPr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На основание чл. 72, ал. 1, т. 1 и т. 8, във връзка с чл. 258, ал. 2 от Изборния кодекс и Решение № 3120-НС от 19.04.2024 г. на Централна избирателна комисия със свое Решение №32 от 04.05.2024 г. Районна избирателна комисия Ловеч е указала на политическа партия „БЪЛГАРСКИ НАЦИОНАЛЕН СЪЮЗ „НОВА ДЕМОКРАЦИЯ“ в срок до 17:00 часа на 07.05.2024 година да отстрани констатираното от Районна избирателна комисия Ловеч несъответствие по отношение на предложения от партията кандидат за народен представител в изборите за народни представители на 09 юни 2024 г. Даниела Атанасова Петрова, като изрично в решението е посочено, че при неизпълнение на указанията в определения срок предложената от „БЪЛГАРСКИ НАЦИОНАЛЕН СЪЮЗ „НОВА ДЕМОКРАЦИЯ“ кандидатска листа ще бъде регистрирана и обявена без предложения </w:t>
      </w:r>
      <w:r w:rsidRPr="005837C4">
        <w:rPr>
          <w:rFonts w:ascii="Times New Roman" w:eastAsia="Times New Roman" w:hAnsi="Times New Roman" w:cs="Times New Roman"/>
          <w:lang w:val="bg-BG"/>
        </w:rPr>
        <w:lastRenderedPageBreak/>
        <w:t>кандидат Даниела Атанасова Петрова.</w:t>
      </w:r>
      <w:r w:rsidRPr="005837C4">
        <w:rPr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Решението на комисията на 04.05.2024 г. е изпратено на адреса на електронната поща на партията, съгласно</w:t>
      </w:r>
      <w:r w:rsidRPr="005837C4">
        <w:rPr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Публичния регистър на партиите, регистрирани за участие в изборите за членове на Европейския парламент от Република България и за народни представители на 9 юни 2024 г. (чл. 57, ал. 1, т. 13, буква а) ИК) на Централна избирателна комисия. </w:t>
      </w:r>
      <w:r w:rsidR="007C3A7A" w:rsidRPr="005837C4">
        <w:rPr>
          <w:rFonts w:ascii="Times New Roman" w:eastAsia="Times New Roman" w:hAnsi="Times New Roman" w:cs="Times New Roman"/>
          <w:lang w:val="bg-BG"/>
        </w:rPr>
        <w:t>Проведен е телефонен разговор с упълномощения представител на партията, подал заявлението за регистриране на листата, като същия</w:t>
      </w:r>
      <w:r w:rsidR="00045DA3" w:rsidRPr="005837C4">
        <w:rPr>
          <w:rFonts w:ascii="Times New Roman" w:eastAsia="Times New Roman" w:hAnsi="Times New Roman" w:cs="Times New Roman"/>
          <w:lang w:val="bg-BG"/>
        </w:rPr>
        <w:t>т</w:t>
      </w:r>
      <w:r w:rsidR="007C3A7A" w:rsidRPr="005837C4">
        <w:rPr>
          <w:rFonts w:ascii="Times New Roman" w:eastAsia="Times New Roman" w:hAnsi="Times New Roman" w:cs="Times New Roman"/>
          <w:lang w:val="bg-BG"/>
        </w:rPr>
        <w:t xml:space="preserve"> е уведомен за несъответствието и възможността да посочат друго лице. </w:t>
      </w:r>
      <w:r w:rsidR="00045DA3" w:rsidRPr="005837C4">
        <w:rPr>
          <w:rFonts w:ascii="Times New Roman" w:eastAsia="Times New Roman" w:hAnsi="Times New Roman" w:cs="Times New Roman"/>
          <w:lang w:val="bg-BG"/>
        </w:rPr>
        <w:t xml:space="preserve">От него е изразено желание </w:t>
      </w:r>
      <w:r w:rsidR="00981FC2" w:rsidRPr="005837C4">
        <w:rPr>
          <w:rFonts w:ascii="Times New Roman" w:eastAsia="Times New Roman" w:hAnsi="Times New Roman" w:cs="Times New Roman"/>
          <w:lang w:val="bg-BG"/>
        </w:rPr>
        <w:t xml:space="preserve">за преподреждане на листата, като предложение на пето място да остане на четвърто място. </w:t>
      </w:r>
      <w:r w:rsidRPr="005837C4">
        <w:rPr>
          <w:rFonts w:ascii="Times New Roman" w:eastAsia="Times New Roman" w:hAnsi="Times New Roman" w:cs="Times New Roman"/>
          <w:lang w:val="bg-BG"/>
        </w:rPr>
        <w:t>В определения с Решение №32 от 04.05.2024 г. Районна избирателна комисия Ловеч срок – 17.00 часа на 07.05.2024 г. указанията на комисията не са изпълнени</w:t>
      </w:r>
      <w:r w:rsidR="00CC73D9" w:rsidRPr="005837C4">
        <w:rPr>
          <w:rFonts w:ascii="Times New Roman" w:eastAsia="Times New Roman" w:hAnsi="Times New Roman" w:cs="Times New Roman"/>
          <w:lang w:val="bg-BG"/>
        </w:rPr>
        <w:t xml:space="preserve"> и е налице констатираното несъответствие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. Съгласно разпоредбата на чл. 258, ал. 2, изречение последно от Изборния кодекс, в случай че непълнотите или несъответствията не бъдат отстранени в определения срок, районната избирателна комисия отказва регистрация. С оглед на изложеното РИК Ловеч следва да откаже да регистрира Даниела Атанасова Петрова като кандидат за народен представител в изборите за народни представители на 9 юни 2024 г., посочена под номер 4 в предложението на партия „БЪЛГАРСКИ НАЦИОНАЛЕН СЪЮЗ „НОВА ДЕМОКРАЦИЯ“ с № 8 от 03 май 2024 г., 14:10 ч., във Входящ регистър на кандидатските листи за участие в изборите за народни представители на 09 юни 2024 г. (Приложение № 68-НС от изборните книжа). </w:t>
      </w:r>
    </w:p>
    <w:p w:rsidR="000D0183" w:rsidRPr="005837C4" w:rsidRDefault="000D0183" w:rsidP="000D018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По отношение на останалите предложени кандидати, Районна избирателна комисия Ловеч е извършила проверка на представените документи и е установила, че същите отговарят на изискванията на Изборния кодекс и тези на Решение № 3120-НС от 19.04.2024 г. на Централна избирателна комисия.</w:t>
      </w:r>
    </w:p>
    <w:p w:rsidR="0097008D" w:rsidRPr="005837C4" w:rsidRDefault="0097008D" w:rsidP="004B6183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6"/>
        <w:jc w:val="both"/>
        <w:rPr>
          <w:rFonts w:cstheme="minorHAnsi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</w:t>
      </w:r>
      <w:r w:rsidR="007114B1" w:rsidRPr="005837C4">
        <w:rPr>
          <w:rFonts w:cstheme="minorHAnsi"/>
          <w:bCs/>
          <w:lang w:val="bg-BG"/>
        </w:rPr>
        <w:t>предложи проект на решение</w:t>
      </w:r>
      <w:r w:rsidRPr="005837C4">
        <w:rPr>
          <w:rFonts w:cstheme="minorHAnsi"/>
          <w:bCs/>
          <w:lang w:val="bg-BG"/>
        </w:rPr>
        <w:t>, което бе подложено на гласуване. Бе проведено гласуване и с 1</w:t>
      </w:r>
      <w:r w:rsidR="007114B1" w:rsidRPr="005837C4">
        <w:rPr>
          <w:rFonts w:cstheme="minorHAnsi"/>
          <w:bCs/>
          <w:lang w:val="bg-BG"/>
        </w:rPr>
        <w:t xml:space="preserve">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>и 0 „Против”,</w:t>
      </w:r>
      <w:r w:rsidR="002F5DED" w:rsidRPr="005837C4">
        <w:rPr>
          <w:rFonts w:cstheme="minorHAnsi"/>
          <w:lang w:val="bg-BG"/>
        </w:rPr>
        <w:t xml:space="preserve"> </w:t>
      </w:r>
      <w:r w:rsidR="00975778"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на основание </w:t>
      </w:r>
      <w:r w:rsidR="008A542D" w:rsidRPr="005837C4">
        <w:rPr>
          <w:rFonts w:ascii="Times New Roman" w:hAnsi="Times New Roman" w:cs="Times New Roman"/>
          <w:shd w:val="clear" w:color="auto" w:fill="FFFFFF"/>
          <w:lang w:val="bg-BG"/>
        </w:rPr>
        <w:t>чл. 72, ал. 1, т. 8, във връзка с чл. 253, ал. 1 и чл. 258, ал. 1 и ал. 2 от Изборния кодекс и Решение № 3120-НС от 19.04.2024 г. на Централна избирателна комисия, Районна избирателна комисия Ловеч</w:t>
      </w:r>
      <w:r w:rsidR="002F6B26"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</w:p>
    <w:p w:rsidR="0097008D" w:rsidRPr="005837C4" w:rsidRDefault="006207E5" w:rsidP="00C50E4F">
      <w:pPr>
        <w:keepNext/>
        <w:autoSpaceDE w:val="0"/>
        <w:autoSpaceDN w:val="0"/>
        <w:adjustRightInd w:val="0"/>
        <w:spacing w:before="120" w:after="120" w:line="276" w:lineRule="auto"/>
        <w:jc w:val="center"/>
        <w:rPr>
          <w:rFonts w:cstheme="minorHAnsi"/>
          <w:b/>
          <w:bCs/>
          <w:lang w:val="bg-BG"/>
        </w:rPr>
      </w:pPr>
      <w:r w:rsidRPr="005837C4">
        <w:rPr>
          <w:rFonts w:cstheme="minorHAnsi"/>
          <w:b/>
          <w:bCs/>
          <w:lang w:val="bg-BG"/>
        </w:rPr>
        <w:t>Р Е Ш И</w:t>
      </w:r>
      <w:r w:rsidR="0097008D" w:rsidRPr="005837C4">
        <w:rPr>
          <w:rFonts w:cstheme="minorHAnsi"/>
          <w:b/>
          <w:bCs/>
          <w:lang w:val="bg-BG"/>
        </w:rPr>
        <w:t>:</w:t>
      </w:r>
    </w:p>
    <w:p w:rsidR="002C0EA3" w:rsidRPr="005837C4" w:rsidRDefault="002C0EA3" w:rsidP="002C0EA3">
      <w:pPr>
        <w:tabs>
          <w:tab w:val="num" w:pos="720"/>
        </w:tabs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 w:eastAsia="en-US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ОТКАЗВА да регистрира Даниела Атанасова Петрова с изписани в Предложение (Приложение № 65-НС от изборните книжа) на партия „БЪЛГАРСКИ НАЦИОНАЛЕН СЪЮЗ „НОВА ДЕМОКРАЦИЯ“ и Заявление-декларация по чл. 255, ал. 1, т. 3 във връзка с чл. 3, ал. 3 от ИК (Приложение № 66-НС от изборните книжа) ЕГН </w:t>
      </w:r>
      <w:r w:rsid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и постоянен адрес </w:t>
      </w:r>
      <w:r w:rsidR="005837C4">
        <w:rPr>
          <w:rFonts w:ascii="Times New Roman" w:eastAsia="Times New Roman" w:hAnsi="Times New Roman" w:cs="Times New Roman"/>
          <w:lang w:val="bg-BG"/>
        </w:rPr>
        <w:t>***</w:t>
      </w:r>
      <w:bookmarkStart w:id="0" w:name="_GoBack"/>
      <w:bookmarkEnd w:id="0"/>
      <w:r w:rsidRPr="005837C4">
        <w:rPr>
          <w:rFonts w:ascii="Times New Roman" w:eastAsia="Times New Roman" w:hAnsi="Times New Roman" w:cs="Times New Roman"/>
          <w:lang w:val="bg-BG"/>
        </w:rPr>
        <w:t xml:space="preserve">, като кандидат за народен представител в изборите за народни представители на 9 юни 2024 г. в Единадесети изборен район – Ловешки, посочена под номер 4 в предложението на партия „БЪЛГАРСКИ НАЦИОНАЛЕН СЪЮЗ „НОВА ДЕМОКРАЦИЯ“ с № 8 от 03 май </w:t>
      </w:r>
      <w:r w:rsidRPr="005837C4">
        <w:rPr>
          <w:rFonts w:ascii="Times New Roman" w:eastAsia="Times New Roman" w:hAnsi="Times New Roman" w:cs="Times New Roman"/>
          <w:lang w:val="bg-BG"/>
        </w:rPr>
        <w:lastRenderedPageBreak/>
        <w:t>2024 г., 14:10 ч., във Входящ регистър на кандидатските листи за участие в изборите за народни представители на 09 юни 2024 г. (Приложение № 68-НС от изборните книжа).</w:t>
      </w:r>
    </w:p>
    <w:p w:rsidR="002C0EA3" w:rsidRPr="005837C4" w:rsidRDefault="002C0EA3" w:rsidP="002C0EA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2. РЕГИСТРИРА И ОБЯВЯВА кандидатската листа на политическа партия „БЪЛГАРСКИ НАЦИОНАЛЕН СЪЮЗ „НОВА ДЕМОКРАЦИЯ“, с посочено наименование на партията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БЪЛГАРСКИ НАЦИОНАЛЕН СЪЮЗ – НД, за участие в изборите за народни представители на 09 юни 2024 г. в Единадесети изборен район </w:t>
      </w:r>
      <w:r w:rsidR="0049620F" w:rsidRPr="005837C4">
        <w:rPr>
          <w:rFonts w:ascii="Times New Roman" w:eastAsia="Times New Roman" w:hAnsi="Times New Roman" w:cs="Times New Roman"/>
          <w:lang w:val="bg-BG"/>
        </w:rPr>
        <w:t>–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Ловешки, както следва:</w:t>
      </w:r>
    </w:p>
    <w:p w:rsidR="002C0EA3" w:rsidRPr="005837C4" w:rsidRDefault="002C0EA3" w:rsidP="002C0EA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Румен Стоименов Ночев,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>;</w:t>
      </w:r>
    </w:p>
    <w:p w:rsidR="002C0EA3" w:rsidRPr="005837C4" w:rsidRDefault="002C0EA3" w:rsidP="002C0EA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Емил Ясенов Бошнаков,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2C0EA3" w:rsidRPr="005837C4" w:rsidRDefault="002C0EA3" w:rsidP="002C0EA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3. Красимира Илианова Милчева,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2C0EA3" w:rsidRPr="005837C4" w:rsidRDefault="00EC0CF0" w:rsidP="002C0EA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4</w:t>
      </w:r>
      <w:r w:rsidR="002C0EA3" w:rsidRPr="005837C4">
        <w:rPr>
          <w:rFonts w:ascii="Times New Roman" w:eastAsia="Times New Roman" w:hAnsi="Times New Roman" w:cs="Times New Roman"/>
          <w:lang w:val="bg-BG"/>
        </w:rPr>
        <w:t xml:space="preserve">. Кристиян Иванов Димитров,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="002C0EA3"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2C0EA3" w:rsidRPr="005837C4" w:rsidRDefault="002C0EA3" w:rsidP="002C0EA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- Ловешки.</w:t>
      </w:r>
    </w:p>
    <w:p w:rsidR="002C0EA3" w:rsidRPr="005837C4" w:rsidRDefault="002C0EA3" w:rsidP="002C0EA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AC6C39" w:rsidRPr="005837C4" w:rsidRDefault="00AC6C39" w:rsidP="00AC6C3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shd w:val="clear" w:color="auto" w:fill="FFFFFF"/>
        </w:rPr>
      </w:pPr>
      <w:r w:rsidRPr="005837C4">
        <w:t>Настоящото</w:t>
      </w:r>
      <w:r w:rsidRPr="005837C4">
        <w:rPr>
          <w:shd w:val="clear" w:color="auto" w:fill="FFFFFF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6A209E" w:rsidRPr="005837C4" w:rsidRDefault="00AF3571" w:rsidP="006A209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 w:eastAsia="en-US"/>
        </w:rPr>
      </w:pPr>
      <w:r w:rsidRPr="005837C4">
        <w:rPr>
          <w:rFonts w:ascii="Times New Roman" w:hAnsi="Times New Roman" w:cs="Times New Roman"/>
          <w:b/>
          <w:shd w:val="clear" w:color="auto" w:fill="FFFFFF"/>
          <w:lang w:val="bg-BG"/>
        </w:rPr>
        <w:t xml:space="preserve">2. </w:t>
      </w:r>
      <w:r w:rsidR="006A209E" w:rsidRPr="005837C4">
        <w:rPr>
          <w:rFonts w:ascii="Times New Roman" w:eastAsia="Times New Roman" w:hAnsi="Times New Roman" w:cs="Times New Roman"/>
          <w:lang w:val="bg-BG"/>
        </w:rPr>
        <w:t xml:space="preserve">Постъпило е Предложение от политическа партия „БЪЛГАРСКИ ГЛАСЪ“, представлявана от Георги Захаринин Попов чрез пълномощника Златко Спасов Здравков, с искане за регистрация на </w:t>
      </w:r>
      <w:r w:rsidR="001C25B9" w:rsidRPr="005837C4">
        <w:rPr>
          <w:rFonts w:ascii="Times New Roman" w:eastAsia="Times New Roman" w:hAnsi="Times New Roman" w:cs="Times New Roman"/>
          <w:lang w:val="bg-BG"/>
        </w:rPr>
        <w:t>кандидатска</w:t>
      </w:r>
      <w:r w:rsidR="006A209E"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r w:rsidR="001C25B9" w:rsidRPr="005837C4">
        <w:rPr>
          <w:rFonts w:ascii="Times New Roman" w:eastAsia="Times New Roman" w:hAnsi="Times New Roman" w:cs="Times New Roman"/>
          <w:lang w:val="bg-BG"/>
        </w:rPr>
        <w:t>листа</w:t>
      </w:r>
      <w:r w:rsidR="006A209E" w:rsidRPr="005837C4">
        <w:rPr>
          <w:rFonts w:ascii="Times New Roman" w:eastAsia="Times New Roman" w:hAnsi="Times New Roman" w:cs="Times New Roman"/>
          <w:lang w:val="bg-BG"/>
        </w:rPr>
        <w:t>, съдържаща осем кандидати за народни представители в изборите за народни представители на 09 юни 2024 г., както следва: Таско Цанчев Тасков, Златко Спасов Здравков, Силвия Здравкова Златкова, Николай Христов Ангелов, Любомир Евгениев Александров, Йоана Руменова Арабаджиева, Румен Илиев Арабаджиев и Владимир Георгиев Пенев. Предложението е съгласно утвърдения от Централна избирателна комисия образец (Приложение № 65-НС от изборните книжа) и е заведено под № 11 от 04 май 2024 г., 11:25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6A209E" w:rsidRPr="005837C4" w:rsidRDefault="006A209E" w:rsidP="006A209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Заявление-декларация по чл. 255, ал. 1, т. 3 във връзка с чл. 3, ал. 3 от ИК (Приложение № 66-НС от изборните книжа) – 8 броя;</w:t>
      </w:r>
    </w:p>
    <w:p w:rsidR="006A209E" w:rsidRPr="005837C4" w:rsidRDefault="006A209E" w:rsidP="006A209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Пълномощно от Георги Захаринин Попов като представляващ политическа партия „БЪЛГАРСКИ ГЛАСЪ“ в изборите за народни представители на 09 юни 2024 г.</w:t>
      </w:r>
    </w:p>
    <w:p w:rsidR="006A209E" w:rsidRPr="005837C4" w:rsidRDefault="006A209E" w:rsidP="006A209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Политическа партия „БЪЛГАРСКИ ГЛАСЪ“ е регистрирана за участие в изборите за членове на Европейския парламент от Република България и за народни представители на</w:t>
      </w:r>
      <w:r w:rsidR="00D2267C" w:rsidRPr="005837C4">
        <w:rPr>
          <w:rFonts w:ascii="Times New Roman" w:eastAsia="Times New Roman" w:hAnsi="Times New Roman" w:cs="Times New Roman"/>
          <w:lang w:val="bg-BG"/>
        </w:rPr>
        <w:t xml:space="preserve"> 9 юни 2024 г. с Решение № 3143 </w:t>
      </w:r>
      <w:r w:rsidRPr="005837C4">
        <w:rPr>
          <w:rFonts w:ascii="Times New Roman" w:eastAsia="Times New Roman" w:hAnsi="Times New Roman" w:cs="Times New Roman"/>
          <w:lang w:val="bg-BG"/>
        </w:rPr>
        <w:t>–ЕП/НС от 23 април 2024 г. на Централна избирателна комисия, с посочено наименование на партията за изписване върху бюлетината: ПОЛИТИЧЕСКА ПАРТИЯ БЪЛГАРСКИ ГЛАСЪ.</w:t>
      </w:r>
    </w:p>
    <w:p w:rsidR="006A209E" w:rsidRPr="005837C4" w:rsidRDefault="006A209E" w:rsidP="006A209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lastRenderedPageBreak/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на Централна избирателна комисия.</w:t>
      </w:r>
    </w:p>
    <w:p w:rsidR="006A209E" w:rsidRPr="005837C4" w:rsidRDefault="006A209E" w:rsidP="004B6183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6"/>
        <w:jc w:val="both"/>
        <w:rPr>
          <w:rFonts w:cstheme="minorHAnsi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>и 0 „Против”,</w:t>
      </w:r>
      <w:r w:rsidR="002F5DED" w:rsidRPr="005837C4">
        <w:rPr>
          <w:rFonts w:cstheme="minorHAnsi"/>
          <w:lang w:val="bg-BG"/>
        </w:rPr>
        <w:t xml:space="preserve">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 комисия, Районна избирателна комисия Ловеч</w:t>
      </w:r>
    </w:p>
    <w:p w:rsidR="006A209E" w:rsidRPr="005837C4" w:rsidRDefault="006A209E" w:rsidP="006A209E">
      <w:pPr>
        <w:keepNext/>
        <w:autoSpaceDE w:val="0"/>
        <w:autoSpaceDN w:val="0"/>
        <w:adjustRightInd w:val="0"/>
        <w:spacing w:before="120" w:after="120" w:line="276" w:lineRule="auto"/>
        <w:jc w:val="center"/>
        <w:rPr>
          <w:rFonts w:cstheme="minorHAnsi"/>
          <w:b/>
          <w:bCs/>
          <w:lang w:val="bg-BG"/>
        </w:rPr>
      </w:pPr>
      <w:r w:rsidRPr="005837C4">
        <w:rPr>
          <w:rFonts w:cstheme="minorHAnsi"/>
          <w:b/>
          <w:bCs/>
          <w:lang w:val="bg-BG"/>
        </w:rPr>
        <w:t>Р Е Ш И:</w:t>
      </w:r>
    </w:p>
    <w:p w:rsidR="006A209E" w:rsidRPr="005837C4" w:rsidRDefault="006A209E" w:rsidP="006A209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 w:eastAsia="en-US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политическа партия „БЪЛГАРСКИ ГЛАСЪ“, с посочено наименование на партията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ПОЛИТИЧЕСКА ПАРТИЯ БЪЛГАРСКИ ГЛАСЪ, за участие в изборите за народни представители на 09 юни 2024 г. в Единадесети изборен район - Ловешки, както следва:</w:t>
      </w:r>
    </w:p>
    <w:p w:rsidR="006A209E" w:rsidRPr="005837C4" w:rsidRDefault="006A209E" w:rsidP="006A209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Таско Цанчев Тасков,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6A209E" w:rsidRPr="005837C4" w:rsidRDefault="006A209E" w:rsidP="006A209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Златко Спасов Здравков,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6A209E" w:rsidRPr="005837C4" w:rsidRDefault="006A209E" w:rsidP="006A209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3. Силвия Здравкова Златкова,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6A209E" w:rsidRPr="005837C4" w:rsidRDefault="006A209E" w:rsidP="006A209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4. Николай Христов Ангелов,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6A209E" w:rsidRPr="005837C4" w:rsidRDefault="006A209E" w:rsidP="006A209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5. Любомир Евгениев Александров,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6A209E" w:rsidRPr="005837C4" w:rsidRDefault="006A209E" w:rsidP="006A209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6. Йоана Руменова Арабаджиева,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6A209E" w:rsidRPr="005837C4" w:rsidRDefault="006A209E" w:rsidP="006A209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7. Румен Илиев Арабаджиев,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6A209E" w:rsidRPr="005837C4" w:rsidRDefault="006A209E" w:rsidP="006A209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8. Владимир Георгиев Пенев,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6A209E" w:rsidRPr="005837C4" w:rsidRDefault="006A209E" w:rsidP="006A209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</w:t>
      </w:r>
      <w:r w:rsidR="00180EAB" w:rsidRPr="005837C4">
        <w:rPr>
          <w:rFonts w:ascii="Times New Roman" w:eastAsia="Times New Roman" w:hAnsi="Times New Roman" w:cs="Times New Roman"/>
          <w:lang w:val="bg-BG"/>
        </w:rPr>
        <w:t>–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Ловешки.</w:t>
      </w:r>
    </w:p>
    <w:p w:rsidR="006A209E" w:rsidRPr="005837C4" w:rsidRDefault="006A209E" w:rsidP="006A209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6A209E" w:rsidRPr="005837C4" w:rsidRDefault="006A209E" w:rsidP="006A209E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1C25B9" w:rsidRPr="005837C4" w:rsidRDefault="004502A4" w:rsidP="00D2267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hAnsi="Times New Roman" w:cs="Times New Roman"/>
          <w:b/>
          <w:shd w:val="clear" w:color="auto" w:fill="FFFFFF"/>
          <w:lang w:val="bg-BG"/>
        </w:rPr>
        <w:t xml:space="preserve">3. </w:t>
      </w:r>
      <w:r w:rsidR="001C25B9" w:rsidRPr="005837C4">
        <w:rPr>
          <w:rFonts w:ascii="Times New Roman" w:eastAsia="Times New Roman" w:hAnsi="Times New Roman" w:cs="Times New Roman"/>
          <w:lang w:val="bg-BG"/>
        </w:rPr>
        <w:t xml:space="preserve">Постъпило е Предложение от политическа партия „ВМРО – БЪЛГАРСКО НАЦИОНАЛНО ДВИЖЕНИЕ“, представлявана от Александър Маиров Сиди и Юлиан Кръстев Ангелов чрез пълномощника Тихомир Йорданов Лилов, с искане за регистрация на кандидатска листа, съдържаща шест кандидати за народни представители в изборите за </w:t>
      </w:r>
      <w:r w:rsidR="001C25B9" w:rsidRPr="005837C4">
        <w:rPr>
          <w:rFonts w:ascii="Times New Roman" w:eastAsia="Times New Roman" w:hAnsi="Times New Roman" w:cs="Times New Roman"/>
          <w:lang w:val="bg-BG"/>
        </w:rPr>
        <w:lastRenderedPageBreak/>
        <w:t>народни представители на 09 юни 2024 г., както следва: Петко Минчев Минков, Радослав Василев Цанков, Георги Тотев Георгиев, Силвия Христова Костадинова, Моника Прашкова Тонкова – Генчева и Младена Димитрова Екова. Предложението е съгласно утвърдения от Централна избирателна комисия образец (Приложение № 65-НС от изборните книжа) и е заведено под № 12 от 04 май 2024 г., 13:00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1C25B9" w:rsidRPr="005837C4" w:rsidRDefault="001C25B9" w:rsidP="001C25B9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Заявление-декларация по чл. 255, ал. 1, т. 3 във връзка с чл. 3, ал. 3 от ИК (Приложение № 66-НС от изборните книжа) – 6 броя;</w:t>
      </w:r>
    </w:p>
    <w:p w:rsidR="001C25B9" w:rsidRPr="005837C4" w:rsidRDefault="001C25B9" w:rsidP="001C25B9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Пълномощно от Александър Маиров Сиди и Юлиан Кръстев Ангелов като представляващ политическа партия „ВМРО – БЪЛГАРСКО НАЦИОНАЛНО ДВИЖЕНИЕ“ в изборите за народни представители на 09 юни 2024 г.</w:t>
      </w:r>
    </w:p>
    <w:p w:rsidR="001C25B9" w:rsidRPr="005837C4" w:rsidRDefault="001C25B9" w:rsidP="001C25B9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Политическа партия „ВМРО – БЪЛГАРСКО НАЦИОНАЛНО ДВИЖЕНИЕ“ е регистрирана за участие в изборите за членове на Европейския парламент от Република България и за народни представители на 9 юни 2024 г. с Решение № 3153</w:t>
      </w:r>
      <w:r w:rsidR="00D2267C"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–ЕП/НС от 24 април 2024 г. на Централна избирателна комисия, с посочено наименование на партията за изписване върху бюлетината: ПП ВМРО – БЪЛГАРСКО НАЦИОНАЛНО ДВИЖЕНИЕ.</w:t>
      </w:r>
    </w:p>
    <w:p w:rsidR="001C25B9" w:rsidRPr="005837C4" w:rsidRDefault="001C25B9" w:rsidP="001C25B9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на Централна избирателна комисия.</w:t>
      </w:r>
    </w:p>
    <w:p w:rsidR="00A1507E" w:rsidRPr="005837C4" w:rsidRDefault="00A1507E" w:rsidP="00A1507E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>и 0 „Против”,</w:t>
      </w:r>
      <w:r w:rsidR="002F5DED" w:rsidRPr="005837C4">
        <w:rPr>
          <w:rFonts w:cstheme="minorHAnsi"/>
          <w:lang w:val="bg-BG"/>
        </w:rPr>
        <w:t xml:space="preserve">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 комисия, Районна избирателна комисия Ловеч</w:t>
      </w:r>
    </w:p>
    <w:p w:rsidR="00A1507E" w:rsidRPr="005837C4" w:rsidRDefault="00A1507E" w:rsidP="00A1507E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A1507E" w:rsidRPr="005837C4" w:rsidRDefault="00A1507E" w:rsidP="00A1507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политическа партия „ВМРО – БЪЛГАРСКО НАЦИОНАЛНО ДВИЖЕНИЕ“, с посочено наименование на партията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ПП ВМРО – БЪЛГАРСКО НАЦИОНАЛНО ДВИЖЕНИЕ, за участие в изборите за народни представители на 09 юни 2024 г. в Единадесети изборен район – Ловешки, както следва:</w:t>
      </w:r>
    </w:p>
    <w:p w:rsidR="00A1507E" w:rsidRPr="005837C4" w:rsidRDefault="00A1507E" w:rsidP="00A1507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Петко Минчев Минков,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A1507E" w:rsidRPr="005837C4" w:rsidRDefault="00A1507E" w:rsidP="00A1507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Радослав Василев Цанков,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A1507E" w:rsidRPr="005837C4" w:rsidRDefault="00A1507E" w:rsidP="00A1507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3. Георги Тотев Георгиев,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A1507E" w:rsidRPr="005837C4" w:rsidRDefault="00A1507E" w:rsidP="00A1507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4. Силвия Христова Костадинова,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A1507E" w:rsidRPr="005837C4" w:rsidRDefault="00A1507E" w:rsidP="00A1507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5. Моника Прашкова Тонкова – Генчева,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A1507E" w:rsidRPr="005837C4" w:rsidRDefault="00A1507E" w:rsidP="00A1507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6. Младена Димитрова Екова,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A1507E" w:rsidRPr="005837C4" w:rsidRDefault="00A1507E" w:rsidP="00A1507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lastRenderedPageBreak/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– Ловешки.</w:t>
      </w:r>
    </w:p>
    <w:p w:rsidR="00A1507E" w:rsidRPr="005837C4" w:rsidRDefault="00A1507E" w:rsidP="00A1507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A1507E" w:rsidRPr="005837C4" w:rsidRDefault="00A1507E" w:rsidP="00A1507E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A1507E" w:rsidRPr="005837C4" w:rsidRDefault="00A1507E" w:rsidP="00A1507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b/>
          <w:lang w:val="bg-BG"/>
        </w:rPr>
        <w:t xml:space="preserve">4. </w:t>
      </w:r>
      <w:r w:rsidRPr="005837C4">
        <w:rPr>
          <w:rFonts w:ascii="Times New Roman" w:eastAsia="Times New Roman" w:hAnsi="Times New Roman" w:cs="Times New Roman"/>
          <w:lang w:val="bg-BG"/>
        </w:rPr>
        <w:t>Постъпило е Предложение от коалиция „НИЕ ГРАЖДАНИТЕ /БЪЛГАРСКАТА ПРОЛЕТ, КОЙ, БРСП, НАЦИЯ/“, представлявана от Светозар Стоянов Съев и Иван Цветанов Павлов чрез пълномощника Кирил Владимиров Гумнеров, с искане за регистрация на кандидатска листa, съдържаща четирима кандидати за народни представители в изборите за народни представители на 09 юни 2024 г., както следва: Кирил Владимиров Гумнеров, Ивайло Стефанов Стефанов, Ясен Юриев Стоянов и Пламен Лалев Герганов. Предложението е съгласно утвърдения от Централна избирателна комисия образец (Приложение № 65-НС от изборните книжа) и е заведено под № 13 от 05 май 2024 г., 11:55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A1507E" w:rsidRPr="005837C4" w:rsidRDefault="00A1507E" w:rsidP="00A1507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Заявление-декларация по чл. 255, ал. 1, т. 3 във връзка с чл. 3, ал. 3 от ИК (Приложение № 66-НС от изборните книжа) – 4 броя;</w:t>
      </w:r>
    </w:p>
    <w:p w:rsidR="00A1507E" w:rsidRPr="005837C4" w:rsidRDefault="00A1507E" w:rsidP="00A1507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Пълномощно от Светозар Стоянов Съев и Иван Цветанов Павлов като представляващи коалиция „НИЕ ГРАЖДАНИТЕ /БЪЛГАРСКАТА ПРОЛЕТ, КОЙ, БРСП, НАЦИЯ/“ в изборите за народни представители на 09 юни 2024 г.</w:t>
      </w:r>
    </w:p>
    <w:p w:rsidR="00A1507E" w:rsidRPr="005837C4" w:rsidRDefault="00A1507E" w:rsidP="00A1507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Коалиция „НИЕ ГРАЖДАНИТЕ /БЪЛГАРСКАТА ПРОЛЕТ, КОЙ, БРСП, НАЦИЯ/“ е регистрирана за участие в изборите за членове на Европейския парламент от Република България и за народни представители на 9 юни 2024 г. с Решение № 3142 –ЕП/НС от 23 април 2024 г. на Централна избирателна комисия, изменено и допълнено с Решение №3205-ЕП/НС от 2 май 2024 г. на Централна избирателна комисия с посочено наименование на коалицията за изписване върху бюлетината: НИЕ ГРАЖДАНИТЕ /БЪЛГАРСКАТА ПРОЛЕТ, КОЙ, БРСП, НАЦИЯ/.</w:t>
      </w:r>
    </w:p>
    <w:p w:rsidR="00A1507E" w:rsidRPr="005837C4" w:rsidRDefault="00A1507E" w:rsidP="00A1507E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на Централна избирателна комисия.</w:t>
      </w:r>
    </w:p>
    <w:p w:rsidR="003F5616" w:rsidRPr="005837C4" w:rsidRDefault="003F5616" w:rsidP="00BC76FC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6"/>
        <w:jc w:val="both"/>
        <w:rPr>
          <w:rFonts w:cstheme="minorHAnsi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</w:t>
      </w:r>
      <w:r w:rsidRPr="005837C4">
        <w:rPr>
          <w:rFonts w:cstheme="minorHAnsi"/>
          <w:bCs/>
          <w:lang w:val="bg-BG"/>
        </w:rPr>
        <w:lastRenderedPageBreak/>
        <w:t xml:space="preserve">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>и 0 „Против”,</w:t>
      </w:r>
      <w:r w:rsidR="002F5DED" w:rsidRPr="005837C4">
        <w:rPr>
          <w:rFonts w:cstheme="minorHAnsi"/>
          <w:lang w:val="bg-BG"/>
        </w:rPr>
        <w:t xml:space="preserve">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 комисия, Районна избирателна комисия Ловеч</w:t>
      </w:r>
    </w:p>
    <w:p w:rsidR="003F5616" w:rsidRPr="005837C4" w:rsidRDefault="003F5616" w:rsidP="00B775EE">
      <w:pPr>
        <w:keepNext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cstheme="minorHAnsi"/>
          <w:b/>
          <w:bCs/>
          <w:lang w:val="bg-BG"/>
        </w:rPr>
      </w:pPr>
      <w:r w:rsidRPr="005837C4">
        <w:rPr>
          <w:rFonts w:cstheme="minorHAnsi"/>
          <w:b/>
          <w:bCs/>
          <w:lang w:val="bg-BG"/>
        </w:rPr>
        <w:t>Р Е Ш И: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коалиция „НИЕ ГРАЖДАНИТЕ /БЪЛГАРСКАТА ПРОЛЕТ, КОЙ, БРСП, НАЦИЯ/“, с посочено наименование на коалицията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НИЕ ГРАЖДАНИТЕ /БЪЛГАРСКАТА ПРОЛЕТ, КОЙ, БРСП, НАЦИЯ/, за участие в изборите за народни представители на 09 юни 2024 г. в Единадесети изборен район – Ловешки, както следва: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Кирил Владимиров Гумнеров,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Ивайло Стефанов Стефанов,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3. Ясен Юриев Стоянов,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4. Пламен Лалев Герганов,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– Ловешки.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3F5616" w:rsidRPr="005837C4" w:rsidRDefault="003F5616" w:rsidP="003F5616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cstheme="minorHAnsi"/>
          <w:b/>
          <w:lang w:val="bg-BG"/>
        </w:rPr>
        <w:t xml:space="preserve">5. 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Постъпило е Предложение от политическа партия „БЪЛГАРСКИ ВЪЗХОД“, представлявана от Стефан Динчев Янев чрез пълномощника Антон Ненков Димитров, с искане за регистрация на </w:t>
      </w:r>
      <w:r w:rsidR="001844CB" w:rsidRPr="005837C4">
        <w:rPr>
          <w:rFonts w:ascii="Times New Roman" w:eastAsia="Times New Roman" w:hAnsi="Times New Roman" w:cs="Times New Roman"/>
          <w:lang w:val="bg-BG"/>
        </w:rPr>
        <w:t>кандидатска листа</w:t>
      </w:r>
      <w:r w:rsidRPr="005837C4">
        <w:rPr>
          <w:rFonts w:ascii="Times New Roman" w:eastAsia="Times New Roman" w:hAnsi="Times New Roman" w:cs="Times New Roman"/>
          <w:lang w:val="bg-BG"/>
        </w:rPr>
        <w:t>, съдържаща осем кандидати за народни представители в изборите за народни представители на 09 юни 2024 г., както следва: Антон Ненков Димитров, Христо Цанков Стоянов,</w:t>
      </w:r>
      <w:r w:rsidRPr="005837C4">
        <w:rPr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Дарин Богданов Тошев, Илия Милчев Христов, Ивайло Петров Атев, Данислав Маринов Дончев, Мария Миткова Колева и Христо Йорданов Христов. Предложението е съгласно утвърдения от Централна избирателна комисия образец (Приложение № 65-НС от изборните книжа) и е заведено под № 14 от 05 май 2024 г., 12:59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Заявление-декларация по чл. 255, ал. 1, т. 3 във връзка с чл. 3, ал. 3 от ИК (Приложение № 66-НС от изборните книжа) – 8 броя;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Пълномощно от Стефан Динчев Янев като представляващ политическа партия „БЪЛГАРСКИ ВЪЗХОД“ в изборите за народни представители на 09 юни 2024 г.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lastRenderedPageBreak/>
        <w:t>Политическа партия „БЪЛГАРСКИ ВЪЗХОД“ е регистрирана за участие в изборите за членове на Европейския парламент от Република България и за народни представители на 9 юни 2024 г. с Решение № 3158 –ЕП/НС от 24 април 2024 г. на Централна избирателна комисия с посочено наименование на партията за изписване върху бюлетината: БЪЛГАРСКИ ВЪЗХОД.</w:t>
      </w:r>
    </w:p>
    <w:p w:rsidR="00B62F9C" w:rsidRPr="005837C4" w:rsidRDefault="003F5616" w:rsidP="00B62F9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на Централна избирателна комисия.</w:t>
      </w:r>
    </w:p>
    <w:p w:rsidR="003F5616" w:rsidRPr="005837C4" w:rsidRDefault="003F5616" w:rsidP="00B62F9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>и 0 „Против”,</w:t>
      </w:r>
      <w:r w:rsidR="002F5DED" w:rsidRPr="005837C4">
        <w:rPr>
          <w:rFonts w:cstheme="minorHAnsi"/>
          <w:lang w:val="bg-BG"/>
        </w:rPr>
        <w:t xml:space="preserve">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 комисия, Районна избирателна комисия Ловеч</w:t>
      </w:r>
    </w:p>
    <w:p w:rsidR="003F5616" w:rsidRPr="005837C4" w:rsidRDefault="003F5616" w:rsidP="003F561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политическа партия „БЪЛГАРСКИ ВЪЗХОД“, с посочено наименование на партията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БЪЛГАРСКИ ВЪЗХОД, за участие в изборите за народни представители на 09 юни 2024 г. в Единадесети изборен район – Ловешки, както следва: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Антон Ненков Димитров,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Христо Цанков Стоянов,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3. Дарин Богданов Тошев,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4. Илия Милчев Христов,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5. Ивайло Петров Атев,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>, с постоянен адрес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6. Данислав Маринов Дончев,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7. Мария Миткова Колева,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F5616" w:rsidRPr="005837C4" w:rsidRDefault="003F5616" w:rsidP="003F5616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8. Христо Йорданов Христов, ЕГН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302B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F5616" w:rsidRPr="005837C4" w:rsidRDefault="003F5616" w:rsidP="002F5DE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– Ловешки.</w:t>
      </w:r>
    </w:p>
    <w:p w:rsidR="003F5616" w:rsidRPr="005837C4" w:rsidRDefault="003F5616" w:rsidP="002F5DE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3F5616" w:rsidRPr="005837C4" w:rsidRDefault="003F5616" w:rsidP="002F5DED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072CDD" w:rsidRPr="005837C4" w:rsidRDefault="003F5616" w:rsidP="002F5DE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cstheme="minorHAnsi"/>
          <w:b/>
          <w:lang w:val="bg-BG"/>
        </w:rPr>
        <w:lastRenderedPageBreak/>
        <w:t>6.</w:t>
      </w:r>
      <w:r w:rsidR="00072CDD" w:rsidRPr="005837C4">
        <w:rPr>
          <w:rFonts w:cstheme="minorHAnsi"/>
          <w:b/>
          <w:lang w:val="bg-BG"/>
        </w:rPr>
        <w:t xml:space="preserve"> </w:t>
      </w:r>
      <w:r w:rsidR="00072CDD" w:rsidRPr="005837C4">
        <w:rPr>
          <w:rFonts w:ascii="Times New Roman" w:eastAsia="Times New Roman" w:hAnsi="Times New Roman" w:cs="Times New Roman"/>
          <w:lang w:val="bg-BG"/>
        </w:rPr>
        <w:t xml:space="preserve">Постъпило е Предложение от коалиция „СИНЯ БЪЛГАРИЯ“, представлявана от Петър Стефанов Москов чрез пълномощника Цветан Валентинов Георгиев, с искане за регистрация на </w:t>
      </w:r>
      <w:r w:rsidR="001844CB" w:rsidRPr="005837C4">
        <w:rPr>
          <w:rFonts w:ascii="Times New Roman" w:eastAsia="Times New Roman" w:hAnsi="Times New Roman" w:cs="Times New Roman"/>
          <w:lang w:val="bg-BG"/>
        </w:rPr>
        <w:t>кандидатска листа</w:t>
      </w:r>
      <w:r w:rsidR="00072CDD" w:rsidRPr="005837C4">
        <w:rPr>
          <w:rFonts w:ascii="Times New Roman" w:eastAsia="Times New Roman" w:hAnsi="Times New Roman" w:cs="Times New Roman"/>
          <w:lang w:val="bg-BG"/>
        </w:rPr>
        <w:t>, съдържаща осем кандидати за народни представители в изборите за народни представители на 09 юни 2024 г., както следва: Марин Тодоров Вутов, Цветан Валентинов Георгиев,</w:t>
      </w:r>
      <w:r w:rsidR="00072CDD" w:rsidRPr="005837C4">
        <w:rPr>
          <w:lang w:val="bg-BG"/>
        </w:rPr>
        <w:t xml:space="preserve"> </w:t>
      </w:r>
      <w:r w:rsidR="00072CDD" w:rsidRPr="005837C4">
        <w:rPr>
          <w:rFonts w:ascii="Times New Roman" w:eastAsia="Times New Roman" w:hAnsi="Times New Roman" w:cs="Times New Roman"/>
          <w:lang w:val="bg-BG"/>
        </w:rPr>
        <w:t>Яна Диянова Борисова, Хрисимира Иванова Стайковска, Георги Валентинов Георгиев, Минчо Стефанов Копрински, Йоана Емилова Илиева и Марияна Веселинова Стоянова. Предложението е съгласно утвърдения от Централна избирателна комисия образец (Приложение № 65-НС от изборните книжа) и е заведено под № 15 от 06 май 2024 г., 09:05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072CDD" w:rsidRPr="005837C4" w:rsidRDefault="00072CDD" w:rsidP="00072CD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Заявление-декларация по чл. 255, ал. 1, т. 3 във връзка с чл. 3, ал. 3 от ИК (Приложение № 66-НС от изборните книжа) – 8 броя;</w:t>
      </w:r>
    </w:p>
    <w:p w:rsidR="00072CDD" w:rsidRPr="005837C4" w:rsidRDefault="00072CDD" w:rsidP="00072CD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Пълномощно от Петър Стефанов Москов като представляващ коалиция „СИНЯ БЪЛГАРИЯ“ в изборите за народни представители на 09 юни 2024 г.</w:t>
      </w:r>
    </w:p>
    <w:p w:rsidR="00072CDD" w:rsidRPr="005837C4" w:rsidRDefault="00072CDD" w:rsidP="00072CD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Коалиция „СИНЯ БЪЛГАРИЯ“ е регистрирана за участие в изборите за членове на Европейския парламент от Република България и за народни представители на 9 юни 2024 г. с Решение № 3141 –ЕП/НС от 23 април 2024 г. на Централна избирателна комисия, изменено и допълнено с</w:t>
      </w:r>
      <w:r w:rsidRPr="005837C4">
        <w:rPr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Решение № 3199 –ЕП/НС от 02 май 2024 г. и Решение № 3211 –ЕП/НС от 4 май 2024 г.</w:t>
      </w:r>
      <w:r w:rsidRPr="005837C4">
        <w:rPr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на Централна избирателна комисия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с посочено наименование на коалицията за изписване върху бюлетината: СИНЯ БЪЛГАРИЯ.</w:t>
      </w:r>
    </w:p>
    <w:p w:rsidR="00072CDD" w:rsidRPr="005837C4" w:rsidRDefault="00072CDD" w:rsidP="00072CD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на Централна избирателна комисия.</w:t>
      </w:r>
    </w:p>
    <w:p w:rsidR="00072CDD" w:rsidRPr="005837C4" w:rsidRDefault="00072CDD" w:rsidP="00072CDD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cstheme="minorHAnsi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>и 0 „Против”,</w:t>
      </w:r>
      <w:r w:rsidR="002F5DED" w:rsidRPr="005837C4">
        <w:rPr>
          <w:rFonts w:cstheme="minorHAnsi"/>
          <w:lang w:val="bg-BG"/>
        </w:rPr>
        <w:t xml:space="preserve">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 комисия, Районна избирателна комисия Ловеч</w:t>
      </w:r>
    </w:p>
    <w:p w:rsidR="00072CDD" w:rsidRPr="005837C4" w:rsidRDefault="00072CDD" w:rsidP="00072CD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072CDD" w:rsidRPr="005837C4" w:rsidRDefault="00072CDD" w:rsidP="00072CD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коалиция „СИНЯ БЪЛГАРИЯ“, с посочено наименование на коалицията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СИНЯ БЪЛГАРИЯ, за участие в изборите за народни представители на 09 юни 2024 г. в Единадесети изборен район – Ловешки, както следва:</w:t>
      </w:r>
    </w:p>
    <w:p w:rsidR="00072CDD" w:rsidRPr="005837C4" w:rsidRDefault="00072CDD" w:rsidP="00072CD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Марин Тодоров Вутов, ЕГН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072CDD" w:rsidRPr="005837C4" w:rsidRDefault="00072CDD" w:rsidP="00072CD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Цветан Валентинов Георгиев, ЕГН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072CDD" w:rsidRPr="005837C4" w:rsidRDefault="00072CDD" w:rsidP="00072CD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3. Яна Диянова Борисова, ЕГН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072CDD" w:rsidRPr="005837C4" w:rsidRDefault="00072CDD" w:rsidP="00072CD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lastRenderedPageBreak/>
        <w:t xml:space="preserve">4. Хрисимира Иванова Стайковска, ЕГН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072CDD" w:rsidRPr="005837C4" w:rsidRDefault="00072CDD" w:rsidP="00072CD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5. Георги Валентинов Георгиев, ЕГН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072CDD" w:rsidRPr="005837C4" w:rsidRDefault="00072CDD" w:rsidP="00072CD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6. Минчо Стефанов Копрински, ЕГН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072CDD" w:rsidRPr="005837C4" w:rsidRDefault="00072CDD" w:rsidP="00072CD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7. Йоана Емилова Илиева, ЕГН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072CDD" w:rsidRPr="005837C4" w:rsidRDefault="00072CDD" w:rsidP="00072CD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8. Марияна Веселинова Стоянова, ЕГН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072CDD" w:rsidRPr="005837C4" w:rsidRDefault="00072CDD" w:rsidP="002F5DE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– Ловешки.</w:t>
      </w:r>
    </w:p>
    <w:p w:rsidR="00072CDD" w:rsidRPr="005837C4" w:rsidRDefault="00072CDD" w:rsidP="002F5DE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087780" w:rsidRPr="005837C4" w:rsidRDefault="00072CDD" w:rsidP="002F5DED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590205" w:rsidRPr="005837C4" w:rsidRDefault="002F5DED" w:rsidP="0059020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="00072CDD" w:rsidRPr="005837C4">
        <w:rPr>
          <w:rFonts w:ascii="Times New Roman" w:eastAsia="Times New Roman" w:hAnsi="Times New Roman" w:cs="Times New Roman"/>
          <w:b/>
          <w:lang w:val="bg-BG"/>
        </w:rPr>
        <w:t>7.</w:t>
      </w:r>
      <w:r w:rsidR="00087780" w:rsidRPr="005837C4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="00087780" w:rsidRPr="005837C4">
        <w:rPr>
          <w:rFonts w:ascii="Times New Roman" w:eastAsia="Times New Roman" w:hAnsi="Times New Roman" w:cs="Times New Roman"/>
          <w:lang w:val="bg-BG"/>
        </w:rPr>
        <w:t xml:space="preserve">Постъпило е Предложение от политическа партия „ГЛАС НАРОДЕН“, представлявана от Светослав Емилов Витков чрез пълномощника Росен Маринов Костов, с искане за регистрация на </w:t>
      </w:r>
      <w:r w:rsidR="001844CB" w:rsidRPr="005837C4">
        <w:rPr>
          <w:rFonts w:ascii="Times New Roman" w:eastAsia="Times New Roman" w:hAnsi="Times New Roman" w:cs="Times New Roman"/>
          <w:lang w:val="bg-BG"/>
        </w:rPr>
        <w:t>кандидатска листа</w:t>
      </w:r>
      <w:r w:rsidR="00087780" w:rsidRPr="005837C4">
        <w:rPr>
          <w:rFonts w:ascii="Times New Roman" w:eastAsia="Times New Roman" w:hAnsi="Times New Roman" w:cs="Times New Roman"/>
          <w:lang w:val="bg-BG"/>
        </w:rPr>
        <w:t>, съдържаща трима кандидати за народни представители в изборите за народни представители на 09 юни 2024 г., както следва: Дончо Мончев Върбанов, Иван Христов Минев и Генчо Христов Цонев. Предложението е съгласно утвърдения от Централна избирателна комисия образец (Приложение № 65-НС от изборните книжа) и е заведено под № 16 от 06 май 2024 г., 11:05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087780" w:rsidRPr="005837C4" w:rsidRDefault="00087780" w:rsidP="0059020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Заявление-декларация по чл. 255, ал. 1, т. 3 във връзка с чл. 3, ал. 3 от ИК (Приложение № 66-НС от изборните книжа) – 3 броя;</w:t>
      </w:r>
    </w:p>
    <w:p w:rsidR="00087780" w:rsidRPr="005837C4" w:rsidRDefault="00087780" w:rsidP="0059020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Пълномощно от Светослав Емилов Витков като представляващ политическа партия „ГЛАС НАРОДЕН“ в изборите за народни представители на 09 юни 2024 г.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Политическа партия „ГЛАС НАРОДЕН“ е регистрирана за участие в изборите за членове на Европейския парламент от Република България и за народни представители на 9 юни 2024 г. с Решение № 3132 –ЕП/НС от 23 април 2024 г. на Централна избирателна комисия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с посочено наименование на партията за изписване върху бюлетината: ПП ГЛАС НАРОДЕН.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на Централна избирателна комисия.</w:t>
      </w:r>
    </w:p>
    <w:p w:rsidR="00087780" w:rsidRPr="005837C4" w:rsidRDefault="00087780" w:rsidP="00087780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cstheme="minorHAnsi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</w:t>
      </w:r>
      <w:r w:rsidRPr="005837C4">
        <w:rPr>
          <w:rFonts w:cstheme="minorHAnsi"/>
          <w:bCs/>
          <w:lang w:val="bg-BG"/>
        </w:rPr>
        <w:lastRenderedPageBreak/>
        <w:t xml:space="preserve">Кулаалиева; Ралица Чавдарова Димитрова) </w:t>
      </w:r>
      <w:r w:rsidRPr="005837C4">
        <w:rPr>
          <w:rFonts w:cstheme="minorHAnsi"/>
          <w:lang w:val="bg-BG"/>
        </w:rPr>
        <w:t>и 0 „Против”,</w:t>
      </w:r>
      <w:r w:rsidR="002F5DED" w:rsidRPr="005837C4">
        <w:rPr>
          <w:rFonts w:cstheme="minorHAnsi"/>
          <w:lang w:val="bg-BG"/>
        </w:rPr>
        <w:t xml:space="preserve">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 комисия, Районна избирателна комисия Ловеч</w:t>
      </w:r>
    </w:p>
    <w:p w:rsidR="00087780" w:rsidRPr="005837C4" w:rsidRDefault="00087780" w:rsidP="00087780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политическа партия „ГЛАС НАРОДЕН“, с посочено наименование на партията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ПП ГЛАС НАРОДЕН, за участие в изборите за народни представители на 09 юни 2024 г. в Единадесети изборен район – Ловешки, както следва: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Дончо Мончев Върбанов, ЕГН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Иван Христов Минев, ЕГН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3. Генчо Христов Цонев, ЕГН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– Ловешки.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087780" w:rsidRPr="005837C4" w:rsidRDefault="00087780" w:rsidP="00087780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t>8</w:t>
      </w: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.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Постъпило е Предложение от политическа партия „ДВИЖЕНИЕ ЗА ПРАВА И СВОБОДИ“, представлявана от Джевдет Ибрямов Чакъров, подписано от упълномощените представители Джейхан Хасанов Ибрямов и Халил Реджепов Летифов, представено от техния пълномощник Исай Младенов Милев, с искане за регистрация на </w:t>
      </w:r>
      <w:r w:rsidR="001844CB" w:rsidRPr="005837C4">
        <w:rPr>
          <w:rFonts w:ascii="Times New Roman" w:eastAsia="Times New Roman" w:hAnsi="Times New Roman" w:cs="Times New Roman"/>
          <w:lang w:val="bg-BG"/>
        </w:rPr>
        <w:t>кандидатска листа</w:t>
      </w:r>
      <w:r w:rsidRPr="005837C4">
        <w:rPr>
          <w:rFonts w:ascii="Times New Roman" w:eastAsia="Times New Roman" w:hAnsi="Times New Roman" w:cs="Times New Roman"/>
          <w:lang w:val="bg-BG"/>
        </w:rPr>
        <w:t>, съдържаща осем кандидати за народни представители в изборите за народни представители на 09 юни 2024 г., както следва: Атидже Байрямова Алиева-Вели, Красимир Огнянов Красимиров,</w:t>
      </w:r>
      <w:r w:rsidRPr="005837C4">
        <w:rPr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Исай Младенов Милев, Мюслюм Шабанали Дурмуш, Сашо Мирославов Иванов, Синан Сабет Емин, Виктория Добромирова Въцова и</w:t>
      </w:r>
      <w:r w:rsidRPr="005837C4">
        <w:rPr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Божидар Христов Митков. Предложението е съгласно утвърдения от Централна избирателна комисия образец (Приложение № 65-НС от изборните книжа) и е заведено под № 17 от 06 май 2024 г., 11:10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Заявление-декларация по чл. 255, ал. 1, т. 3 във връзка с чл. 3, ал. 3 от ИК (Приложение № 66-НС от изборните книжа) – 8 броя;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 xml:space="preserve">Пълномощно от Джевдет Ибрямов Чакъров като представляващ политическа партия „ДВИЖЕНИЕ ЗА ПРАВА И СВОБОДИ“ в изборите за народни представители на 09 </w:t>
      </w:r>
      <w:r w:rsidRPr="005837C4">
        <w:rPr>
          <w:rFonts w:ascii="Times New Roman" w:eastAsia="Times New Roman" w:hAnsi="Times New Roman" w:cs="Times New Roman"/>
          <w:lang w:val="bg-BG"/>
        </w:rPr>
        <w:lastRenderedPageBreak/>
        <w:t>юни 2024 г. и пълномощно от Джейхан Хасанов Ибрямов и Халил Реджепов Летифов за преупълномощаване на Исай Младенов Милев.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Политическа партия „ДВИЖЕНИЕ ЗА ПРАВА И СВОБОДИ“ е регистрирана за участие в изборите за членове на Европейския парламент от Република България и за народни представители на 9 юни 2024 г. с Решение № 3139 –ЕП/НС от 23 април 2024 г. на Централна избирателна комисия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с посочено наименование на партията за изписване върху бюлетината: Движение за права и свободи – ДПС.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на Централна избирателна комисия.</w:t>
      </w:r>
    </w:p>
    <w:p w:rsidR="00087780" w:rsidRPr="005837C4" w:rsidRDefault="00087780" w:rsidP="00087780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>и 0 „Против”,</w:t>
      </w:r>
      <w:r w:rsidR="002F5DED" w:rsidRPr="005837C4">
        <w:rPr>
          <w:rFonts w:cstheme="minorHAnsi"/>
          <w:lang w:val="bg-BG"/>
        </w:rPr>
        <w:t xml:space="preserve">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 комисия, Районна избирателна комисия Ловеч</w:t>
      </w:r>
    </w:p>
    <w:p w:rsidR="00087780" w:rsidRPr="005837C4" w:rsidRDefault="00087780" w:rsidP="00087780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политическа партия „ДВИЖЕНИЕ ЗА ПРАВА И СВОБОДИ“, с посочено наименование на партията за изписване върху бюлетината: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Движение за права и свободи – ДПС, за участие в изборите за народни представители на 09 юни 2024 г. в Единадесети изборен район – Ловешки, както следва: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Атидже Байрямова Алиева-Вели, ЕГН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Красимир Огнянов Красимиров, ЕГН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3. Исай Младенов Милев, ЕГН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4.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Мюслюм Шабанали Дурмуш, ЕГН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5.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Сашо Мирославов Иванов, ЕГН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6.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Синан Сабет Емин, ЕГН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7.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Виктория Добромирова Въцова, ЕГН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8.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Божидар Христов Митков, ЕГН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C76F1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– Ловешки.</w:t>
      </w:r>
    </w:p>
    <w:p w:rsidR="00087780" w:rsidRPr="005837C4" w:rsidRDefault="00087780" w:rsidP="0008778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4502A4" w:rsidRPr="005837C4" w:rsidRDefault="00087780" w:rsidP="00E879C7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lastRenderedPageBreak/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2F5DED" w:rsidRPr="005837C4" w:rsidRDefault="00E879C7" w:rsidP="00373004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hAnsi="Times New Roman" w:cs="Times New Roman"/>
          <w:b/>
          <w:shd w:val="clear" w:color="auto" w:fill="FFFFFF"/>
          <w:lang w:val="bg-BG"/>
        </w:rPr>
        <w:t>9.</w:t>
      </w:r>
      <w:r w:rsidR="002F5DED" w:rsidRPr="005837C4">
        <w:rPr>
          <w:rFonts w:ascii="Times New Roman" w:hAnsi="Times New Roman" w:cs="Times New Roman"/>
          <w:b/>
          <w:shd w:val="clear" w:color="auto" w:fill="FFFFFF"/>
          <w:lang w:val="bg-BG"/>
        </w:rPr>
        <w:t xml:space="preserve"> 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Постъпило е Предложение от политическа партия „БЪЛГАРСКИ СЪЮЗ ЗА ДИРЕКТНА ДЕМОКРАЦИЯ“, представлявана от Георги Стефанов Неделчев, чрез пълномощника Калоян Георгиев Статков, с искане за регистрация на </w:t>
      </w:r>
      <w:r w:rsidR="001844CB" w:rsidRPr="005837C4">
        <w:rPr>
          <w:rFonts w:ascii="Times New Roman" w:eastAsia="Times New Roman" w:hAnsi="Times New Roman" w:cs="Times New Roman"/>
          <w:lang w:val="bg-BG"/>
        </w:rPr>
        <w:t>кандидатска листа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, съдържаща </w:t>
      </w:r>
      <w:r w:rsidR="00373004" w:rsidRPr="005837C4">
        <w:rPr>
          <w:rFonts w:ascii="Times New Roman" w:eastAsia="Times New Roman" w:hAnsi="Times New Roman" w:cs="Times New Roman"/>
          <w:lang w:val="bg-BG"/>
        </w:rPr>
        <w:t xml:space="preserve">двама 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кандидати за народни представители в изборите за народни представители на 09 юни 2024 г., както следва: </w:t>
      </w:r>
      <w:r w:rsidR="00373004" w:rsidRPr="005837C4">
        <w:rPr>
          <w:rFonts w:ascii="Times New Roman" w:eastAsia="Times New Roman" w:hAnsi="Times New Roman" w:cs="Times New Roman"/>
          <w:lang w:val="bg-BG"/>
        </w:rPr>
        <w:t>Албена Георгиева Митева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 и</w:t>
      </w:r>
      <w:r w:rsidR="002F5DED" w:rsidRPr="005837C4">
        <w:rPr>
          <w:lang w:val="bg-BG"/>
        </w:rPr>
        <w:t xml:space="preserve"> </w:t>
      </w:r>
      <w:r w:rsidR="00373004" w:rsidRPr="005837C4">
        <w:rPr>
          <w:rFonts w:ascii="Times New Roman" w:eastAsia="Times New Roman" w:hAnsi="Times New Roman" w:cs="Times New Roman"/>
          <w:lang w:val="bg-BG"/>
        </w:rPr>
        <w:t>Дафин Гълъбов Цанков</w:t>
      </w:r>
      <w:r w:rsidR="002F5DED" w:rsidRPr="005837C4">
        <w:rPr>
          <w:rFonts w:ascii="Times New Roman" w:eastAsia="Times New Roman" w:hAnsi="Times New Roman" w:cs="Times New Roman"/>
          <w:lang w:val="bg-BG"/>
        </w:rPr>
        <w:t>. Предложението е съгласно утвърдения от Централна избирателна комисия образец (Приложение № 65-НС от изборните книжа) и е заведено под № 1</w:t>
      </w:r>
      <w:r w:rsidR="00373004" w:rsidRPr="005837C4">
        <w:rPr>
          <w:rFonts w:ascii="Times New Roman" w:eastAsia="Times New Roman" w:hAnsi="Times New Roman" w:cs="Times New Roman"/>
          <w:lang w:val="bg-BG"/>
        </w:rPr>
        <w:t>8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 от 06 май 2024 г., 1</w:t>
      </w:r>
      <w:r w:rsidR="00373004" w:rsidRPr="005837C4">
        <w:rPr>
          <w:rFonts w:ascii="Times New Roman" w:eastAsia="Times New Roman" w:hAnsi="Times New Roman" w:cs="Times New Roman"/>
          <w:lang w:val="bg-BG"/>
        </w:rPr>
        <w:t>2</w:t>
      </w:r>
      <w:r w:rsidR="002F5DED" w:rsidRPr="005837C4">
        <w:rPr>
          <w:rFonts w:ascii="Times New Roman" w:eastAsia="Times New Roman" w:hAnsi="Times New Roman" w:cs="Times New Roman"/>
          <w:lang w:val="bg-BG"/>
        </w:rPr>
        <w:t>:</w:t>
      </w:r>
      <w:r w:rsidR="00373004" w:rsidRPr="005837C4">
        <w:rPr>
          <w:rFonts w:ascii="Times New Roman" w:eastAsia="Times New Roman" w:hAnsi="Times New Roman" w:cs="Times New Roman"/>
          <w:lang w:val="bg-BG"/>
        </w:rPr>
        <w:t>45</w:t>
      </w:r>
      <w:r w:rsidR="002F5DED" w:rsidRPr="005837C4">
        <w:rPr>
          <w:rFonts w:ascii="Times New Roman" w:eastAsia="Times New Roman" w:hAnsi="Times New Roman" w:cs="Times New Roman"/>
          <w:lang w:val="bg-BG"/>
        </w:rPr>
        <w:t xml:space="preserve">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2F5DED" w:rsidRPr="005837C4" w:rsidRDefault="002F5DED" w:rsidP="00373004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 xml:space="preserve">Заявление-декларация по чл. 255, ал. 1, т. 3 във връзка с чл. 3, ал. 3 от ИК (Приложение № 66-НС от изборните книжа) – </w:t>
      </w:r>
      <w:r w:rsidR="00373004" w:rsidRPr="005837C4">
        <w:rPr>
          <w:rFonts w:ascii="Times New Roman" w:eastAsia="Times New Roman" w:hAnsi="Times New Roman" w:cs="Times New Roman"/>
          <w:lang w:val="bg-BG"/>
        </w:rPr>
        <w:t>2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броя;</w:t>
      </w:r>
    </w:p>
    <w:p w:rsidR="002F5DED" w:rsidRPr="005837C4" w:rsidRDefault="002F5DED" w:rsidP="00373004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 xml:space="preserve">Пълномощно от </w:t>
      </w:r>
      <w:r w:rsidR="00373004" w:rsidRPr="005837C4">
        <w:rPr>
          <w:rFonts w:ascii="Times New Roman" w:eastAsia="Times New Roman" w:hAnsi="Times New Roman" w:cs="Times New Roman"/>
          <w:lang w:val="bg-BG"/>
        </w:rPr>
        <w:t xml:space="preserve">Георги Стефанов Неделчев </w:t>
      </w:r>
      <w:r w:rsidRPr="005837C4">
        <w:rPr>
          <w:rFonts w:ascii="Times New Roman" w:eastAsia="Times New Roman" w:hAnsi="Times New Roman" w:cs="Times New Roman"/>
          <w:lang w:val="bg-BG"/>
        </w:rPr>
        <w:t>като представляващ политическа партия „</w:t>
      </w:r>
      <w:r w:rsidR="00373004" w:rsidRPr="005837C4">
        <w:rPr>
          <w:rFonts w:ascii="Times New Roman" w:eastAsia="Times New Roman" w:hAnsi="Times New Roman" w:cs="Times New Roman"/>
          <w:lang w:val="bg-BG"/>
        </w:rPr>
        <w:t>БЪЛГАРСКИ СЪЮЗ ЗА ДИРЕКТНА ДЕМОКРАЦИЯ</w:t>
      </w:r>
      <w:r w:rsidRPr="005837C4">
        <w:rPr>
          <w:rFonts w:ascii="Times New Roman" w:eastAsia="Times New Roman" w:hAnsi="Times New Roman" w:cs="Times New Roman"/>
          <w:lang w:val="bg-BG"/>
        </w:rPr>
        <w:t>“ в изборите за народни</w:t>
      </w:r>
      <w:r w:rsidR="00373004" w:rsidRPr="005837C4">
        <w:rPr>
          <w:rFonts w:ascii="Times New Roman" w:eastAsia="Times New Roman" w:hAnsi="Times New Roman" w:cs="Times New Roman"/>
          <w:lang w:val="bg-BG"/>
        </w:rPr>
        <w:t xml:space="preserve"> представители на 09 юни 2024 г</w:t>
      </w:r>
      <w:r w:rsidRPr="005837C4">
        <w:rPr>
          <w:rFonts w:ascii="Times New Roman" w:eastAsia="Times New Roman" w:hAnsi="Times New Roman" w:cs="Times New Roman"/>
          <w:lang w:val="bg-BG"/>
        </w:rPr>
        <w:t>.</w:t>
      </w:r>
    </w:p>
    <w:p w:rsidR="002F5DED" w:rsidRPr="005837C4" w:rsidRDefault="002F5DED" w:rsidP="00373004">
      <w:pPr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Политическа партия „</w:t>
      </w:r>
      <w:r w:rsidR="00373004" w:rsidRPr="005837C4">
        <w:rPr>
          <w:rFonts w:ascii="Times New Roman" w:eastAsia="Times New Roman" w:hAnsi="Times New Roman" w:cs="Times New Roman"/>
          <w:lang w:val="bg-BG"/>
        </w:rPr>
        <w:t>БЪЛГАРСКИ СЪЮЗ ЗА ДИРЕКТНА ДЕМОКРАЦИЯ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“ е регистрирана за участие в изборите за членове на Европейския парламент от Република България и за народни представители на 9 юни 2024 г. с Решение № </w:t>
      </w:r>
      <w:r w:rsidR="00373004" w:rsidRPr="005837C4">
        <w:rPr>
          <w:rFonts w:ascii="Times New Roman" w:eastAsia="Times New Roman" w:hAnsi="Times New Roman" w:cs="Times New Roman"/>
          <w:lang w:val="bg-BG"/>
        </w:rPr>
        <w:t>3157-</w:t>
      </w:r>
      <w:r w:rsidRPr="005837C4">
        <w:rPr>
          <w:rFonts w:ascii="Times New Roman" w:eastAsia="Times New Roman" w:hAnsi="Times New Roman" w:cs="Times New Roman"/>
          <w:lang w:val="bg-BG"/>
        </w:rPr>
        <w:t>ЕП/НС от 2</w:t>
      </w:r>
      <w:r w:rsidR="00373004" w:rsidRPr="005837C4">
        <w:rPr>
          <w:rFonts w:ascii="Times New Roman" w:eastAsia="Times New Roman" w:hAnsi="Times New Roman" w:cs="Times New Roman"/>
          <w:lang w:val="bg-BG"/>
        </w:rPr>
        <w:t>4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април 2024 г. на Централна избирателна комисия</w:t>
      </w:r>
      <w:r w:rsidR="000C0FAE" w:rsidRPr="005837C4">
        <w:rPr>
          <w:rFonts w:ascii="Times New Roman" w:eastAsia="Times New Roman" w:hAnsi="Times New Roman" w:cs="Times New Roman"/>
          <w:lang w:val="bg-BG"/>
        </w:rPr>
        <w:t>, изменено и допълнено с Решение №3170-ЕП/НС от 25 април 2024 г. на Централна избирателна комисия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с посочено наименование на партията за изписване върху бюлетината: </w:t>
      </w:r>
      <w:r w:rsidR="00373004" w:rsidRPr="005837C4">
        <w:rPr>
          <w:rFonts w:ascii="Times New Roman" w:eastAsia="Times New Roman" w:hAnsi="Times New Roman" w:cs="Times New Roman"/>
          <w:lang w:val="bg-BG"/>
        </w:rPr>
        <w:t>БСДД – БЪЛГАРСКИ СЪЮЗ ЗА ДИРЕКТНА ДЕМОКРАЦИЯ</w:t>
      </w:r>
      <w:r w:rsidRPr="005837C4">
        <w:rPr>
          <w:rFonts w:ascii="Times New Roman" w:eastAsia="Times New Roman" w:hAnsi="Times New Roman" w:cs="Times New Roman"/>
          <w:lang w:val="bg-BG"/>
        </w:rPr>
        <w:t>.</w:t>
      </w:r>
    </w:p>
    <w:p w:rsidR="002F5DED" w:rsidRPr="005837C4" w:rsidRDefault="002F5DED" w:rsidP="002F5DE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 на Централна избирателна комисия.</w:t>
      </w:r>
    </w:p>
    <w:p w:rsidR="002F5DED" w:rsidRPr="005837C4" w:rsidRDefault="002F5DED" w:rsidP="002F5DED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 xml:space="preserve">и 0 „Против”,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 комисия, Районна избирателна комисия Ловеч</w:t>
      </w:r>
    </w:p>
    <w:p w:rsidR="002F5DED" w:rsidRPr="005837C4" w:rsidRDefault="002F5DED" w:rsidP="002F5DE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2F5DED" w:rsidRPr="005837C4" w:rsidRDefault="002F5DED" w:rsidP="002F5DE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политическа партия „</w:t>
      </w:r>
      <w:r w:rsidR="00887ADB" w:rsidRPr="005837C4">
        <w:rPr>
          <w:rFonts w:ascii="Times New Roman" w:eastAsia="Times New Roman" w:hAnsi="Times New Roman" w:cs="Times New Roman"/>
          <w:lang w:val="bg-BG"/>
        </w:rPr>
        <w:t>БЪЛГАРСКИ СЪЮЗ ЗА ДИРЕКТНА ДЕМОКРАЦИЯ</w:t>
      </w:r>
      <w:r w:rsidRPr="005837C4">
        <w:rPr>
          <w:rFonts w:ascii="Times New Roman" w:eastAsia="Times New Roman" w:hAnsi="Times New Roman" w:cs="Times New Roman"/>
          <w:lang w:val="bg-BG"/>
        </w:rPr>
        <w:t>“, с посочено наименование на партията за изписване върху бюлетината: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="00710710" w:rsidRPr="005837C4">
        <w:rPr>
          <w:rFonts w:ascii="Times New Roman" w:eastAsia="Times New Roman" w:hAnsi="Times New Roman" w:cs="Times New Roman"/>
          <w:lang w:val="bg-BG"/>
        </w:rPr>
        <w:t xml:space="preserve">БСДД – БЪЛГАРСКИ СЪЮЗ ЗА ДИРЕКТНА </w:t>
      </w:r>
      <w:r w:rsidR="00710710" w:rsidRPr="005837C4">
        <w:rPr>
          <w:rFonts w:ascii="Times New Roman" w:eastAsia="Times New Roman" w:hAnsi="Times New Roman" w:cs="Times New Roman"/>
          <w:lang w:val="bg-BG"/>
        </w:rPr>
        <w:lastRenderedPageBreak/>
        <w:t>ДЕМОКРАЦИЯ</w:t>
      </w:r>
      <w:r w:rsidRPr="005837C4">
        <w:rPr>
          <w:rFonts w:ascii="Times New Roman" w:eastAsia="Times New Roman" w:hAnsi="Times New Roman" w:cs="Times New Roman"/>
          <w:lang w:val="bg-BG"/>
        </w:rPr>
        <w:t>, за участие в изборите за народни представители на 09 юни 2024 г. в Единадесети изборен район – Ловешки, както следва:</w:t>
      </w:r>
    </w:p>
    <w:p w:rsidR="00710710" w:rsidRPr="005837C4" w:rsidRDefault="002F5DED" w:rsidP="0071071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</w:t>
      </w:r>
      <w:r w:rsidR="00710710" w:rsidRPr="005837C4">
        <w:rPr>
          <w:rFonts w:ascii="Times New Roman" w:eastAsia="Times New Roman" w:hAnsi="Times New Roman" w:cs="Times New Roman"/>
          <w:lang w:val="bg-BG"/>
        </w:rPr>
        <w:t>Албена Георгиева Митева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ЕГН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2F5DED" w:rsidRPr="005837C4" w:rsidRDefault="002F5DED" w:rsidP="00710710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</w:t>
      </w:r>
      <w:r w:rsidR="00710710" w:rsidRPr="005837C4">
        <w:rPr>
          <w:rFonts w:ascii="Times New Roman" w:eastAsia="Times New Roman" w:hAnsi="Times New Roman" w:cs="Times New Roman"/>
          <w:lang w:val="bg-BG"/>
        </w:rPr>
        <w:t>Дафин Гълъбов Цанков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ЕГН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2F5DED" w:rsidRPr="005837C4" w:rsidRDefault="002F5DED" w:rsidP="002F5DE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– Ловешки.</w:t>
      </w:r>
    </w:p>
    <w:p w:rsidR="002F5DED" w:rsidRPr="005837C4" w:rsidRDefault="002F5DED" w:rsidP="002F5DE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2F5DED" w:rsidRPr="005837C4" w:rsidRDefault="002F5DED" w:rsidP="002F5DED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29690D" w:rsidRPr="005837C4" w:rsidRDefault="0029690D" w:rsidP="0029690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hAnsi="Times New Roman" w:cs="Times New Roman"/>
          <w:b/>
          <w:shd w:val="clear" w:color="auto" w:fill="FFFFFF"/>
          <w:lang w:val="bg-BG"/>
        </w:rPr>
        <w:t>10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.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Постъпило е Предложение от политическа партия „</w:t>
      </w:r>
      <w:r w:rsidRPr="005837C4">
        <w:rPr>
          <w:rFonts w:ascii="Times New Roman" w:hAnsi="Times New Roman"/>
          <w:lang w:val="bg-BG" w:eastAsia="bg-BG"/>
        </w:rPr>
        <w:t>ИМА ТАКЪВ НАРОД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“, представлявана от </w:t>
      </w:r>
      <w:r w:rsidRPr="005837C4">
        <w:rPr>
          <w:rFonts w:ascii="Times New Roman" w:hAnsi="Times New Roman"/>
          <w:lang w:val="bg-BG" w:eastAsia="bg-BG"/>
        </w:rPr>
        <w:t>Станислав Тодоров Трифонов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чрез пълномощника </w:t>
      </w:r>
      <w:r w:rsidRPr="005837C4">
        <w:rPr>
          <w:rFonts w:ascii="Times New Roman" w:hAnsi="Times New Roman"/>
          <w:lang w:val="bg-BG" w:eastAsia="bg-BG"/>
        </w:rPr>
        <w:t>Тошко Йорданов Хаджитодоров</w:t>
      </w:r>
      <w:r w:rsidRPr="005837C4">
        <w:rPr>
          <w:rFonts w:ascii="Times New Roman" w:eastAsia="Times New Roman" w:hAnsi="Times New Roman" w:cs="Times New Roman"/>
          <w:lang w:val="bg-BG"/>
        </w:rPr>
        <w:t>, с искане за регистрация на кандидатскa листa, съдържаща четирима кандидати за народни представители в изборите за народни представители на 09 юни 2024 г., както следва: Филип Маринов Станев, Цветелина Николаева Георгиева, Биляна Станимирова Атанасова и Милка Момчилова Андреева. Предложението е съгласно утвърдения от Централна избирателна комисия образец (Приложение № 65-НС от изборните книжа) и е заведено под № 19 от 07 май 2024 г., 09:40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29690D" w:rsidRPr="005837C4" w:rsidRDefault="0029690D" w:rsidP="0029690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 Заявление-декларация по чл. 255, ал. 1, т. 3 във връзка с чл. 3, ал. 3 от ИК (Приложение № 66-НС от изборните книжа) – 4 броя;</w:t>
      </w:r>
    </w:p>
    <w:p w:rsidR="0029690D" w:rsidRPr="005837C4" w:rsidRDefault="0029690D" w:rsidP="0029690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 Пълномощно от Станислав Тодоров Трифонов като представляващ политическа партия „ИМА ТАКЪВ НАРОД“ в изборите за народни представители на 09 юни 2024 г.</w:t>
      </w:r>
    </w:p>
    <w:p w:rsidR="0029690D" w:rsidRPr="005837C4" w:rsidRDefault="0029690D" w:rsidP="0029690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• </w:t>
      </w:r>
      <w:r w:rsidRPr="005837C4">
        <w:rPr>
          <w:rFonts w:ascii="Times New Roman" w:hAnsi="Times New Roman"/>
          <w:lang w:val="bg-BG" w:eastAsia="bg-BG"/>
        </w:rPr>
        <w:t>Пълномощно от Тошко Йорданов Хаджитодоров, като пълномощник на политическа партия „ИМА ТАКЪВ НАРОД“</w:t>
      </w:r>
    </w:p>
    <w:p w:rsidR="0029690D" w:rsidRPr="005837C4" w:rsidRDefault="0029690D" w:rsidP="0029690D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Политическа партия „ИМА ТАКЪВ НАРОД“ е регистрирана за участие в изборите за членове на Европейския парламент от Република България и за народни представители на 9 юни 2024 г. с Решение № 3140–ЕП/НС от 23 април 2024 г. на Централна избирателна комисия, с посочено наименование на партията за изписване върху бюлетината: ИМА ТАКЪВ НАРОД</w:t>
      </w:r>
    </w:p>
    <w:p w:rsidR="0029690D" w:rsidRPr="005837C4" w:rsidRDefault="0029690D" w:rsidP="0029690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 на Централна избирателна комисия.</w:t>
      </w:r>
    </w:p>
    <w:p w:rsidR="0029690D" w:rsidRPr="005837C4" w:rsidRDefault="0029690D" w:rsidP="0029690D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cstheme="minorHAnsi"/>
          <w:bCs/>
          <w:lang w:val="bg-BG"/>
        </w:rPr>
        <w:lastRenderedPageBreak/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 xml:space="preserve">и 0 „Против”,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 комисия, Районна избирателна комисия Ловеч</w:t>
      </w:r>
    </w:p>
    <w:p w:rsidR="0029690D" w:rsidRPr="005837C4" w:rsidRDefault="0029690D" w:rsidP="0029690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29690D" w:rsidRPr="005837C4" w:rsidRDefault="0029690D" w:rsidP="0029690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политическа партия „ИМА ТАКЪВ НАРОД“, с посочено наименование на партията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ИМА ТАКЪВ НАРОД, за участие в изборите за народни представители на 09 юни 2024 г. в Единадесети изборен район – Ловешки, както следва:</w:t>
      </w:r>
    </w:p>
    <w:p w:rsidR="0029690D" w:rsidRPr="005837C4" w:rsidRDefault="0029690D" w:rsidP="0029690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Филип Маринов Станев, ЕГН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29690D" w:rsidRPr="005837C4" w:rsidRDefault="0029690D" w:rsidP="0029690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Цветелина Николаева Георгиева, ЕГН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29690D" w:rsidRPr="005837C4" w:rsidRDefault="0029690D" w:rsidP="0029690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3. Биляна Станимирова Атанасова, ЕГН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29690D" w:rsidRPr="005837C4" w:rsidRDefault="0029690D" w:rsidP="0029690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4. Милка Момчилова Андреева, ЕГН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29690D" w:rsidRPr="005837C4" w:rsidRDefault="0029690D" w:rsidP="0029690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29690D" w:rsidRPr="005837C4" w:rsidRDefault="0029690D" w:rsidP="0029690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– Ловешки.</w:t>
      </w:r>
    </w:p>
    <w:p w:rsidR="0029690D" w:rsidRPr="005837C4" w:rsidRDefault="0029690D" w:rsidP="0029690D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29690D" w:rsidRPr="005837C4" w:rsidRDefault="0029690D" w:rsidP="0029690D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B82C13" w:rsidRPr="005837C4" w:rsidRDefault="00B82C13" w:rsidP="00B82C1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hAnsi="Times New Roman" w:cs="Times New Roman"/>
          <w:b/>
          <w:shd w:val="clear" w:color="auto" w:fill="FFFFFF"/>
          <w:lang w:val="bg-BG"/>
        </w:rPr>
        <w:t>11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. </w:t>
      </w:r>
      <w:r w:rsidRPr="005837C4">
        <w:rPr>
          <w:rFonts w:ascii="Times New Roman" w:eastAsia="Times New Roman" w:hAnsi="Times New Roman" w:cs="Times New Roman"/>
          <w:lang w:val="bg-BG"/>
        </w:rPr>
        <w:t>Постъпило е Предложение от политическа партия „</w:t>
      </w:r>
      <w:r w:rsidRPr="005837C4">
        <w:rPr>
          <w:rFonts w:ascii="Times New Roman" w:hAnsi="Times New Roman"/>
          <w:lang w:val="bg-BG" w:eastAsia="bg-BG"/>
        </w:rPr>
        <w:t>Партия на ЗЕЛЕНИТЕ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“, представлявана от </w:t>
      </w:r>
      <w:r w:rsidRPr="005837C4">
        <w:rPr>
          <w:rFonts w:ascii="Times New Roman" w:hAnsi="Times New Roman"/>
          <w:lang w:val="bg-BG" w:eastAsia="bg-BG"/>
        </w:rPr>
        <w:t>Владимир Димитров Николов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чрез пълномощника </w:t>
      </w:r>
      <w:r w:rsidRPr="005837C4">
        <w:rPr>
          <w:rFonts w:ascii="Times New Roman" w:hAnsi="Times New Roman"/>
          <w:lang w:val="bg-BG" w:eastAsia="bg-BG"/>
        </w:rPr>
        <w:t>Иван Велев Иванов</w:t>
      </w:r>
      <w:r w:rsidRPr="005837C4">
        <w:rPr>
          <w:rFonts w:ascii="Times New Roman" w:eastAsia="Times New Roman" w:hAnsi="Times New Roman" w:cs="Times New Roman"/>
          <w:lang w:val="bg-BG"/>
        </w:rPr>
        <w:t>, с искане за регистрация на кандидатскa листa, съдържаща трима кандидати за народни представители в изборите за народни представители на 09 юни 2024 г., както следва: Иван Велев Иванов, Димитър Цветанов Тодоров и Христо Николов Дунчев. Предложението е съгласно утвърдения от Централна избирателна комисия образец (Приложение № 65-НС от изборните книжа) и е заведено под № 20 от 07 май 2024 г., 10:35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B82C13" w:rsidRPr="005837C4" w:rsidRDefault="00B82C13" w:rsidP="00B82C1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 Заявление-декларация по чл. 255, ал. 1, т. 3 във връзка с чл. 3, ал. 3 от ИК (Приложение № 66-НС от изборните книжа) – 3 броя;</w:t>
      </w:r>
    </w:p>
    <w:p w:rsidR="00B82C13" w:rsidRPr="005837C4" w:rsidRDefault="00B82C13" w:rsidP="00B82C1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lastRenderedPageBreak/>
        <w:t>• Пълномощно от Владимир Димитров Николов като представляващ политическа партия „Партия на ЗЕЛЕНИТЕ“ в изборите за народни представители на 09 юни 2024 г.</w:t>
      </w:r>
    </w:p>
    <w:p w:rsidR="00B82C13" w:rsidRPr="005837C4" w:rsidRDefault="00B82C13" w:rsidP="00B82C1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B82C13" w:rsidRPr="005837C4" w:rsidRDefault="00B82C13" w:rsidP="00B82C13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Политическа партия „Партия на ЗЕЛЕНИТЕ“ е регистрирана за участие в изборите за членове на Европейския парламент от Република България и за народни представители на 9 юни 2024 г. с Решение № 3155–ЕП/НС от 24 април 2024 г. на Централна избирателна комисия, с посочено наименование на партията за изписване върху бюлетината: Партия на ЗЕЛЕНИТЕ</w:t>
      </w:r>
    </w:p>
    <w:p w:rsidR="00B82C13" w:rsidRPr="005837C4" w:rsidRDefault="00B82C13" w:rsidP="00B82C1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 на Централна избирателна комисия.</w:t>
      </w:r>
    </w:p>
    <w:p w:rsidR="00B82C13" w:rsidRPr="005837C4" w:rsidRDefault="00B82C13" w:rsidP="00B82C13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 xml:space="preserve">и 0 „Против”,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</w:t>
      </w:r>
    </w:p>
    <w:p w:rsidR="00B82C13" w:rsidRPr="005837C4" w:rsidRDefault="00B82C13" w:rsidP="00B82C1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B82C13" w:rsidRPr="005837C4" w:rsidRDefault="00B82C13" w:rsidP="00B82C1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политическа партия „Партия на ЗЕЛЕНИТЕ“, с посочено наименование на партията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Партия на ЗЕЛЕНИТЕ, за участие в изборите за народни представители на 09 юни 2024 г. в Единадесети изборен район – Ловешки, както следва:</w:t>
      </w:r>
    </w:p>
    <w:p w:rsidR="00B82C13" w:rsidRPr="005837C4" w:rsidRDefault="00B82C13" w:rsidP="00B82C1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Иван Велев Иванов, ЕГН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B82C13" w:rsidRPr="005837C4" w:rsidRDefault="00B82C13" w:rsidP="00B82C1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Димитър Цветанов Тодоров, ЕГН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B82C13" w:rsidRPr="005837C4" w:rsidRDefault="00B82C13" w:rsidP="00B82C1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3. Христо Николов Дунчев, ЕГН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B82C13" w:rsidRPr="005837C4" w:rsidRDefault="00B82C13" w:rsidP="00B82C1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B82C13" w:rsidRPr="005837C4" w:rsidRDefault="00B82C13" w:rsidP="00B82C1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– Ловешки.</w:t>
      </w:r>
    </w:p>
    <w:p w:rsidR="00B82C13" w:rsidRPr="005837C4" w:rsidRDefault="00B82C13" w:rsidP="00B82C1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B82C13" w:rsidRPr="005837C4" w:rsidRDefault="00B82C13" w:rsidP="00B82C13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hAnsi="Times New Roman" w:cs="Times New Roman"/>
          <w:b/>
          <w:shd w:val="clear" w:color="auto" w:fill="FFFFFF"/>
          <w:lang w:val="bg-BG"/>
        </w:rPr>
        <w:lastRenderedPageBreak/>
        <w:t>12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.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Постъпило е Предложение от политическа партия „</w:t>
      </w:r>
      <w:r w:rsidRPr="005837C4">
        <w:rPr>
          <w:rFonts w:ascii="Times New Roman" w:hAnsi="Times New Roman"/>
          <w:lang w:val="bg-BG" w:eastAsia="bg-BG"/>
        </w:rPr>
        <w:t>ЗА ВЕЛИКА БЪЛГАРИЯ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“, представлявана от </w:t>
      </w:r>
      <w:r w:rsidRPr="005837C4">
        <w:rPr>
          <w:rFonts w:ascii="Times New Roman" w:hAnsi="Times New Roman"/>
          <w:lang w:val="bg-BG" w:eastAsia="bg-BG"/>
        </w:rPr>
        <w:t>Камен Славянов Попов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чрез пълномощника </w:t>
      </w:r>
      <w:r w:rsidRPr="005837C4">
        <w:rPr>
          <w:rFonts w:ascii="Times New Roman" w:hAnsi="Times New Roman"/>
          <w:lang w:val="bg-BG" w:eastAsia="bg-BG"/>
        </w:rPr>
        <w:t>Иван Спасов Йорданов</w:t>
      </w:r>
      <w:r w:rsidRPr="005837C4">
        <w:rPr>
          <w:rFonts w:ascii="Times New Roman" w:eastAsia="Times New Roman" w:hAnsi="Times New Roman" w:cs="Times New Roman"/>
          <w:lang w:val="bg-BG"/>
        </w:rPr>
        <w:t>, с искане за регистрация на кандидатскa листa, съдържаща двама кандидати за народни представители в изборите за народни представители на 09 юни 2024 г., както следва: Грета Иванова Йорданова и Христо Спасов Йорданов. Предложението е съгласно утвърдения от Централна избирателна комисия образец (Приложение № 65-НС от изборните книжа) и е заведено под № 21 от 07 май 2024 г., 11:00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 Заявление-декларация по чл. 255, ал. 1, т. 3 във връзка с чл. 3, ал. 3 от ИК (Приложение № 66-НС от изборните книжа) – 2 броя;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 Пълномощно от Камен Славянов Попов като представляващ политическа партия „ЗА ВЕЛИКА БЪЛГАРИЯ“ в изборите за народни представители на 09 юни 2024 г.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Политическа партия „ЗА ВЕЛИКА БЪЛГАРИЯ“ е регистрирана за участие в изборите за членове на Европейския парламент от Република България и за народни представители на 9 юни 2024 г. с Решение № 3154–ЕП/НС от 24 април 2024 г. на Централна избирателна комисия, с посочено наименование на партията за изписване върху бюлетината: ЗА ВЕЛИКА БЪЛГАРИЯ</w:t>
      </w:r>
    </w:p>
    <w:p w:rsidR="00C05367" w:rsidRPr="005837C4" w:rsidRDefault="00C05367" w:rsidP="00C05367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  на Централна избирателна комисия</w:t>
      </w:r>
    </w:p>
    <w:p w:rsidR="00C05367" w:rsidRPr="005837C4" w:rsidRDefault="00C05367" w:rsidP="00C05367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 xml:space="preserve">и 0 „Против”,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</w:t>
      </w:r>
    </w:p>
    <w:p w:rsidR="00C05367" w:rsidRPr="005837C4" w:rsidRDefault="00C05367" w:rsidP="00C05367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политическа партия „ЗА ВЕЛИКА БЪЛГАРИЯ“, с посочено наименование на партията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ЗА ВЕЛИКА БЪЛГАРИЯ, за участие в изборите за народни представители на 09 юни 2024 г. в Единадесети изборен район – Ловешки, както следва: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Грета Иванова Йорданова, ЕГН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Христо Спасов Йорданов, ЕГН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474AEE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lastRenderedPageBreak/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– Ловешки.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C05367" w:rsidRPr="005837C4" w:rsidRDefault="00C05367" w:rsidP="00C05367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C05367" w:rsidRPr="005837C4" w:rsidRDefault="00B82C13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hAnsi="Times New Roman" w:cs="Times New Roman"/>
          <w:b/>
          <w:shd w:val="clear" w:color="auto" w:fill="FFFFFF"/>
          <w:lang w:val="bg-BG"/>
        </w:rPr>
        <w:t>1</w:t>
      </w:r>
      <w:r w:rsidR="00C05367" w:rsidRPr="005837C4">
        <w:rPr>
          <w:rFonts w:ascii="Times New Roman" w:hAnsi="Times New Roman" w:cs="Times New Roman"/>
          <w:b/>
          <w:shd w:val="clear" w:color="auto" w:fill="FFFFFF"/>
          <w:lang w:val="bg-BG"/>
        </w:rPr>
        <w:t>3</w:t>
      </w:r>
      <w:r w:rsidRPr="005837C4">
        <w:rPr>
          <w:rFonts w:ascii="Times New Roman" w:hAnsi="Times New Roman" w:cs="Times New Roman"/>
          <w:b/>
          <w:shd w:val="clear" w:color="auto" w:fill="FFFFFF"/>
          <w:lang w:val="bg-BG"/>
        </w:rPr>
        <w:t>.</w:t>
      </w:r>
      <w:r w:rsidR="00C05367"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="00C05367" w:rsidRPr="005837C4">
        <w:rPr>
          <w:rFonts w:ascii="Times New Roman" w:eastAsia="Times New Roman" w:hAnsi="Times New Roman" w:cs="Times New Roman"/>
          <w:lang w:val="bg-BG"/>
        </w:rPr>
        <w:t>Постъпило е Предложение от коалиция „СОЛИДАРНА БЪЛГАРИЯ“, представлявана от Ваня Руменова Григорова чрез пълномощника Мария Цветанова Михова, с искане за регистрация на кандидатскa листa, съдържаща четирима кандидати за народни представители в изборите за народни представители на 09 юни 2024 г., както следва: Ивайло Цветанов Баровски, Соня Валериева Стоя</w:t>
      </w:r>
      <w:r w:rsidR="00D21E18" w:rsidRPr="005837C4">
        <w:rPr>
          <w:rFonts w:ascii="Times New Roman" w:eastAsia="Times New Roman" w:hAnsi="Times New Roman" w:cs="Times New Roman"/>
          <w:lang w:val="bg-BG"/>
        </w:rPr>
        <w:t>нова, Марио</w:t>
      </w:r>
      <w:r w:rsidR="00C05367" w:rsidRPr="005837C4">
        <w:rPr>
          <w:rFonts w:ascii="Times New Roman" w:eastAsia="Times New Roman" w:hAnsi="Times New Roman" w:cs="Times New Roman"/>
          <w:lang w:val="bg-BG"/>
        </w:rPr>
        <w:t xml:space="preserve"> Петков</w:t>
      </w:r>
      <w:r w:rsidR="00D21E18" w:rsidRPr="005837C4">
        <w:rPr>
          <w:rFonts w:ascii="Times New Roman" w:eastAsia="Times New Roman" w:hAnsi="Times New Roman" w:cs="Times New Roman"/>
          <w:lang w:val="bg-BG"/>
        </w:rPr>
        <w:t xml:space="preserve"> Иванов</w:t>
      </w:r>
      <w:r w:rsidR="00C05367" w:rsidRPr="005837C4">
        <w:rPr>
          <w:rFonts w:ascii="Times New Roman" w:eastAsia="Times New Roman" w:hAnsi="Times New Roman" w:cs="Times New Roman"/>
          <w:lang w:val="bg-BG"/>
        </w:rPr>
        <w:t xml:space="preserve"> и Евгений Драгомиров Кавалски. Предложението е съгласно утвърдения от Централна избирателна комисия образец (Приложение № 65-НС от изборните книжа) и е заведено под № 22 от 07 май 2024 г., 11:46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Заявление-декларация по чл. 255, ал. 1, т. 3 във връзка с чл. 3, ал. 3 от ИК (Приложение № 66-НС от изборните книжа) – 4 броя;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Пълномощно от Ваня Руменова Григорова като представляващ коалиция „СОЛИДАРНА БЪЛГАРИЯ“ в изборите за народни представители на 09 юни 2024 г.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Коалиция „СОЛИДАРНА БЪЛГАРИЯ“ е регистрирана за участие в изборите за членове на Европейския парламент от Република България и за народни представители на 9 юни 2024 г. с Решение № 3149 –ЕП/НС от 24 април 2024 г. на Централна избирателна комисия, с посочено наименование на партията за изписване върху бюлетината: СОЛИДАРНА БЪЛГАРИЯ</w:t>
      </w:r>
      <w:r w:rsidR="00A212B4" w:rsidRPr="005837C4">
        <w:rPr>
          <w:rFonts w:ascii="Times New Roman" w:eastAsia="Times New Roman" w:hAnsi="Times New Roman" w:cs="Times New Roman"/>
          <w:lang w:val="bg-BG"/>
        </w:rPr>
        <w:t>.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  на Централна избирателна комисия.</w:t>
      </w:r>
    </w:p>
    <w:p w:rsidR="00C05367" w:rsidRPr="005837C4" w:rsidRDefault="00C05367" w:rsidP="00C05367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 xml:space="preserve">и 0 „Против”,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</w:t>
      </w:r>
    </w:p>
    <w:p w:rsidR="00C05367" w:rsidRPr="005837C4" w:rsidRDefault="00C05367" w:rsidP="00C05367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lastRenderedPageBreak/>
        <w:t>Р Е Ш И: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коалиция „СОЛИДАРНА БЪЛГАРИЯ“, с посочено наименование на коалицията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СОЛИДАРНА БЪЛГАРИЯ, за участие в изборите за народни представители на 09 юни 2024 г. в Единадесети изборен район – Ловешки, както следва: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Ивайло Цветанов Баровски, ЕГН </w:t>
      </w:r>
      <w:r w:rsidR="0078469F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78469F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Соня Валериева Стоянова, ЕГН </w:t>
      </w:r>
      <w:r w:rsidR="0078469F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78469F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3. Марио </w:t>
      </w:r>
      <w:r w:rsidR="00E81D84" w:rsidRPr="005837C4">
        <w:rPr>
          <w:rFonts w:ascii="Times New Roman" w:eastAsia="Times New Roman" w:hAnsi="Times New Roman" w:cs="Times New Roman"/>
          <w:lang w:val="bg-BG"/>
        </w:rPr>
        <w:t>Петков Иванов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ЕГН </w:t>
      </w:r>
      <w:r w:rsidR="0078469F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78469F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4. Евгений Драгомиров Кавалски, ЕГН </w:t>
      </w:r>
      <w:r w:rsidR="0078469F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78469F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– Ловешки.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256C93" w:rsidRPr="005837C4" w:rsidRDefault="00256C93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hAnsi="Times New Roman" w:cs="Times New Roman"/>
          <w:b/>
          <w:shd w:val="clear" w:color="auto" w:fill="FFFFFF"/>
          <w:lang w:val="bg-BG"/>
        </w:rPr>
        <w:t>14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.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Постъпило е Предложение от политическа партия „</w:t>
      </w:r>
      <w:r w:rsidRPr="005837C4">
        <w:rPr>
          <w:rFonts w:ascii="Times New Roman" w:hAnsi="Times New Roman"/>
          <w:lang w:val="bg-BG" w:eastAsia="bg-BG"/>
        </w:rPr>
        <w:t>НИЕ ИДВАМЕ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“, представлявана от </w:t>
      </w:r>
      <w:r w:rsidRPr="005837C4">
        <w:rPr>
          <w:rFonts w:ascii="Times New Roman" w:hAnsi="Times New Roman"/>
          <w:lang w:val="bg-BG" w:eastAsia="bg-BG"/>
        </w:rPr>
        <w:t>Мария Василева Капон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чрез пълномощника </w:t>
      </w:r>
      <w:r w:rsidRPr="005837C4">
        <w:rPr>
          <w:rFonts w:ascii="Times New Roman" w:hAnsi="Times New Roman"/>
          <w:lang w:val="bg-BG" w:eastAsia="bg-BG"/>
        </w:rPr>
        <w:t>Марин Маринов Ичев</w:t>
      </w:r>
      <w:r w:rsidRPr="005837C4">
        <w:rPr>
          <w:rFonts w:ascii="Times New Roman" w:eastAsia="Times New Roman" w:hAnsi="Times New Roman" w:cs="Times New Roman"/>
          <w:lang w:val="bg-BG"/>
        </w:rPr>
        <w:t>, с искане за регистрация на кандидатскa листa, съдържаща четирима кандидати за народни представители в изборите за народни представители на 09 юни 2024 г., както следва: Марин Маринов Ичев, Иван Петров Пръвчев, Людмил Митко</w:t>
      </w:r>
      <w:r w:rsidR="00EC77BD" w:rsidRPr="005837C4">
        <w:rPr>
          <w:rFonts w:ascii="Times New Roman" w:eastAsia="Times New Roman" w:hAnsi="Times New Roman" w:cs="Times New Roman"/>
          <w:lang w:val="bg-BG"/>
        </w:rPr>
        <w:t>в Кехайов и Румен Спасов Иванов</w:t>
      </w:r>
      <w:r w:rsidRPr="005837C4">
        <w:rPr>
          <w:rFonts w:ascii="Times New Roman" w:eastAsia="Times New Roman" w:hAnsi="Times New Roman" w:cs="Times New Roman"/>
          <w:lang w:val="bg-BG"/>
        </w:rPr>
        <w:t>.</w:t>
      </w:r>
      <w:r w:rsidR="00EC77BD"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Предложението е съгласно утвърдения от Централна избирателна комисия образец (Приложение № 65-НС от изборните книжа) и е заведено под № 2</w:t>
      </w:r>
      <w:r w:rsidR="0022118E" w:rsidRPr="005837C4">
        <w:rPr>
          <w:rFonts w:ascii="Times New Roman" w:eastAsia="Times New Roman" w:hAnsi="Times New Roman" w:cs="Times New Roman"/>
          <w:lang w:val="bg-BG"/>
        </w:rPr>
        <w:t>3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от 07 май 2024 г., 11:</w:t>
      </w:r>
      <w:r w:rsidR="0022118E" w:rsidRPr="005837C4">
        <w:rPr>
          <w:rFonts w:ascii="Times New Roman" w:eastAsia="Times New Roman" w:hAnsi="Times New Roman" w:cs="Times New Roman"/>
          <w:lang w:val="bg-BG"/>
        </w:rPr>
        <w:t>51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 Заявление-декларация по чл. 255, ал. 1, т. 3 във връзка с чл. 3, ал. 3 от ИК (Приложение № 66-НС от изборните книжа) – 4 броя;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 Пълномощно от Мария Василева Капон като представляващ политическа партия „НИЕ ИДВАМЕ“ в изборите за народни представители на 09 юни 2024 г.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Политическа партия „НИЕ ИДВАМЕ“ е регистрирана за участие в изборите за членове на Европейския парламент от Република България и за народни представители на 9 юни 2024 г. с Решение № 3160–ЕП/НС от 24 април 2024 г. на Централна избирателна комисия, с посочено наименование на партията за изписване върху бюлетината: НИЕ ИДВАМЕ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lastRenderedPageBreak/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  на Централна избирателна комисия</w:t>
      </w:r>
    </w:p>
    <w:p w:rsidR="0029690D" w:rsidRPr="005837C4" w:rsidRDefault="00C05367" w:rsidP="0029690D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 xml:space="preserve">и 0 „Против”,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</w:t>
      </w:r>
    </w:p>
    <w:p w:rsidR="00C05367" w:rsidRPr="005837C4" w:rsidRDefault="00C05367" w:rsidP="00C05367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политическа партия „НИЕ ИДВАМЕ“, с посочено наименование на партията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НИЕ ИДВАМЕ, за участие в изборите за народни представители на 09 юни 2024 г. в Единадесети изборен район – Ловешки, както следва: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Марин Маринов Ичев, ЕГН </w:t>
      </w:r>
      <w:r w:rsidR="0078469F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78469F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Иван Петров Пръвчев, ЕГН </w:t>
      </w:r>
      <w:r w:rsidR="0078469F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78469F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3.Людмил Митков Кехайов, ЕГН </w:t>
      </w:r>
      <w:r w:rsidR="0078469F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78469F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4. Румен Спасов Иванов, ЕГН </w:t>
      </w:r>
      <w:r w:rsidR="0078469F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78469F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– Ловешки.</w:t>
      </w:r>
    </w:p>
    <w:p w:rsidR="00C05367" w:rsidRPr="005837C4" w:rsidRDefault="00C05367" w:rsidP="00C0536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C05367" w:rsidRPr="005837C4" w:rsidRDefault="00C05367" w:rsidP="00C05367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FC2917" w:rsidRPr="005837C4" w:rsidRDefault="00FC2917" w:rsidP="00FC291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hAnsi="Times New Roman" w:cs="Times New Roman"/>
          <w:b/>
          <w:shd w:val="clear" w:color="auto" w:fill="FFFFFF"/>
          <w:lang w:val="bg-BG"/>
        </w:rPr>
        <w:t>15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.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Постъпило е Предложение от коалиция „НЕУТРАЛНА БЪЛГАРИЯ“, представлявана от Валентин Груев Григоров чрез пълномощника Пламен Георгиев Александров, с искане за регистрация на кандидатскa листa, съдържаща шестима кандидати за народни представители в изборите за народни представители на 09 юни 2024 г., както следва: Стойко Пелов Стойков, Румен Стоянов Йорданов, Пламен Георгиев Александров, Йонита Цветанова Курданска, Тодор Атанасов Тодоров и Ивайло Тодоров Ценов. Предложението е съгласно утвърдения от Централна избирателна комисия образец (Приложение № 65-НС от изборните книжа) и е заведено под № 24 от 07 май 2024 г., 13:10 ч., във Входящ регистър на кандидатските листи за участие в изборите за народни </w:t>
      </w:r>
      <w:r w:rsidRPr="005837C4">
        <w:rPr>
          <w:rFonts w:ascii="Times New Roman" w:eastAsia="Times New Roman" w:hAnsi="Times New Roman" w:cs="Times New Roman"/>
          <w:lang w:val="bg-BG"/>
        </w:rPr>
        <w:lastRenderedPageBreak/>
        <w:t>представители на 09 юни 2024 г. (Приложение № 68-НС от изборните книжа). Към предложението са приложени:</w:t>
      </w:r>
    </w:p>
    <w:p w:rsidR="00FC2917" w:rsidRPr="005837C4" w:rsidRDefault="00FC2917" w:rsidP="00FC291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Заявление-декларация по чл. 255, ал. 1, т. 3 във връзка с чл. 3, ал. 3 от ИК (Приложение № 66-НС от изборните книжа) – 6 броя;</w:t>
      </w:r>
    </w:p>
    <w:p w:rsidR="00FC2917" w:rsidRPr="005837C4" w:rsidRDefault="00FC2917" w:rsidP="00FC291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Пълномощно от Ваня Руменова Григорова като представляващ коалиция „НЕУТРАЛНА БЪЛГАРИЯ“ в изборите за народни представители на 09 юни 2024 г.</w:t>
      </w:r>
    </w:p>
    <w:p w:rsidR="00FC2917" w:rsidRPr="005837C4" w:rsidRDefault="00FC2917" w:rsidP="00FC291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Коалиция „НЕУТРАЛНА БЪЛГАРИЯ“ е регистрирана за участие в изборите за членове на Европейския парламент от Република България и за народни представители на 9 юни 2024 г. с Решение № 3166</w:t>
      </w:r>
      <w:r w:rsidR="00F36F59" w:rsidRPr="005837C4">
        <w:rPr>
          <w:rFonts w:ascii="Times New Roman" w:eastAsia="Times New Roman" w:hAnsi="Times New Roman" w:cs="Times New Roman"/>
          <w:lang w:val="bg-BG"/>
        </w:rPr>
        <w:t xml:space="preserve"> -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НС от 24 април 2024 г. на Централна избирателна комисия, с посочено наименование на партията за изписване върху бюлетината: </w:t>
      </w:r>
      <w:r w:rsidRPr="005837C4">
        <w:rPr>
          <w:rFonts w:ascii="Times New Roman" w:hAnsi="Times New Roman" w:cs="Times New Roman"/>
          <w:shd w:val="clear" w:color="auto" w:fill="FFFFFF"/>
        </w:rPr>
        <w:t>КОАЛИЦИЯ НЕУТРАЛНА БЪЛГАРИЯ (РУСОФИЛИ И КОМУНИСТИ)</w:t>
      </w:r>
    </w:p>
    <w:p w:rsidR="00FC2917" w:rsidRPr="005837C4" w:rsidRDefault="00FC2917" w:rsidP="00FC2917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  на Централна избирателна комисия.</w:t>
      </w:r>
    </w:p>
    <w:p w:rsidR="00FC2917" w:rsidRPr="005837C4" w:rsidRDefault="00FC2917" w:rsidP="00FC2917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FC2917" w:rsidRPr="005837C4" w:rsidRDefault="00FC2917" w:rsidP="00FC2917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 xml:space="preserve">и 0 „Против”,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</w:t>
      </w:r>
    </w:p>
    <w:p w:rsidR="00FC2917" w:rsidRPr="005837C4" w:rsidRDefault="00FC2917" w:rsidP="00FC2917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FC2917" w:rsidRPr="005837C4" w:rsidRDefault="00FC2917" w:rsidP="00FC291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коалиция „НЕУТРАЛНА БЪЛГАРИЯ“, с посочено наименование на коалицията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Pr="005837C4">
        <w:rPr>
          <w:rFonts w:ascii="Times New Roman" w:hAnsi="Times New Roman" w:cs="Times New Roman"/>
          <w:shd w:val="clear" w:color="auto" w:fill="FFFFFF"/>
        </w:rPr>
        <w:t>КОАЛИЦИЯ НЕУТРАЛНА БЪЛГАРИЯ (РУСОФИЛИ И КОМУНИСТИ)</w:t>
      </w:r>
      <w:r w:rsidRPr="005837C4">
        <w:rPr>
          <w:rFonts w:ascii="Times New Roman" w:eastAsia="Times New Roman" w:hAnsi="Times New Roman" w:cs="Times New Roman"/>
          <w:lang w:val="bg-BG"/>
        </w:rPr>
        <w:t>, за участие в изборите за народни представители на 09 юни 2024 г. в Единадесети изборен район – Ловешки, както следва:</w:t>
      </w:r>
    </w:p>
    <w:p w:rsidR="00FC2917" w:rsidRPr="005837C4" w:rsidRDefault="00FC2917" w:rsidP="00FC291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FC2917" w:rsidRPr="005837C4" w:rsidRDefault="00FC2917" w:rsidP="00FC291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Стойко Пелов Стойков, ЕГН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FC2917" w:rsidRPr="005837C4" w:rsidRDefault="00FC2917" w:rsidP="00FC291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Румен Стоянов Йорданов, ЕГН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FC2917" w:rsidRPr="005837C4" w:rsidRDefault="00FC2917" w:rsidP="00FC291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3. Пламен Георгиев Александров, ЕГН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FC2917" w:rsidRPr="005837C4" w:rsidRDefault="00FC2917" w:rsidP="00FC291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4. Йонита Цветанова Курданска, ЕГН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FC2917" w:rsidRPr="005837C4" w:rsidRDefault="00FC2917" w:rsidP="00FC291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5. Тодор Атанасов Тодоров, ЕГН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FC2917" w:rsidRPr="005837C4" w:rsidRDefault="00FC2917" w:rsidP="00FC291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6. Ивайло Тодоров Ценов, ЕГН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FC2917" w:rsidRPr="005837C4" w:rsidRDefault="00FC2917" w:rsidP="00FC291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FC2917" w:rsidRPr="005837C4" w:rsidRDefault="00FC2917" w:rsidP="00FC291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</w:t>
      </w:r>
      <w:r w:rsidRPr="005837C4">
        <w:rPr>
          <w:rFonts w:ascii="Times New Roman" w:eastAsia="Times New Roman" w:hAnsi="Times New Roman" w:cs="Times New Roman"/>
          <w:lang w:val="bg-BG"/>
        </w:rPr>
        <w:lastRenderedPageBreak/>
        <w:t>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– Ловешки.</w:t>
      </w:r>
    </w:p>
    <w:p w:rsidR="00FC2917" w:rsidRPr="005837C4" w:rsidRDefault="00FC2917" w:rsidP="00FC291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FC2917" w:rsidRPr="005837C4" w:rsidRDefault="00FC2917" w:rsidP="00FC2917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3D1053" w:rsidRPr="005837C4" w:rsidRDefault="003D1053" w:rsidP="003D105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hAnsi="Times New Roman" w:cs="Times New Roman"/>
          <w:b/>
          <w:shd w:val="clear" w:color="auto" w:fill="FFFFFF"/>
          <w:lang w:val="bg-BG"/>
        </w:rPr>
        <w:t>16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. 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Постъпило е Предложение от коалиция „ПРОДЪЛЖАВАМЕ ПРОМЯНАТА – ДЕМОКРАТИЧНА БЪЛГАРИЯ“, представлявана от </w:t>
      </w:r>
      <w:proofErr w:type="spellStart"/>
      <w:r w:rsidRPr="005837C4">
        <w:rPr>
          <w:rFonts w:ascii="Times New Roman" w:hAnsi="Times New Roman" w:cs="Times New Roman"/>
          <w:shd w:val="clear" w:color="auto" w:fill="FFFFFF"/>
        </w:rPr>
        <w:t>Кирил</w:t>
      </w:r>
      <w:proofErr w:type="spellEnd"/>
      <w:r w:rsidRPr="005837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837C4">
        <w:rPr>
          <w:rFonts w:ascii="Times New Roman" w:hAnsi="Times New Roman" w:cs="Times New Roman"/>
          <w:shd w:val="clear" w:color="auto" w:fill="FFFFFF"/>
        </w:rPr>
        <w:t>Петков</w:t>
      </w:r>
      <w:proofErr w:type="spellEnd"/>
      <w:r w:rsidRPr="005837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837C4">
        <w:rPr>
          <w:rFonts w:ascii="Times New Roman" w:hAnsi="Times New Roman" w:cs="Times New Roman"/>
          <w:shd w:val="clear" w:color="auto" w:fill="FFFFFF"/>
        </w:rPr>
        <w:t>Петков</w:t>
      </w:r>
      <w:proofErr w:type="spellEnd"/>
      <w:r w:rsidRPr="005837C4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5837C4">
        <w:rPr>
          <w:rFonts w:ascii="Times New Roman" w:hAnsi="Times New Roman" w:cs="Times New Roman"/>
          <w:shd w:val="clear" w:color="auto" w:fill="FFFFFF"/>
        </w:rPr>
        <w:t>Асен</w:t>
      </w:r>
      <w:proofErr w:type="spellEnd"/>
      <w:r w:rsidRPr="005837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837C4">
        <w:rPr>
          <w:rFonts w:ascii="Times New Roman" w:hAnsi="Times New Roman" w:cs="Times New Roman"/>
          <w:shd w:val="clear" w:color="auto" w:fill="FFFFFF"/>
        </w:rPr>
        <w:t>Васков</w:t>
      </w:r>
      <w:proofErr w:type="spellEnd"/>
      <w:r w:rsidRPr="005837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837C4">
        <w:rPr>
          <w:rFonts w:ascii="Times New Roman" w:hAnsi="Times New Roman" w:cs="Times New Roman"/>
          <w:shd w:val="clear" w:color="auto" w:fill="FFFFFF"/>
        </w:rPr>
        <w:t>Василев</w:t>
      </w:r>
      <w:proofErr w:type="spellEnd"/>
      <w:r w:rsidRPr="005837C4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5837C4">
        <w:rPr>
          <w:rFonts w:ascii="Times New Roman" w:hAnsi="Times New Roman" w:cs="Times New Roman"/>
          <w:shd w:val="clear" w:color="auto" w:fill="FFFFFF"/>
        </w:rPr>
        <w:t>Христо</w:t>
      </w:r>
      <w:proofErr w:type="spellEnd"/>
      <w:r w:rsidRPr="005837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837C4">
        <w:rPr>
          <w:rFonts w:ascii="Times New Roman" w:hAnsi="Times New Roman" w:cs="Times New Roman"/>
          <w:shd w:val="clear" w:color="auto" w:fill="FFFFFF"/>
        </w:rPr>
        <w:t>Любомиров</w:t>
      </w:r>
      <w:proofErr w:type="spellEnd"/>
      <w:r w:rsidRPr="005837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837C4">
        <w:rPr>
          <w:rFonts w:ascii="Times New Roman" w:hAnsi="Times New Roman" w:cs="Times New Roman"/>
          <w:shd w:val="clear" w:color="auto" w:fill="FFFFFF"/>
        </w:rPr>
        <w:t>Иванов</w:t>
      </w:r>
      <w:proofErr w:type="spellEnd"/>
      <w:r w:rsidRPr="005837C4">
        <w:rPr>
          <w:rFonts w:ascii="Times New Roman" w:hAnsi="Times New Roman" w:cs="Times New Roman"/>
          <w:shd w:val="clear" w:color="auto" w:fill="FFFFFF"/>
        </w:rPr>
        <w:t xml:space="preserve"> и </w:t>
      </w:r>
      <w:proofErr w:type="spellStart"/>
      <w:r w:rsidRPr="005837C4">
        <w:rPr>
          <w:rFonts w:ascii="Times New Roman" w:hAnsi="Times New Roman" w:cs="Times New Roman"/>
          <w:shd w:val="clear" w:color="auto" w:fill="FFFFFF"/>
        </w:rPr>
        <w:t>Атанас</w:t>
      </w:r>
      <w:proofErr w:type="spellEnd"/>
      <w:r w:rsidRPr="005837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837C4">
        <w:rPr>
          <w:rFonts w:ascii="Times New Roman" w:hAnsi="Times New Roman" w:cs="Times New Roman"/>
          <w:shd w:val="clear" w:color="auto" w:fill="FFFFFF"/>
        </w:rPr>
        <w:t>Петров</w:t>
      </w:r>
      <w:proofErr w:type="spellEnd"/>
      <w:r w:rsidRPr="005837C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837C4">
        <w:rPr>
          <w:rFonts w:ascii="Times New Roman" w:hAnsi="Times New Roman" w:cs="Times New Roman"/>
          <w:shd w:val="clear" w:color="auto" w:fill="FFFFFF"/>
        </w:rPr>
        <w:t>Атанасов</w:t>
      </w:r>
      <w:proofErr w:type="spellEnd"/>
      <w:r w:rsidRPr="005837C4">
        <w:rPr>
          <w:rFonts w:ascii="Times New Roman" w:eastAsia="Times New Roman" w:hAnsi="Times New Roman" w:cs="Times New Roman"/>
          <w:lang w:val="bg-BG"/>
        </w:rPr>
        <w:t xml:space="preserve"> чрез пълномощника Ирен Сергеева Кривошиева - Досева, с искане за регистрация на </w:t>
      </w:r>
      <w:proofErr w:type="spellStart"/>
      <w:r w:rsidRPr="005837C4">
        <w:rPr>
          <w:rFonts w:ascii="Times New Roman" w:eastAsia="Times New Roman" w:hAnsi="Times New Roman" w:cs="Times New Roman"/>
          <w:lang w:val="bg-BG"/>
        </w:rPr>
        <w:t>кандидатскa</w:t>
      </w:r>
      <w:proofErr w:type="spellEnd"/>
      <w:r w:rsidRPr="005837C4"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 w:rsidRPr="005837C4">
        <w:rPr>
          <w:rFonts w:ascii="Times New Roman" w:eastAsia="Times New Roman" w:hAnsi="Times New Roman" w:cs="Times New Roman"/>
          <w:lang w:val="bg-BG"/>
        </w:rPr>
        <w:t>листa</w:t>
      </w:r>
      <w:proofErr w:type="spellEnd"/>
      <w:r w:rsidRPr="005837C4">
        <w:rPr>
          <w:rFonts w:ascii="Times New Roman" w:eastAsia="Times New Roman" w:hAnsi="Times New Roman" w:cs="Times New Roman"/>
          <w:lang w:val="bg-BG"/>
        </w:rPr>
        <w:t xml:space="preserve">, съдържаща осем кандидати за народни представители в изборите за народни представители на 09 юни 2024 г., както следва: Искрен Цветославов Арабаджиев, Ирен Сергеева Кривошиева – Досева, Иван Романов Цветков, Мирослав Василев Йонков, Пламен </w:t>
      </w:r>
      <w:r w:rsidR="00BB6633" w:rsidRPr="005837C4">
        <w:rPr>
          <w:rFonts w:ascii="Times New Roman" w:eastAsia="Times New Roman" w:hAnsi="Times New Roman" w:cs="Times New Roman"/>
          <w:lang w:val="bg-BG"/>
        </w:rPr>
        <w:t>Георгиев Якимов</w:t>
      </w:r>
      <w:r w:rsidRPr="005837C4">
        <w:rPr>
          <w:rFonts w:ascii="Times New Roman" w:eastAsia="Times New Roman" w:hAnsi="Times New Roman" w:cs="Times New Roman"/>
          <w:lang w:val="bg-BG"/>
        </w:rPr>
        <w:t>, Станимир Петров Краевски, Владимиров Панчев Ганчев и Свилен Цонев Андреев. Предложението е съгласно утвърдения от Централна избирателна комисия образец (Приложение № 65-НС от изборните книжа) и е заведено под № 25 от 07 май 2024 г., 13:40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3D1053" w:rsidRPr="005837C4" w:rsidRDefault="003D1053" w:rsidP="003D105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Заявление-декларация по чл. 255, ал. 1, т. 3 във връзка с чл. 3, ал. 3 от ИК (Приложение № 66-НС от изборните книжа) – 8 броя;</w:t>
      </w:r>
    </w:p>
    <w:p w:rsidR="003D1053" w:rsidRPr="005837C4" w:rsidRDefault="003D1053" w:rsidP="003D1053">
      <w:pPr>
        <w:pStyle w:val="ListParagraph"/>
        <w:numPr>
          <w:ilvl w:val="0"/>
          <w:numId w:val="8"/>
        </w:numPr>
        <w:spacing w:line="276" w:lineRule="auto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proofErr w:type="spellStart"/>
      <w:r w:rsidRPr="005837C4">
        <w:rPr>
          <w:rFonts w:ascii="Times New Roman" w:eastAsia="Times New Roman" w:hAnsi="Times New Roman" w:cs="Times New Roman"/>
        </w:rPr>
        <w:t>Пълномощно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37C4">
        <w:rPr>
          <w:rFonts w:ascii="Times New Roman" w:eastAsia="Times New Roman" w:hAnsi="Times New Roman" w:cs="Times New Roman"/>
        </w:rPr>
        <w:t>от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37C4">
        <w:rPr>
          <w:rFonts w:ascii="Times New Roman" w:eastAsia="Times New Roman" w:hAnsi="Times New Roman" w:cs="Times New Roman"/>
        </w:rPr>
        <w:t>Кирил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37C4">
        <w:rPr>
          <w:rFonts w:ascii="Times New Roman" w:eastAsia="Times New Roman" w:hAnsi="Times New Roman" w:cs="Times New Roman"/>
        </w:rPr>
        <w:t>Петков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37C4">
        <w:rPr>
          <w:rFonts w:ascii="Times New Roman" w:eastAsia="Times New Roman" w:hAnsi="Times New Roman" w:cs="Times New Roman"/>
        </w:rPr>
        <w:t>Петков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37C4">
        <w:rPr>
          <w:rFonts w:ascii="Times New Roman" w:eastAsia="Times New Roman" w:hAnsi="Times New Roman" w:cs="Times New Roman"/>
        </w:rPr>
        <w:t>Асен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37C4">
        <w:rPr>
          <w:rFonts w:ascii="Times New Roman" w:eastAsia="Times New Roman" w:hAnsi="Times New Roman" w:cs="Times New Roman"/>
        </w:rPr>
        <w:t>Васков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37C4">
        <w:rPr>
          <w:rFonts w:ascii="Times New Roman" w:eastAsia="Times New Roman" w:hAnsi="Times New Roman" w:cs="Times New Roman"/>
        </w:rPr>
        <w:t>Василев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37C4">
        <w:rPr>
          <w:rFonts w:ascii="Times New Roman" w:eastAsia="Times New Roman" w:hAnsi="Times New Roman" w:cs="Times New Roman"/>
        </w:rPr>
        <w:t>Христо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37C4">
        <w:rPr>
          <w:rFonts w:ascii="Times New Roman" w:eastAsia="Times New Roman" w:hAnsi="Times New Roman" w:cs="Times New Roman"/>
        </w:rPr>
        <w:t>Любомиров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37C4">
        <w:rPr>
          <w:rFonts w:ascii="Times New Roman" w:eastAsia="Times New Roman" w:hAnsi="Times New Roman" w:cs="Times New Roman"/>
        </w:rPr>
        <w:t>Иванов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837C4">
        <w:rPr>
          <w:rFonts w:ascii="Times New Roman" w:eastAsia="Times New Roman" w:hAnsi="Times New Roman" w:cs="Times New Roman"/>
        </w:rPr>
        <w:t>Атанас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37C4">
        <w:rPr>
          <w:rFonts w:ascii="Times New Roman" w:eastAsia="Times New Roman" w:hAnsi="Times New Roman" w:cs="Times New Roman"/>
        </w:rPr>
        <w:t>Петров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5837C4">
        <w:rPr>
          <w:rFonts w:ascii="Times New Roman" w:eastAsia="Times New Roman" w:hAnsi="Times New Roman" w:cs="Times New Roman"/>
        </w:rPr>
        <w:t>Атанасов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 </w:t>
      </w:r>
      <w:proofErr w:type="spellStart"/>
      <w:r w:rsidRPr="005837C4">
        <w:rPr>
          <w:rFonts w:ascii="Times New Roman" w:eastAsia="Times New Roman" w:hAnsi="Times New Roman" w:cs="Times New Roman"/>
        </w:rPr>
        <w:t>като</w:t>
      </w:r>
      <w:proofErr w:type="spellEnd"/>
      <w:proofErr w:type="gramEnd"/>
      <w:r w:rsidRPr="005837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37C4">
        <w:rPr>
          <w:rFonts w:ascii="Times New Roman" w:eastAsia="Times New Roman" w:hAnsi="Times New Roman" w:cs="Times New Roman"/>
        </w:rPr>
        <w:t>представляващи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КП „ПРОДЪЛЖАВАМЕ ПРОМЯНАТА – ДЕМОКРАТИЧНА БЪЛГАРИЯ“.</w:t>
      </w:r>
    </w:p>
    <w:p w:rsidR="003D1053" w:rsidRPr="005837C4" w:rsidRDefault="003D1053" w:rsidP="003D105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3D1053" w:rsidRPr="005837C4" w:rsidRDefault="003D1053" w:rsidP="003D105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Коалиция „ПРОДЪЛЖАВАМЕ ПРОМЯНАТА – ДЕМОКРАТИЧНА БЪЛГАРИЯ“ е регистрирана за участие в изборите за членове на Европейския парламент от Република България и за народни представители на 9 юни 2024 г. с Решение № 3161 –ЕП/НС от 24 април 2024 г. на Централна избирателна комисия, с посочено наименование на партията за изписване върху бюлетината: </w:t>
      </w:r>
      <w:r w:rsidRPr="005837C4">
        <w:rPr>
          <w:rFonts w:ascii="Times New Roman" w:hAnsi="Times New Roman" w:cs="Times New Roman"/>
          <w:shd w:val="clear" w:color="auto" w:fill="FFFFFF"/>
        </w:rPr>
        <w:t>КОАЛИЦИЯ ПРОДЪЛЖАВАМЕ ПРОМЯНАТА – ДЕМОКРАТИЧНА БЪЛГАРИЯ</w:t>
      </w:r>
    </w:p>
    <w:p w:rsidR="003D1053" w:rsidRPr="005837C4" w:rsidRDefault="003D1053" w:rsidP="003D1053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  на Централна избирателна комисия.</w:t>
      </w:r>
    </w:p>
    <w:p w:rsidR="003D1053" w:rsidRPr="005837C4" w:rsidRDefault="003D1053" w:rsidP="003D1053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</w:t>
      </w:r>
      <w:r w:rsidRPr="005837C4">
        <w:rPr>
          <w:rFonts w:cstheme="minorHAnsi"/>
          <w:bCs/>
          <w:lang w:val="bg-BG"/>
        </w:rPr>
        <w:lastRenderedPageBreak/>
        <w:t xml:space="preserve">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 xml:space="preserve">и 0 „Против”,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</w:t>
      </w:r>
    </w:p>
    <w:p w:rsidR="003D1053" w:rsidRPr="005837C4" w:rsidRDefault="003D1053" w:rsidP="003D105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3D1053" w:rsidRPr="005837C4" w:rsidRDefault="003D1053" w:rsidP="003D105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коалиция „ПРОДЪЛЖАВАМЕ ПРОМЯНАТА – ДЕМОКРАТИЧНА БЪЛГАРИЯ“, с посочено наименование на коалицията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Pr="005837C4">
        <w:rPr>
          <w:rFonts w:ascii="Times New Roman" w:hAnsi="Times New Roman" w:cs="Times New Roman"/>
          <w:shd w:val="clear" w:color="auto" w:fill="FFFFFF"/>
        </w:rPr>
        <w:t>КОАЛИЦИЯ ПРОДЪЛЖАВАМЕ ПРОМЯНАТА – ДЕМОКРАТИЧНА БЪЛГАРИЯ</w:t>
      </w:r>
      <w:r w:rsidRPr="005837C4">
        <w:rPr>
          <w:rFonts w:ascii="Times New Roman" w:eastAsia="Times New Roman" w:hAnsi="Times New Roman" w:cs="Times New Roman"/>
          <w:lang w:val="bg-BG"/>
        </w:rPr>
        <w:t>, за участие в изборите за народни представители на 09 юни 2024 г. в Единадесети изборен район – Ловешки, както следва:</w:t>
      </w:r>
    </w:p>
    <w:p w:rsidR="003D1053" w:rsidRPr="005837C4" w:rsidRDefault="003D1053" w:rsidP="003D105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3D1053" w:rsidRPr="005837C4" w:rsidRDefault="003D1053" w:rsidP="003D105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Искрен Цветославов Арабаджиев, ЕГН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D1053" w:rsidRPr="005837C4" w:rsidRDefault="003D1053" w:rsidP="003D105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Ирен Сергеева Кривошиева-Досева, ЕГН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D1053" w:rsidRPr="005837C4" w:rsidRDefault="003D1053" w:rsidP="003D105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3. Иван Романов Цветков, ЕГН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D1053" w:rsidRPr="005837C4" w:rsidRDefault="003D1053" w:rsidP="003D105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4. Мирослав Василев Йонков, ЕГН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постоянен адрес: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D1053" w:rsidRPr="005837C4" w:rsidRDefault="003D1053" w:rsidP="003D105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5. Пламен Георгиев Якимов, ЕГН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D1053" w:rsidRPr="005837C4" w:rsidRDefault="003D1053" w:rsidP="003D105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6. Станимир Петров Краевски, ЕГН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D1053" w:rsidRPr="005837C4" w:rsidRDefault="003D1053" w:rsidP="003D105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7. Владимир Панчев Ганчев, ЕГН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D1053" w:rsidRPr="005837C4" w:rsidRDefault="003D1053" w:rsidP="003D105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8. Свилен Цонев Андреев, ЕГН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F57EC9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3D1053" w:rsidRPr="005837C4" w:rsidRDefault="003D1053" w:rsidP="003D105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3D1053" w:rsidRPr="005837C4" w:rsidRDefault="003D1053" w:rsidP="003D105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– Ловешки.</w:t>
      </w:r>
    </w:p>
    <w:p w:rsidR="003D1053" w:rsidRPr="005837C4" w:rsidRDefault="003D1053" w:rsidP="003D1053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3D1053" w:rsidRPr="005837C4" w:rsidRDefault="003D1053" w:rsidP="003D1053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b/>
          <w:lang w:val="bg-BG"/>
        </w:rPr>
        <w:t>17</w:t>
      </w:r>
      <w:r w:rsidRPr="005837C4">
        <w:rPr>
          <w:rFonts w:ascii="Times New Roman" w:eastAsia="Times New Roman" w:hAnsi="Times New Roman" w:cs="Times New Roman"/>
          <w:lang w:val="bg-BG"/>
        </w:rPr>
        <w:t>. Постъпило е Предложение от коалиция „ГРАЖДАНСКИ БЛОК“, представлявана от Иван Стоименов Гешев чрез пълномощника Филип Игнатов Филипов, с искане за регистрация на кандидатскa листa, съдържаща трима кандидати за народни представители в изборите за народни представители на 09 юни 2024 г., както следва: Филип Игнатов Филипов, Цветелин Иванов Кочев и Валери Гюлчев Павлов. Предложението е съгласно утвърдения от Централна избирателна комисия образец (Приложение № 65-НС от изборните книжа) и е заведено под № 26 от 07 май 2024 г., 14:00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lastRenderedPageBreak/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Заявление-декларация по чл. 255, ал. 1, т. 3 във връзка с чл. 3, ал. 3 от ИК (Приложение № 66-НС от изборните книжа) – 3 броя;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Пълномощно от Иван Стоименов Гешев като представляващ коалиция „ГРАЖДАНСКИ БЛОК“ в изборите за народни представители на 09 юни 2024 г.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Коалиция „ГРАЖДАНСКИ БЛОК“ е регистрирана за участие в изборите за членове на Европейския парламент от Република България и за народни представители на 9 юни 2024 г. с Решение № 3144 –ЕП/НС от 23 април 2024 г. на Централна избирателна комисия, с посочено наименование на партията за изписване върху бюлетината: </w:t>
      </w:r>
      <w:r w:rsidRPr="005837C4">
        <w:rPr>
          <w:rFonts w:ascii="Times New Roman" w:hAnsi="Times New Roman" w:cs="Times New Roman"/>
          <w:shd w:val="clear" w:color="auto" w:fill="FFFFFF"/>
        </w:rPr>
        <w:t>КП ГРАЖДАНСКИ БЛОК (ГБ)</w:t>
      </w:r>
    </w:p>
    <w:p w:rsidR="003D1053" w:rsidRPr="005837C4" w:rsidRDefault="00DB72E5" w:rsidP="00DB72E5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  на Централна избирателна комисия.</w:t>
      </w:r>
    </w:p>
    <w:p w:rsidR="00DB72E5" w:rsidRPr="005837C4" w:rsidRDefault="00DB72E5" w:rsidP="00DB72E5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 xml:space="preserve">и 0 „Против”,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</w:t>
      </w:r>
    </w:p>
    <w:p w:rsidR="00DB72E5" w:rsidRPr="005837C4" w:rsidRDefault="00DB72E5" w:rsidP="00DB72E5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коалиция „ГРАЖДАНСКИ БЛОК“, с посочено наименование на коалицията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Pr="005837C4">
        <w:rPr>
          <w:rFonts w:ascii="Times New Roman" w:hAnsi="Times New Roman" w:cs="Times New Roman"/>
          <w:shd w:val="clear" w:color="auto" w:fill="FFFFFF"/>
        </w:rPr>
        <w:t>КП ГРАЖДАНСКИ БЛОК (ГБ)</w:t>
      </w:r>
      <w:r w:rsidRPr="005837C4">
        <w:rPr>
          <w:rFonts w:ascii="Times New Roman" w:eastAsia="Times New Roman" w:hAnsi="Times New Roman" w:cs="Times New Roman"/>
          <w:lang w:val="bg-BG"/>
        </w:rPr>
        <w:t>, за участие в изборите за народни представители на 09 юни 2024 г. в Единадесети изборен район – Ловешки, както следва: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Филип Игнатов Филипов, ЕГН </w:t>
      </w:r>
      <w:r w:rsidR="00A84AF7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A84AF7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Цветелин Иванов Кочев, ЕГН </w:t>
      </w:r>
      <w:r w:rsidR="00A84AF7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A84AF7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3. Валери Гюлчев Павлов, ЕГН </w:t>
      </w:r>
      <w:r w:rsidR="00A84AF7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A84AF7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DB72E5" w:rsidRPr="005837C4" w:rsidRDefault="00DB72E5" w:rsidP="00DB72E5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– Ловешки.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DB72E5" w:rsidRPr="005837C4" w:rsidRDefault="00DB72E5" w:rsidP="00DB72E5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hAnsi="Times New Roman" w:cs="Times New Roman"/>
          <w:b/>
          <w:shd w:val="clear" w:color="auto" w:fill="FFFFFF"/>
          <w:lang w:val="bg-BG"/>
        </w:rPr>
        <w:lastRenderedPageBreak/>
        <w:t>18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. </w:t>
      </w:r>
      <w:r w:rsidRPr="005837C4">
        <w:rPr>
          <w:rFonts w:ascii="Times New Roman" w:eastAsia="Times New Roman" w:hAnsi="Times New Roman" w:cs="Times New Roman"/>
          <w:lang w:val="bg-BG"/>
        </w:rPr>
        <w:t>Постъпило е Предложение от коалиция „КОАЛИЦИЯ НА РОЗАТА“, представлявана от Димитър Александров Митев чрез пълномощника Стефан Йосифов Гецов, с искане за регистрация на кандидатскa листa, съдържаща четирима кандидати за народни представители в изборите за народни представители на 09 юни 2024 г., както следва: Стефан Йосифов Гецов</w:t>
      </w:r>
      <w:r w:rsidR="00E21900" w:rsidRPr="005837C4">
        <w:rPr>
          <w:rFonts w:ascii="Times New Roman" w:eastAsia="Times New Roman" w:hAnsi="Times New Roman" w:cs="Times New Roman"/>
          <w:lang w:val="bg-BG"/>
        </w:rPr>
        <w:t>, Маргарита Иванова Любенова, Рал</w:t>
      </w:r>
      <w:r w:rsidRPr="005837C4">
        <w:rPr>
          <w:rFonts w:ascii="Times New Roman" w:eastAsia="Times New Roman" w:hAnsi="Times New Roman" w:cs="Times New Roman"/>
          <w:lang w:val="bg-BG"/>
        </w:rPr>
        <w:t>ица Цветкова Шотинска и Добромир Георгиев Димитров. Предложението е съгласно утвърдения от Централна избирателна комисия образец (Приложение № 65-НС от изборните книжа) и е заведено под № 27 от 07 май 2024 г., 14:10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Заявление-декларация по чл. 255, ал. 1, т. 3 във връзка с чл. 3, ал. 3 от ИК (Приложение № 66-НС от изборните книжа) – 4 броя;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Пълномощно от Димитър Александров Митев като представляващ коалиция „КОАЛИЦИЯ НА РОЗАТА“ в изборите за народни представители на 09 юни 2024 г.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Коалиция „КОАЛИЦИЯ НА РОЗАТА“ е регистрирана за участие в изборите за членове на Европейския парламент от Република България и за народни представители на 9 юни 2024 г. с Решение № 3133 –ЕП/НС от 23 април 2024 г. на Централна избирателна комисия, с посочено наименование на партията за изписване върху бюлетината: </w:t>
      </w:r>
      <w:r w:rsidRPr="005837C4">
        <w:rPr>
          <w:rFonts w:ascii="Times New Roman" w:hAnsi="Times New Roman" w:cs="Times New Roman"/>
          <w:shd w:val="clear" w:color="auto" w:fill="FFFFFF"/>
        </w:rPr>
        <w:t>КОАЛИЦИЯ НА РОЗАТА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  на Централна избирателна комисия.</w:t>
      </w:r>
    </w:p>
    <w:p w:rsidR="00DB72E5" w:rsidRPr="005837C4" w:rsidRDefault="00DB72E5" w:rsidP="00DB72E5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 xml:space="preserve">и 0 „Против”,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</w:t>
      </w:r>
    </w:p>
    <w:p w:rsidR="00DB72E5" w:rsidRPr="005837C4" w:rsidRDefault="00DB72E5" w:rsidP="00DB72E5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коалиция „КОАЛИЦИЯ НА РОЗАТА“, с посочено наименование на коалицията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Pr="005837C4">
        <w:rPr>
          <w:rFonts w:ascii="Times New Roman" w:hAnsi="Times New Roman" w:cs="Times New Roman"/>
          <w:shd w:val="clear" w:color="auto" w:fill="FFFFFF"/>
        </w:rPr>
        <w:t>КОАЛИЦИЯ НА РОЗАТА</w:t>
      </w:r>
      <w:r w:rsidRPr="005837C4">
        <w:rPr>
          <w:rFonts w:ascii="Times New Roman" w:eastAsia="Times New Roman" w:hAnsi="Times New Roman" w:cs="Times New Roman"/>
          <w:lang w:val="bg-BG"/>
        </w:rPr>
        <w:t>, за участие в изборите за народни представители на 09 юни 2024 г. в Единадесети изборен район – Ловешки, както следва: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Стефан Йосифов Гецов, ЕГН </w:t>
      </w:r>
      <w:r w:rsidR="00A84AF7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A84AF7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Маргарита Иванова Любенова, ЕГН </w:t>
      </w:r>
      <w:r w:rsidR="00A84AF7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A84AF7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3. Ралица  Цветкова Шотинска, ЕГН </w:t>
      </w:r>
      <w:r w:rsidR="00A84AF7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A84AF7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lastRenderedPageBreak/>
        <w:t xml:space="preserve"> 4. Добромир Георгиев Димитров, ЕГН </w:t>
      </w:r>
      <w:r w:rsidR="00A84AF7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A84AF7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– Ловешки.</w:t>
      </w:r>
    </w:p>
    <w:p w:rsidR="00DB72E5" w:rsidRPr="005837C4" w:rsidRDefault="00DB72E5" w:rsidP="00DB72E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DB72E5" w:rsidRPr="005837C4" w:rsidRDefault="00DB72E5" w:rsidP="00DB72E5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b/>
          <w:lang w:val="bg-BG"/>
        </w:rPr>
        <w:t>19</w:t>
      </w:r>
      <w:r w:rsidRPr="005837C4">
        <w:rPr>
          <w:rFonts w:ascii="Times New Roman" w:eastAsia="Times New Roman" w:hAnsi="Times New Roman" w:cs="Times New Roman"/>
          <w:lang w:val="bg-BG"/>
        </w:rPr>
        <w:t>. Постъпило е Предложение от политическа партия „</w:t>
      </w:r>
      <w:r w:rsidRPr="005837C4">
        <w:rPr>
          <w:rFonts w:ascii="Times New Roman" w:hAnsi="Times New Roman"/>
          <w:lang w:val="bg-BG" w:eastAsia="bg-BG"/>
        </w:rPr>
        <w:t>ВЕЛИЧИЕ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“, представлявана от </w:t>
      </w:r>
      <w:r w:rsidRPr="005837C4">
        <w:rPr>
          <w:rFonts w:ascii="Times New Roman" w:hAnsi="Times New Roman"/>
          <w:lang w:val="bg-BG" w:eastAsia="bg-BG"/>
        </w:rPr>
        <w:t>Албена Георгиева Пекова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чрез пълномощника </w:t>
      </w:r>
      <w:r w:rsidRPr="005837C4">
        <w:rPr>
          <w:rFonts w:ascii="Times New Roman" w:hAnsi="Times New Roman"/>
          <w:lang w:val="bg-BG" w:eastAsia="bg-BG"/>
        </w:rPr>
        <w:t>Стоян Неделчев Шейретов</w:t>
      </w:r>
      <w:r w:rsidRPr="005837C4">
        <w:rPr>
          <w:rFonts w:ascii="Times New Roman" w:eastAsia="Times New Roman" w:hAnsi="Times New Roman" w:cs="Times New Roman"/>
          <w:lang w:val="bg-BG"/>
        </w:rPr>
        <w:t>, с искане за регистрация на кандидатскa листa, съдържаща четирима кандидати за народни представители в изборите за народни представители на 09 юни 2024 г., както следва:</w:t>
      </w:r>
      <w:r w:rsidRPr="005837C4"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Ирена Николаева Негинова</w:t>
      </w:r>
      <w:r w:rsidRPr="005837C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37C4">
        <w:rPr>
          <w:rFonts w:ascii="Times New Roman" w:eastAsia="Times New Roman" w:hAnsi="Times New Roman" w:cs="Times New Roman"/>
        </w:rPr>
        <w:t>Йордан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37C4">
        <w:rPr>
          <w:rFonts w:ascii="Times New Roman" w:eastAsia="Times New Roman" w:hAnsi="Times New Roman" w:cs="Times New Roman"/>
        </w:rPr>
        <w:t>Атанасов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37C4">
        <w:rPr>
          <w:rFonts w:ascii="Times New Roman" w:eastAsia="Times New Roman" w:hAnsi="Times New Roman" w:cs="Times New Roman"/>
        </w:rPr>
        <w:t>Мицикулев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37C4">
        <w:rPr>
          <w:rFonts w:ascii="Times New Roman" w:eastAsia="Times New Roman" w:hAnsi="Times New Roman" w:cs="Times New Roman"/>
        </w:rPr>
        <w:t>Пламен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37C4">
        <w:rPr>
          <w:rFonts w:ascii="Times New Roman" w:eastAsia="Times New Roman" w:hAnsi="Times New Roman" w:cs="Times New Roman"/>
        </w:rPr>
        <w:t>Деянов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37C4">
        <w:rPr>
          <w:rFonts w:ascii="Times New Roman" w:eastAsia="Times New Roman" w:hAnsi="Times New Roman" w:cs="Times New Roman"/>
        </w:rPr>
        <w:t>Петров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и Владимир Николов Николов .Предложението е съгласно утвърдения от Централна избирателна комисия образец (Приложение № 65-НС от изборните книжа) и е заведено под № 28 от 07 май 2024 г., 14:20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 Заявление-декларация по чл. 255, ал. 1, т. 3 във връзка с чл. 3, ал. 3 от ИК (Приложение № 66-НС от изборните книжа) – 4 броя;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 Пълномощно от Албена Георгиев Пекова като представляващ политическа партия „ВЕЛИЧИЕ“ в изборите за народни представители на 09 юни 2024 г.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Политическа партия „ВЕЛИЧИЕ“ е регистрирана за участие в изборите за членове на Европейския парламент от Република България и за народни представители на 9 юни 2024 г. с Решение № 3159–ЕП/НС от 24 април 2024 г. на Централна избирателна комисия, с посочено наименование на партията за изписване върху бюлетината: ПП ВЕЛИЧИЕ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  на Централна избирателна комисия</w:t>
      </w:r>
    </w:p>
    <w:p w:rsidR="00A90CB5" w:rsidRPr="005837C4" w:rsidRDefault="00A90CB5" w:rsidP="00A90CB5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</w:t>
      </w:r>
      <w:r w:rsidRPr="005837C4">
        <w:rPr>
          <w:rFonts w:cstheme="minorHAnsi"/>
          <w:bCs/>
          <w:lang w:val="bg-BG"/>
        </w:rPr>
        <w:lastRenderedPageBreak/>
        <w:t xml:space="preserve">Кулаалиева; Ралица Чавдарова Димитрова) </w:t>
      </w:r>
      <w:r w:rsidRPr="005837C4">
        <w:rPr>
          <w:rFonts w:cstheme="minorHAnsi"/>
          <w:lang w:val="bg-BG"/>
        </w:rPr>
        <w:t xml:space="preserve">и 0 „Против”,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</w:t>
      </w:r>
    </w:p>
    <w:p w:rsidR="00A90CB5" w:rsidRPr="005837C4" w:rsidRDefault="00A90CB5" w:rsidP="00A90CB5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политическа партия „ВЕЛИЧИЕ“, с посочено наименование на партията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 </w:t>
      </w:r>
      <w:r w:rsidRPr="005837C4">
        <w:rPr>
          <w:rFonts w:ascii="Times New Roman" w:eastAsia="Calibri" w:hAnsi="Times New Roman" w:cs="Times New Roman"/>
          <w:lang w:val="bg-BG"/>
        </w:rPr>
        <w:t>ПП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ВЕЛИЧИЕ, за участие в изборите за народни представители на 09 юни 2024 г. в Единадесети изборен район – Ловешки, както следва: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Ирена Николаева Негинова, ЕГН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Йордан Атанасов Мицикулев, ЕГН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3.</w:t>
      </w:r>
      <w:r w:rsidRPr="005837C4"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Пламен Деянов Петров, ЕГН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4. Владимир Николов Николов, ЕГН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– Ловешки.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DB72E5" w:rsidRPr="005837C4" w:rsidRDefault="00A90CB5" w:rsidP="00A90CB5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hAnsi="Times New Roman" w:cs="Times New Roman"/>
          <w:b/>
          <w:shd w:val="clear" w:color="auto" w:fill="FFFFFF"/>
          <w:lang w:val="bg-BG"/>
        </w:rPr>
        <w:t>20.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Постъпило е Предложение от коалиция „ЛЕВИЦАТА!“, представлявана от Валери Мирчев Жаблянов чрез пълномощника Виктория Тодорова Кръстева, с искане за регистрация на кандидатскa листa, съдържаща шестима кандидати за народни представители в изборите за народни представители на 09 юни 2024 г., както следва:Гриша Нешев Нинов, Евгени Милков Елисеев, Виктория Тодорова Кръстева, Иван Петков Георгиев, Веселина Христова Исикийска и Иван Митев Газдов. Предложението е съгласно утвърдения от Централна избирателна комисия образец (Приложение № 65-НС от изборните книжа) и е заведено под № 29 от 07 май 2024 г., 14:40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Заявление-декларация по чл. 255, ал. 1, т. 3 във връзка с чл. 3, ал. 3 от ИК (Приложение № 66-НС от изборните книжа) – 6 броя;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</w:t>
      </w:r>
      <w:r w:rsidRPr="005837C4">
        <w:rPr>
          <w:rFonts w:ascii="Times New Roman" w:eastAsia="Times New Roman" w:hAnsi="Times New Roman" w:cs="Times New Roman"/>
          <w:lang w:val="bg-BG"/>
        </w:rPr>
        <w:tab/>
        <w:t>Пълномощно от Валери Мирчев Жаблянов като представляващ коалиция „ЛЕВИЦАТА!“ в изборите за народни представители на 09 юни 2024 г.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Коалиция „ЛЕВИЦАТА!“ е регистрирана за участие в изборите за членове на Европейския парламент от Република България и за народни представители на 9 юни 2024 </w:t>
      </w:r>
      <w:r w:rsidRPr="005837C4">
        <w:rPr>
          <w:rFonts w:ascii="Times New Roman" w:eastAsia="Times New Roman" w:hAnsi="Times New Roman" w:cs="Times New Roman"/>
          <w:lang w:val="bg-BG"/>
        </w:rPr>
        <w:lastRenderedPageBreak/>
        <w:t xml:space="preserve">г. с Решение № 3146 –ЕП/НС от 23 април 2024 г. на Централна избирателна комисия, с посочено наименование на партията за изписване върху бюлетината: </w:t>
      </w:r>
      <w:r w:rsidRPr="005837C4">
        <w:rPr>
          <w:rFonts w:ascii="Times New Roman" w:hAnsi="Times New Roman" w:cs="Times New Roman"/>
          <w:shd w:val="clear" w:color="auto" w:fill="FFFFFF"/>
        </w:rPr>
        <w:t>ЛЕВИЦАТА!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  на Централна избирателна комисия.</w:t>
      </w:r>
    </w:p>
    <w:p w:rsidR="00A90CB5" w:rsidRPr="005837C4" w:rsidRDefault="00A90CB5" w:rsidP="00A90CB5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 xml:space="preserve">и 0 „Против”,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</w:t>
      </w:r>
    </w:p>
    <w:p w:rsidR="00A90CB5" w:rsidRPr="005837C4" w:rsidRDefault="00A90CB5" w:rsidP="00A90CB5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коалиция „ЛЕВИЦАТА!“, с посочено наименование на коалицията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</w:t>
      </w:r>
      <w:r w:rsidRPr="005837C4">
        <w:rPr>
          <w:rFonts w:ascii="Times New Roman" w:hAnsi="Times New Roman" w:cs="Times New Roman"/>
          <w:shd w:val="clear" w:color="auto" w:fill="FFFFFF"/>
        </w:rPr>
        <w:t>ЛЕВИЦАТА!</w:t>
      </w:r>
      <w:r w:rsidRPr="005837C4">
        <w:rPr>
          <w:rFonts w:ascii="Times New Roman" w:eastAsia="Times New Roman" w:hAnsi="Times New Roman" w:cs="Times New Roman"/>
          <w:lang w:val="bg-BG"/>
        </w:rPr>
        <w:t>, за участие в изборите за народни представители на 09 юни 2024 г. в Единадесети изборен район – Ловешки, както следва: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Гриша Нешев Нинов, ЕГН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Евгени Милков Елисеев, ЕГН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3. Виктория Тодорова Кръстева, ЕГН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4. Иван Петков Георгиев, ЕГН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5. Веселина Христова Исийска, ЕГН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6. Иван Митев Газдов, ЕГН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284D76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– Ловешки.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A90CB5" w:rsidRPr="005837C4" w:rsidRDefault="00A90CB5" w:rsidP="00A90CB5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hAnsi="Times New Roman" w:cs="Times New Roman"/>
          <w:b/>
          <w:shd w:val="clear" w:color="auto" w:fill="FFFFFF"/>
          <w:lang w:val="bg-BG"/>
        </w:rPr>
        <w:t xml:space="preserve">21. </w:t>
      </w:r>
      <w:r w:rsidRPr="005837C4">
        <w:rPr>
          <w:rFonts w:ascii="Times New Roman" w:eastAsia="Times New Roman" w:hAnsi="Times New Roman" w:cs="Times New Roman"/>
          <w:lang w:val="bg-BG"/>
        </w:rPr>
        <w:t>Постъпило е Предложение от политическа партия „</w:t>
      </w:r>
      <w:r w:rsidRPr="005837C4">
        <w:rPr>
          <w:rFonts w:ascii="Times New Roman" w:hAnsi="Times New Roman"/>
          <w:lang w:val="bg-BG" w:eastAsia="bg-BG"/>
        </w:rPr>
        <w:t>ЗЕЛЕНО ДВИЖЕНИЕ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“, представлявана от </w:t>
      </w:r>
      <w:r w:rsidRPr="005837C4">
        <w:rPr>
          <w:rFonts w:ascii="Times New Roman" w:hAnsi="Times New Roman"/>
          <w:lang w:val="bg-BG" w:eastAsia="bg-BG"/>
        </w:rPr>
        <w:t>Даниела Стоянова Божинова и Тома Георгиев Белев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 чрез пълномощника </w:t>
      </w:r>
      <w:r w:rsidRPr="005837C4">
        <w:rPr>
          <w:rFonts w:ascii="Times New Roman" w:hAnsi="Times New Roman"/>
          <w:lang w:val="bg-BG" w:eastAsia="bg-BG"/>
        </w:rPr>
        <w:t>Албена Симеонова Върбанова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искане за регистрация на кандидатскa листa, съдържаща трима кандидати за народни представители в изборите за народни представители на 09 юни </w:t>
      </w:r>
      <w:r w:rsidRPr="005837C4">
        <w:rPr>
          <w:rFonts w:ascii="Times New Roman" w:eastAsia="Times New Roman" w:hAnsi="Times New Roman" w:cs="Times New Roman"/>
          <w:lang w:val="bg-BG"/>
        </w:rPr>
        <w:lastRenderedPageBreak/>
        <w:t>2024 г., както следва:</w:t>
      </w:r>
      <w:r w:rsidRPr="005837C4"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Светослав Тодоров Тодоров</w:t>
      </w:r>
      <w:r w:rsidRPr="005837C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37C4">
        <w:rPr>
          <w:rFonts w:ascii="Times New Roman" w:eastAsia="Times New Roman" w:hAnsi="Times New Roman" w:cs="Times New Roman"/>
        </w:rPr>
        <w:t>Валентин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37C4">
        <w:rPr>
          <w:rFonts w:ascii="Times New Roman" w:eastAsia="Times New Roman" w:hAnsi="Times New Roman" w:cs="Times New Roman"/>
        </w:rPr>
        <w:t>Стефанов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37C4">
        <w:rPr>
          <w:rFonts w:ascii="Times New Roman" w:eastAsia="Times New Roman" w:hAnsi="Times New Roman" w:cs="Times New Roman"/>
        </w:rPr>
        <w:t>Недев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837C4">
        <w:rPr>
          <w:rFonts w:ascii="Times New Roman" w:eastAsia="Times New Roman" w:hAnsi="Times New Roman" w:cs="Times New Roman"/>
        </w:rPr>
        <w:t>Светослав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37C4">
        <w:rPr>
          <w:rFonts w:ascii="Times New Roman" w:eastAsia="Times New Roman" w:hAnsi="Times New Roman" w:cs="Times New Roman"/>
        </w:rPr>
        <w:t>Димитров</w:t>
      </w:r>
      <w:proofErr w:type="spellEnd"/>
      <w:r w:rsidRPr="005837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37C4">
        <w:rPr>
          <w:rFonts w:ascii="Times New Roman" w:eastAsia="Times New Roman" w:hAnsi="Times New Roman" w:cs="Times New Roman"/>
        </w:rPr>
        <w:t>Димитров</w:t>
      </w:r>
      <w:proofErr w:type="spellEnd"/>
      <w:r w:rsidRPr="005837C4">
        <w:rPr>
          <w:rFonts w:ascii="Times New Roman" w:eastAsia="Times New Roman" w:hAnsi="Times New Roman" w:cs="Times New Roman"/>
          <w:lang w:val="bg-BG"/>
        </w:rPr>
        <w:t>. Предложението е съгласно утвърдения от Централна избирателна комисия образец (Приложение № 65-НС от изборните книжа) и е заведено под № 30 от 07 май 2024 г., 15:10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 Заявление-декларация по чл. 255, ал. 1, т. 3 във връзка с чл. 3, ал. 3 от ИК (Приложение № 66-НС от изборните книжа) – 3 броя;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 Пълномощно от Даниела Стоянова Божинова и Тома Георгиев Белев като представляващ политическа партия „ЗЕЛЕНО ДВИЖЕНИЕ“ в изборите за народни представители на 09 юни 2024 г.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Политическа партия „ЗЕЛЕНО ДВИЖЕНИЕ“ е регистрирана за участие в изборите за членове на Европейския парламент от Република България и за народни представители на 9 юни 2024 г. с Решение № 3164–ЕП/НС от 24 април 2024 г. на Централна избирателна комисия, с посочено наименование на партията за изписване върху бюлетината: </w:t>
      </w:r>
      <w:r w:rsidRPr="005837C4">
        <w:rPr>
          <w:rFonts w:ascii="Times New Roman" w:hAnsi="Times New Roman" w:cs="Times New Roman"/>
          <w:shd w:val="clear" w:color="auto" w:fill="FFFFFF"/>
        </w:rPr>
        <w:t>ЗЕЛЕНО ДВИЖЕНИЕ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  на Централна избирателна комисия</w:t>
      </w:r>
    </w:p>
    <w:p w:rsidR="00A90CB5" w:rsidRPr="005837C4" w:rsidRDefault="00A90CB5" w:rsidP="00A90CB5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 xml:space="preserve">и 0 „Против”,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</w:t>
      </w:r>
    </w:p>
    <w:p w:rsidR="00A90CB5" w:rsidRPr="005837C4" w:rsidRDefault="00A90CB5" w:rsidP="00A90CB5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политическа партия „ЗЕЛЕНО ДВИЖЕНИЕ“, с посочено наименование на партията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 </w:t>
      </w:r>
      <w:r w:rsidRPr="005837C4">
        <w:rPr>
          <w:rFonts w:ascii="Times New Roman" w:hAnsi="Times New Roman" w:cs="Times New Roman"/>
          <w:shd w:val="clear" w:color="auto" w:fill="FFFFFF"/>
        </w:rPr>
        <w:t>ЗЕЛЕНО ДВИЖЕНИЕ</w:t>
      </w:r>
      <w:r w:rsidRPr="005837C4">
        <w:rPr>
          <w:rFonts w:ascii="Times New Roman" w:eastAsia="Times New Roman" w:hAnsi="Times New Roman" w:cs="Times New Roman"/>
          <w:lang w:val="bg-BG"/>
        </w:rPr>
        <w:t>, за участие в изборите за народни представители на 09 юни 2024 г. в Единадесети изборен район – Ловешки, както следва: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Светослав Тодоров Тодоров, ЕГН </w:t>
      </w:r>
      <w:r w:rsidR="001A206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A206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Валентин Стефанов Недев, ЕГН </w:t>
      </w:r>
      <w:r w:rsidR="001A206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A206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3.</w:t>
      </w:r>
      <w:r w:rsidRPr="005837C4"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Светослав Димитров Димитров, ЕГН </w:t>
      </w:r>
      <w:r w:rsidR="001A206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A206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</w:t>
      </w:r>
      <w:r w:rsidRPr="005837C4">
        <w:rPr>
          <w:rFonts w:ascii="Times New Roman" w:eastAsia="Times New Roman" w:hAnsi="Times New Roman" w:cs="Times New Roman"/>
          <w:lang w:val="bg-BG"/>
        </w:rPr>
        <w:lastRenderedPageBreak/>
        <w:t>публикува на интернет страницата на Районна избирателна комисия в Единадесети изборен район – Ловешки.</w:t>
      </w:r>
    </w:p>
    <w:p w:rsidR="00A90CB5" w:rsidRPr="005837C4" w:rsidRDefault="00A90CB5" w:rsidP="00A90CB5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A90CB5" w:rsidRPr="005837C4" w:rsidRDefault="00A90CB5" w:rsidP="00A90CB5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B13AE7" w:rsidRPr="005837C4" w:rsidRDefault="00B13AE7" w:rsidP="00B13AE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b/>
          <w:lang w:val="bg-BG"/>
        </w:rPr>
        <w:t>22.</w:t>
      </w:r>
      <w:r w:rsidRPr="005837C4">
        <w:rPr>
          <w:rFonts w:ascii="Times New Roman" w:eastAsia="Times New Roman" w:hAnsi="Times New Roman" w:cs="Times New Roman"/>
          <w:b/>
        </w:rPr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Постъпило е Предложение от политическа партия „</w:t>
      </w:r>
      <w:r w:rsidRPr="005837C4">
        <w:rPr>
          <w:rFonts w:ascii="Times New Roman" w:hAnsi="Times New Roman"/>
          <w:lang w:val="bg-BG" w:eastAsia="bg-BG"/>
        </w:rPr>
        <w:t>ЕДИНЕНИЕ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“, представлявана от </w:t>
      </w:r>
      <w:r w:rsidRPr="005837C4">
        <w:rPr>
          <w:rFonts w:ascii="Times New Roman" w:hAnsi="Times New Roman"/>
          <w:lang w:val="bg-BG" w:eastAsia="bg-BG"/>
        </w:rPr>
        <w:t xml:space="preserve">Иван Косев Манев 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чрез пълномощника </w:t>
      </w:r>
      <w:r w:rsidRPr="005837C4">
        <w:rPr>
          <w:rFonts w:ascii="Times New Roman" w:hAnsi="Times New Roman"/>
          <w:lang w:val="bg-BG" w:eastAsia="bg-BG"/>
        </w:rPr>
        <w:t>Чавдар Маркос Христанов</w:t>
      </w:r>
      <w:r w:rsidRPr="005837C4">
        <w:rPr>
          <w:rFonts w:ascii="Times New Roman" w:eastAsia="Times New Roman" w:hAnsi="Times New Roman" w:cs="Times New Roman"/>
          <w:lang w:val="bg-BG"/>
        </w:rPr>
        <w:t>, с искане за регистрация на кандидатскa листa, съдържаща четирима кандидати за народни представители в изборите за народни представители на 09 юни 2024 г., както следва:</w:t>
      </w:r>
      <w:r w:rsidRPr="005837C4"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>Ралица Христова Димитрова, Никола Йорданов Тодоров, Ивайло Василев Димитров и Хашим Мустафов Реджебов. Предложението е съгласно утвърдения от Централна избирателна комисия образец (Приложение № 65-НС от изборните книжа) и е заведено под № 31 от 07 май 2024 г., 16:00 ч., във Входящ регистър на кандидатските листи за участие в изборите за народни представители на 09 юни 2024 г. (Приложение № 68-НС от изборните книжа). Към предложението са приложени:</w:t>
      </w:r>
    </w:p>
    <w:p w:rsidR="00B13AE7" w:rsidRPr="005837C4" w:rsidRDefault="00B13AE7" w:rsidP="00B13AE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 Заявление-декларация по чл. 255, ал. 1, т. 3 във връзка с чл. 3, ал. 3 от ИК (Приложение № 66-НС от изборните книжа) – 4 броя;</w:t>
      </w:r>
    </w:p>
    <w:p w:rsidR="00B13AE7" w:rsidRPr="005837C4" w:rsidRDefault="00B13AE7" w:rsidP="00B13AE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• Пълномощно от Иван Косев Манев като представляващ политическа партия „ЕДИНЕНИЕ“ в изборите за народни представители на 09 юни 2024 г.</w:t>
      </w:r>
    </w:p>
    <w:p w:rsidR="00B13AE7" w:rsidRPr="005837C4" w:rsidRDefault="00B13AE7" w:rsidP="00B13AE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B13AE7" w:rsidRPr="005837C4" w:rsidRDefault="00B13AE7" w:rsidP="00B13AE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Политическа партия „ЕДИНЕНИЕ“ е регистрирана за участие в изборите за членове на Европейския парламент от Република България и за народни представители на 9 юни 2024 г. с Решение № 3165–ЕП/НС от 24 април 2024 г. на Централна избирателна комисия, с посочено наименование на партията за изписване върху бюлетината: </w:t>
      </w:r>
      <w:r w:rsidRPr="005837C4">
        <w:rPr>
          <w:rFonts w:ascii="Times New Roman" w:hAnsi="Times New Roman" w:cs="Times New Roman"/>
          <w:shd w:val="clear" w:color="auto" w:fill="FFFFFF"/>
        </w:rPr>
        <w:t>ЕДИНЕНИЕ</w:t>
      </w:r>
    </w:p>
    <w:p w:rsidR="00B13AE7" w:rsidRPr="005837C4" w:rsidRDefault="00B13AE7" w:rsidP="00B13AE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3120-НС от 19.04.2024 г.  на Централна избирателна комисия</w:t>
      </w:r>
    </w:p>
    <w:p w:rsidR="00B13AE7" w:rsidRPr="005837C4" w:rsidRDefault="00B13AE7" w:rsidP="00B13AE7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5837C4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13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5837C4">
        <w:rPr>
          <w:rFonts w:cstheme="minorHAnsi"/>
          <w:lang w:val="bg-BG"/>
        </w:rPr>
        <w:t xml:space="preserve">и 0 „Против”, 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>на основание чл. 72, ал. 1, т. 1 и т. 8 от Изборния кодекс и Решение № 3120-НС от 19.04.2024 г. на Централна избирателна</w:t>
      </w:r>
    </w:p>
    <w:p w:rsidR="00B13AE7" w:rsidRPr="005837C4" w:rsidRDefault="00B13AE7" w:rsidP="00B13AE7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5837C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B13AE7" w:rsidRPr="005837C4" w:rsidRDefault="00B13AE7" w:rsidP="00B13AE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РЕГИСТРИРА И ОБЯВЯВА кандидатската листа на политическа партия „ЕДИНЕНИЕ“, с посочено наименование на партията за изписване върху бюлетината</w:t>
      </w:r>
      <w:r w:rsidRPr="005837C4">
        <w:rPr>
          <w:rFonts w:ascii="Calibri" w:eastAsia="Calibri" w:hAnsi="Calibri" w:cs="Times New Roman"/>
          <w:lang w:val="bg-BG"/>
        </w:rPr>
        <w:t xml:space="preserve">  </w:t>
      </w:r>
      <w:r w:rsidRPr="005837C4">
        <w:rPr>
          <w:rFonts w:ascii="Times New Roman" w:hAnsi="Times New Roman" w:cs="Times New Roman"/>
          <w:shd w:val="clear" w:color="auto" w:fill="FFFFFF"/>
        </w:rPr>
        <w:lastRenderedPageBreak/>
        <w:t>ЕДИНЕНИЕ</w:t>
      </w:r>
      <w:r w:rsidRPr="005837C4">
        <w:rPr>
          <w:rFonts w:ascii="Times New Roman" w:eastAsia="Times New Roman" w:hAnsi="Times New Roman" w:cs="Times New Roman"/>
          <w:lang w:val="bg-BG"/>
        </w:rPr>
        <w:t>, за участие в изборите за народни представители на 09 юни 2024 г. в Единадесети изборен район – Ловешки, както следва:</w:t>
      </w:r>
    </w:p>
    <w:p w:rsidR="00B13AE7" w:rsidRPr="005837C4" w:rsidRDefault="00B13AE7" w:rsidP="00B13AE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1. Ралица Христова Димитрова, ЕГН </w:t>
      </w:r>
      <w:r w:rsidR="001A206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A206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B13AE7" w:rsidRPr="005837C4" w:rsidRDefault="00B13AE7" w:rsidP="00B13AE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 xml:space="preserve">2. Никола Йорданов Тодоров, ЕГН </w:t>
      </w:r>
      <w:r w:rsidR="001A206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A206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B13AE7" w:rsidRPr="005837C4" w:rsidRDefault="00B13AE7" w:rsidP="00B13AE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3.</w:t>
      </w:r>
      <w:r w:rsidRPr="005837C4"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Ивайло Василев Димитров, ЕГН </w:t>
      </w:r>
      <w:r w:rsidR="001A206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A206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B13AE7" w:rsidRPr="005837C4" w:rsidRDefault="00B13AE7" w:rsidP="00B13AE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4.</w:t>
      </w:r>
      <w:r w:rsidRPr="005837C4">
        <w:t xml:space="preserve"> 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Хашим Мустафов Реджебов, ЕГН </w:t>
      </w:r>
      <w:r w:rsidR="001A2063" w:rsidRPr="005837C4">
        <w:rPr>
          <w:rFonts w:ascii="Times New Roman" w:eastAsia="Times New Roman" w:hAnsi="Times New Roman" w:cs="Times New Roman"/>
          <w:lang w:val="bg-BG"/>
        </w:rPr>
        <w:t>***</w:t>
      </w:r>
      <w:r w:rsidRPr="005837C4">
        <w:rPr>
          <w:rFonts w:ascii="Times New Roman" w:eastAsia="Times New Roman" w:hAnsi="Times New Roman" w:cs="Times New Roman"/>
          <w:lang w:val="bg-BG"/>
        </w:rPr>
        <w:t xml:space="preserve">, с постоянен адрес: </w:t>
      </w:r>
      <w:r w:rsidR="001A2063" w:rsidRPr="005837C4">
        <w:rPr>
          <w:rFonts w:ascii="Times New Roman" w:eastAsia="Times New Roman" w:hAnsi="Times New Roman" w:cs="Times New Roman"/>
          <w:lang w:val="bg-BG"/>
        </w:rPr>
        <w:t>***</w:t>
      </w:r>
    </w:p>
    <w:p w:rsidR="00B13AE7" w:rsidRPr="005837C4" w:rsidRDefault="00B13AE7" w:rsidP="00B13AE7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B13AE7" w:rsidRPr="005837C4" w:rsidRDefault="00B13AE7" w:rsidP="00B13AE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B13AE7" w:rsidRPr="005837C4" w:rsidRDefault="00B13AE7" w:rsidP="00B13AE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– Ловешки.</w:t>
      </w:r>
    </w:p>
    <w:p w:rsidR="00B13AE7" w:rsidRPr="005837C4" w:rsidRDefault="00B13AE7" w:rsidP="00B13AE7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lang w:val="bg-BG"/>
        </w:rPr>
        <w:t>На лицата да бъде издадено Удостоверение за регистрация на кандидат за народен представител.</w:t>
      </w:r>
    </w:p>
    <w:p w:rsidR="003D1053" w:rsidRPr="005837C4" w:rsidRDefault="00B13AE7" w:rsidP="00B13AE7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5837C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5837C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975778" w:rsidRPr="005837C4" w:rsidRDefault="00E164D5" w:rsidP="008B51D9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5837C4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втора:</w:t>
      </w:r>
    </w:p>
    <w:p w:rsidR="00A85E4B" w:rsidRPr="005837C4" w:rsidRDefault="00A85E4B" w:rsidP="00C50E4F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eastAsia="Times New Roman" w:cstheme="minorHAnsi"/>
          <w:lang w:val="bg-BG" w:eastAsia="bg-BG"/>
        </w:rPr>
      </w:pPr>
      <w:r w:rsidRPr="005837C4">
        <w:rPr>
          <w:rFonts w:eastAsia="Times New Roman" w:cstheme="minorHAnsi"/>
          <w:lang w:val="bg-BG" w:eastAsia="bg-BG"/>
        </w:rPr>
        <w:t>Нямаше предложения.</w:t>
      </w:r>
    </w:p>
    <w:p w:rsidR="00AF4F3F" w:rsidRPr="005837C4" w:rsidRDefault="00AF4F3F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</w:p>
    <w:p w:rsidR="00AF4F3F" w:rsidRPr="005837C4" w:rsidRDefault="00AF4F3F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ab/>
        <w:t>Поради изчерпване на дневния</w:t>
      </w:r>
      <w:r w:rsidR="00537B6E" w:rsidRPr="005837C4">
        <w:rPr>
          <w:rFonts w:cstheme="minorHAnsi"/>
          <w:lang w:val="bg-BG"/>
        </w:rPr>
        <w:t xml:space="preserve"> ред заседанието бе закрито в </w:t>
      </w:r>
      <w:r w:rsidR="008B2640" w:rsidRPr="005837C4">
        <w:rPr>
          <w:rFonts w:cstheme="minorHAnsi"/>
          <w:lang w:val="bg-BG"/>
        </w:rPr>
        <w:t>1</w:t>
      </w:r>
      <w:r w:rsidR="0029690D" w:rsidRPr="005837C4">
        <w:rPr>
          <w:rFonts w:cstheme="minorHAnsi"/>
          <w:lang w:val="bg-BG"/>
        </w:rPr>
        <w:t>8</w:t>
      </w:r>
      <w:r w:rsidRPr="005837C4">
        <w:rPr>
          <w:rFonts w:cstheme="minorHAnsi"/>
          <w:lang w:val="bg-BG"/>
        </w:rPr>
        <w:t>:</w:t>
      </w:r>
      <w:r w:rsidR="0029690D" w:rsidRPr="005837C4">
        <w:rPr>
          <w:rFonts w:cstheme="minorHAnsi"/>
          <w:lang w:val="bg-BG"/>
        </w:rPr>
        <w:t>1</w:t>
      </w:r>
      <w:r w:rsidR="00BD594C" w:rsidRPr="005837C4">
        <w:rPr>
          <w:rFonts w:cstheme="minorHAnsi"/>
          <w:lang w:val="bg-BG"/>
        </w:rPr>
        <w:t>1</w:t>
      </w:r>
      <w:r w:rsidRPr="005837C4">
        <w:rPr>
          <w:rFonts w:cstheme="minorHAnsi"/>
          <w:lang w:val="bg-BG"/>
        </w:rPr>
        <w:t xml:space="preserve"> ч.</w:t>
      </w:r>
    </w:p>
    <w:p w:rsidR="00586751" w:rsidRPr="005837C4" w:rsidRDefault="00586751" w:rsidP="00C50E4F">
      <w:pPr>
        <w:autoSpaceDE w:val="0"/>
        <w:autoSpaceDN w:val="0"/>
        <w:adjustRightInd w:val="0"/>
        <w:spacing w:line="276" w:lineRule="auto"/>
        <w:ind w:firstLine="709"/>
        <w:rPr>
          <w:rFonts w:cstheme="minorHAnsi"/>
          <w:b/>
          <w:bCs/>
          <w:u w:val="single"/>
          <w:lang w:val="bg-BG"/>
        </w:rPr>
      </w:pPr>
    </w:p>
    <w:p w:rsidR="00B72836" w:rsidRPr="005837C4" w:rsidRDefault="00B72836" w:rsidP="00C50E4F">
      <w:pPr>
        <w:spacing w:line="276" w:lineRule="auto"/>
        <w:ind w:left="2832"/>
        <w:rPr>
          <w:rFonts w:cstheme="minorHAnsi"/>
          <w:lang w:val="bg-BG"/>
        </w:rPr>
      </w:pPr>
    </w:p>
    <w:p w:rsidR="00B72836" w:rsidRPr="005837C4" w:rsidRDefault="00B72836" w:rsidP="00C50E4F">
      <w:pPr>
        <w:spacing w:line="276" w:lineRule="auto"/>
        <w:ind w:left="2832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>ПРЕДСЕДАТЕЛ:</w:t>
      </w:r>
    </w:p>
    <w:p w:rsidR="00B72836" w:rsidRPr="005837C4" w:rsidRDefault="00B72836" w:rsidP="00C50E4F">
      <w:pPr>
        <w:spacing w:line="276" w:lineRule="auto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ab/>
      </w:r>
      <w:r w:rsidRPr="005837C4">
        <w:rPr>
          <w:rFonts w:cstheme="minorHAnsi"/>
          <w:lang w:val="bg-BG"/>
        </w:rPr>
        <w:tab/>
      </w:r>
      <w:r w:rsidRPr="005837C4">
        <w:rPr>
          <w:rFonts w:cstheme="minorHAnsi"/>
          <w:lang w:val="bg-BG"/>
        </w:rPr>
        <w:tab/>
      </w:r>
      <w:r w:rsidRPr="005837C4">
        <w:rPr>
          <w:rFonts w:cstheme="minorHAnsi"/>
          <w:lang w:val="bg-BG"/>
        </w:rPr>
        <w:tab/>
      </w:r>
      <w:r w:rsidRPr="005837C4">
        <w:rPr>
          <w:rFonts w:cstheme="minorHAnsi"/>
          <w:lang w:val="bg-BG"/>
        </w:rPr>
        <w:tab/>
      </w:r>
      <w:r w:rsidRPr="005837C4">
        <w:rPr>
          <w:rFonts w:cstheme="minorHAnsi"/>
          <w:lang w:val="bg-BG"/>
        </w:rPr>
        <w:tab/>
      </w:r>
      <w:r w:rsidRPr="005837C4">
        <w:rPr>
          <w:rFonts w:cstheme="minorHAnsi"/>
          <w:lang w:val="bg-BG"/>
        </w:rPr>
        <w:tab/>
      </w:r>
      <w:r w:rsidRPr="005837C4">
        <w:rPr>
          <w:rFonts w:cstheme="minorHAnsi"/>
          <w:lang w:val="bg-BG"/>
        </w:rPr>
        <w:tab/>
      </w:r>
      <w:r w:rsidR="0003578D" w:rsidRPr="005837C4">
        <w:rPr>
          <w:rFonts w:cstheme="minorHAnsi"/>
          <w:lang w:val="bg-BG"/>
        </w:rPr>
        <w:t>Росица Димитрова</w:t>
      </w:r>
    </w:p>
    <w:p w:rsidR="00B72836" w:rsidRPr="005837C4" w:rsidRDefault="00B72836" w:rsidP="00C50E4F">
      <w:pPr>
        <w:spacing w:line="276" w:lineRule="auto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ab/>
      </w:r>
      <w:r w:rsidRPr="005837C4">
        <w:rPr>
          <w:rFonts w:cstheme="minorHAnsi"/>
          <w:lang w:val="bg-BG"/>
        </w:rPr>
        <w:tab/>
      </w:r>
    </w:p>
    <w:p w:rsidR="00B72836" w:rsidRPr="005837C4" w:rsidRDefault="00B72836" w:rsidP="00C50E4F">
      <w:pPr>
        <w:spacing w:line="276" w:lineRule="auto"/>
        <w:ind w:left="2832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>СЕКРЕТАР:</w:t>
      </w:r>
    </w:p>
    <w:p w:rsidR="00B72836" w:rsidRPr="005837C4" w:rsidRDefault="00B72836" w:rsidP="00C50E4F">
      <w:pPr>
        <w:spacing w:line="276" w:lineRule="auto"/>
        <w:rPr>
          <w:rFonts w:cstheme="minorHAnsi"/>
          <w:lang w:val="bg-BG"/>
        </w:rPr>
      </w:pPr>
      <w:r w:rsidRPr="005837C4">
        <w:rPr>
          <w:rFonts w:cstheme="minorHAnsi"/>
          <w:lang w:val="bg-BG"/>
        </w:rPr>
        <w:tab/>
      </w:r>
      <w:r w:rsidRPr="005837C4">
        <w:rPr>
          <w:rFonts w:cstheme="minorHAnsi"/>
          <w:lang w:val="bg-BG"/>
        </w:rPr>
        <w:tab/>
      </w:r>
      <w:r w:rsidRPr="005837C4">
        <w:rPr>
          <w:rFonts w:cstheme="minorHAnsi"/>
          <w:lang w:val="bg-BG"/>
        </w:rPr>
        <w:tab/>
      </w:r>
      <w:r w:rsidRPr="005837C4">
        <w:rPr>
          <w:rFonts w:cstheme="minorHAnsi"/>
          <w:lang w:val="bg-BG"/>
        </w:rPr>
        <w:tab/>
      </w:r>
      <w:r w:rsidRPr="005837C4">
        <w:rPr>
          <w:rFonts w:cstheme="minorHAnsi"/>
          <w:lang w:val="bg-BG"/>
        </w:rPr>
        <w:tab/>
      </w:r>
      <w:r w:rsidRPr="005837C4">
        <w:rPr>
          <w:rFonts w:cstheme="minorHAnsi"/>
          <w:lang w:val="bg-BG"/>
        </w:rPr>
        <w:tab/>
      </w:r>
      <w:r w:rsidRPr="005837C4">
        <w:rPr>
          <w:rFonts w:cstheme="minorHAnsi"/>
          <w:lang w:val="bg-BG"/>
        </w:rPr>
        <w:tab/>
      </w:r>
      <w:r w:rsidRPr="005837C4">
        <w:rPr>
          <w:rFonts w:cstheme="minorHAnsi"/>
          <w:lang w:val="bg-BG"/>
        </w:rPr>
        <w:tab/>
      </w:r>
      <w:r w:rsidR="0003578D" w:rsidRPr="005837C4">
        <w:rPr>
          <w:rFonts w:cstheme="minorHAnsi"/>
          <w:lang w:val="bg-BG"/>
        </w:rPr>
        <w:t>Мария Йорданова</w:t>
      </w:r>
    </w:p>
    <w:p w:rsidR="00586751" w:rsidRPr="005837C4" w:rsidRDefault="00586751" w:rsidP="00C50E4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theme="minorHAnsi"/>
          <w:bCs/>
          <w:lang w:val="bg-BG"/>
        </w:rPr>
      </w:pPr>
    </w:p>
    <w:sectPr w:rsidR="00586751" w:rsidRPr="005837C4" w:rsidSect="00EA2E83">
      <w:footerReference w:type="default" r:id="rId7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C7" w:rsidRDefault="002162C7" w:rsidP="00D3499A">
      <w:r>
        <w:separator/>
      </w:r>
    </w:p>
  </w:endnote>
  <w:endnote w:type="continuationSeparator" w:id="0">
    <w:p w:rsidR="002162C7" w:rsidRDefault="002162C7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7C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3499A" w:rsidRDefault="00D3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C7" w:rsidRDefault="002162C7" w:rsidP="00D3499A">
      <w:r>
        <w:separator/>
      </w:r>
    </w:p>
  </w:footnote>
  <w:footnote w:type="continuationSeparator" w:id="0">
    <w:p w:rsidR="002162C7" w:rsidRDefault="002162C7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69C741CB"/>
    <w:multiLevelType w:val="hybridMultilevel"/>
    <w:tmpl w:val="82ACA92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44B"/>
    <w:rsid w:val="00003E5B"/>
    <w:rsid w:val="00006037"/>
    <w:rsid w:val="0000702F"/>
    <w:rsid w:val="00007B17"/>
    <w:rsid w:val="00011BEE"/>
    <w:rsid w:val="00013D07"/>
    <w:rsid w:val="00015287"/>
    <w:rsid w:val="00021DE0"/>
    <w:rsid w:val="00026139"/>
    <w:rsid w:val="0003578D"/>
    <w:rsid w:val="00040098"/>
    <w:rsid w:val="000436CE"/>
    <w:rsid w:val="00043F0C"/>
    <w:rsid w:val="00045DA3"/>
    <w:rsid w:val="0004680D"/>
    <w:rsid w:val="00050E39"/>
    <w:rsid w:val="00052F9D"/>
    <w:rsid w:val="000538D0"/>
    <w:rsid w:val="00060976"/>
    <w:rsid w:val="000609CE"/>
    <w:rsid w:val="00060E23"/>
    <w:rsid w:val="000611C5"/>
    <w:rsid w:val="00061845"/>
    <w:rsid w:val="00062156"/>
    <w:rsid w:val="00072CDD"/>
    <w:rsid w:val="00087780"/>
    <w:rsid w:val="0009401B"/>
    <w:rsid w:val="00096D37"/>
    <w:rsid w:val="000C0D9F"/>
    <w:rsid w:val="000C0FAE"/>
    <w:rsid w:val="000C2F1D"/>
    <w:rsid w:val="000C300E"/>
    <w:rsid w:val="000C6287"/>
    <w:rsid w:val="000C68FC"/>
    <w:rsid w:val="000D0183"/>
    <w:rsid w:val="000D4DD8"/>
    <w:rsid w:val="000E6CE5"/>
    <w:rsid w:val="000F1DDD"/>
    <w:rsid w:val="0010056E"/>
    <w:rsid w:val="0010219C"/>
    <w:rsid w:val="00113AE7"/>
    <w:rsid w:val="0011414C"/>
    <w:rsid w:val="001302B3"/>
    <w:rsid w:val="0013150D"/>
    <w:rsid w:val="001412A1"/>
    <w:rsid w:val="00146D18"/>
    <w:rsid w:val="00150C1A"/>
    <w:rsid w:val="0015141C"/>
    <w:rsid w:val="00151BD7"/>
    <w:rsid w:val="00152C33"/>
    <w:rsid w:val="00154B38"/>
    <w:rsid w:val="0015770B"/>
    <w:rsid w:val="00161160"/>
    <w:rsid w:val="00161B83"/>
    <w:rsid w:val="00162E56"/>
    <w:rsid w:val="00173B05"/>
    <w:rsid w:val="00175C37"/>
    <w:rsid w:val="00180EAB"/>
    <w:rsid w:val="001844CB"/>
    <w:rsid w:val="00187174"/>
    <w:rsid w:val="00187672"/>
    <w:rsid w:val="001907FB"/>
    <w:rsid w:val="001A2063"/>
    <w:rsid w:val="001A333D"/>
    <w:rsid w:val="001A4D26"/>
    <w:rsid w:val="001A7058"/>
    <w:rsid w:val="001B4FE0"/>
    <w:rsid w:val="001C038D"/>
    <w:rsid w:val="001C25B9"/>
    <w:rsid w:val="001D0E03"/>
    <w:rsid w:val="001E59E1"/>
    <w:rsid w:val="00200930"/>
    <w:rsid w:val="00201FB3"/>
    <w:rsid w:val="00207269"/>
    <w:rsid w:val="00212EAF"/>
    <w:rsid w:val="002162C7"/>
    <w:rsid w:val="00220429"/>
    <w:rsid w:val="0022118E"/>
    <w:rsid w:val="00223748"/>
    <w:rsid w:val="002320D4"/>
    <w:rsid w:val="0023422C"/>
    <w:rsid w:val="002352E7"/>
    <w:rsid w:val="00244483"/>
    <w:rsid w:val="00250CD0"/>
    <w:rsid w:val="00256C93"/>
    <w:rsid w:val="00264DC5"/>
    <w:rsid w:val="00272800"/>
    <w:rsid w:val="00273852"/>
    <w:rsid w:val="00284D76"/>
    <w:rsid w:val="002910DD"/>
    <w:rsid w:val="0029690D"/>
    <w:rsid w:val="002B0C32"/>
    <w:rsid w:val="002C0EA3"/>
    <w:rsid w:val="002C4446"/>
    <w:rsid w:val="002C6FFF"/>
    <w:rsid w:val="002C735A"/>
    <w:rsid w:val="002D2453"/>
    <w:rsid w:val="002D4769"/>
    <w:rsid w:val="002F5DED"/>
    <w:rsid w:val="002F6B26"/>
    <w:rsid w:val="00300097"/>
    <w:rsid w:val="00303068"/>
    <w:rsid w:val="003068EA"/>
    <w:rsid w:val="00314FF5"/>
    <w:rsid w:val="0031705D"/>
    <w:rsid w:val="003230D0"/>
    <w:rsid w:val="00332730"/>
    <w:rsid w:val="003355C2"/>
    <w:rsid w:val="003355C4"/>
    <w:rsid w:val="0034276F"/>
    <w:rsid w:val="00350F2A"/>
    <w:rsid w:val="00354658"/>
    <w:rsid w:val="00373004"/>
    <w:rsid w:val="003758BC"/>
    <w:rsid w:val="003778F6"/>
    <w:rsid w:val="0038232C"/>
    <w:rsid w:val="00396A9F"/>
    <w:rsid w:val="003A4B7C"/>
    <w:rsid w:val="003B6988"/>
    <w:rsid w:val="003D1053"/>
    <w:rsid w:val="003D1A8F"/>
    <w:rsid w:val="003E2D94"/>
    <w:rsid w:val="003E3FFB"/>
    <w:rsid w:val="003F36CE"/>
    <w:rsid w:val="003F5616"/>
    <w:rsid w:val="00400965"/>
    <w:rsid w:val="004240F5"/>
    <w:rsid w:val="00431246"/>
    <w:rsid w:val="00435AD2"/>
    <w:rsid w:val="00436241"/>
    <w:rsid w:val="004502A4"/>
    <w:rsid w:val="00453643"/>
    <w:rsid w:val="00461B01"/>
    <w:rsid w:val="00474AEE"/>
    <w:rsid w:val="00474C40"/>
    <w:rsid w:val="00483288"/>
    <w:rsid w:val="00491367"/>
    <w:rsid w:val="0049620F"/>
    <w:rsid w:val="004A5A46"/>
    <w:rsid w:val="004B4250"/>
    <w:rsid w:val="004B5EF8"/>
    <w:rsid w:val="004B6183"/>
    <w:rsid w:val="004D5CE2"/>
    <w:rsid w:val="004E6DE0"/>
    <w:rsid w:val="004F64E5"/>
    <w:rsid w:val="0050549E"/>
    <w:rsid w:val="005227DB"/>
    <w:rsid w:val="005252B6"/>
    <w:rsid w:val="0053282A"/>
    <w:rsid w:val="00537B6E"/>
    <w:rsid w:val="005555C0"/>
    <w:rsid w:val="00557924"/>
    <w:rsid w:val="00567957"/>
    <w:rsid w:val="005821C3"/>
    <w:rsid w:val="005837C4"/>
    <w:rsid w:val="00585EFC"/>
    <w:rsid w:val="00586751"/>
    <w:rsid w:val="00590205"/>
    <w:rsid w:val="00597BCD"/>
    <w:rsid w:val="005B4C81"/>
    <w:rsid w:val="005C0A5F"/>
    <w:rsid w:val="005C22C2"/>
    <w:rsid w:val="00614E0B"/>
    <w:rsid w:val="006207E5"/>
    <w:rsid w:val="00627D80"/>
    <w:rsid w:val="006327EF"/>
    <w:rsid w:val="00683CC0"/>
    <w:rsid w:val="006952A9"/>
    <w:rsid w:val="0069674C"/>
    <w:rsid w:val="006A209E"/>
    <w:rsid w:val="006A67C3"/>
    <w:rsid w:val="006B65A5"/>
    <w:rsid w:val="006C1E8D"/>
    <w:rsid w:val="006C4A23"/>
    <w:rsid w:val="006D661C"/>
    <w:rsid w:val="006E041F"/>
    <w:rsid w:val="006E2BC7"/>
    <w:rsid w:val="006E3372"/>
    <w:rsid w:val="0070109D"/>
    <w:rsid w:val="00710710"/>
    <w:rsid w:val="007114B1"/>
    <w:rsid w:val="00712D89"/>
    <w:rsid w:val="00721D99"/>
    <w:rsid w:val="00762B55"/>
    <w:rsid w:val="00781649"/>
    <w:rsid w:val="0078469F"/>
    <w:rsid w:val="0078778F"/>
    <w:rsid w:val="007879E0"/>
    <w:rsid w:val="00792F1D"/>
    <w:rsid w:val="007A1029"/>
    <w:rsid w:val="007B4EA9"/>
    <w:rsid w:val="007C3A7A"/>
    <w:rsid w:val="007D0F73"/>
    <w:rsid w:val="007D4BA8"/>
    <w:rsid w:val="007D5C6F"/>
    <w:rsid w:val="007F1373"/>
    <w:rsid w:val="00802064"/>
    <w:rsid w:val="00810704"/>
    <w:rsid w:val="00824424"/>
    <w:rsid w:val="00830EEB"/>
    <w:rsid w:val="008420A4"/>
    <w:rsid w:val="00852AA3"/>
    <w:rsid w:val="00856BDC"/>
    <w:rsid w:val="00857539"/>
    <w:rsid w:val="00873127"/>
    <w:rsid w:val="008773FA"/>
    <w:rsid w:val="00887ADB"/>
    <w:rsid w:val="008A542D"/>
    <w:rsid w:val="008B2640"/>
    <w:rsid w:val="008B51D9"/>
    <w:rsid w:val="008B5265"/>
    <w:rsid w:val="008C6239"/>
    <w:rsid w:val="008D23FB"/>
    <w:rsid w:val="008E47FC"/>
    <w:rsid w:val="00905BF5"/>
    <w:rsid w:val="00915C87"/>
    <w:rsid w:val="0091603B"/>
    <w:rsid w:val="0093299E"/>
    <w:rsid w:val="00932F87"/>
    <w:rsid w:val="00934F81"/>
    <w:rsid w:val="00954333"/>
    <w:rsid w:val="009636F5"/>
    <w:rsid w:val="00964073"/>
    <w:rsid w:val="00965650"/>
    <w:rsid w:val="0096749E"/>
    <w:rsid w:val="0097008D"/>
    <w:rsid w:val="0097289B"/>
    <w:rsid w:val="00974D29"/>
    <w:rsid w:val="00975778"/>
    <w:rsid w:val="00976BBC"/>
    <w:rsid w:val="00981FC2"/>
    <w:rsid w:val="00994528"/>
    <w:rsid w:val="00995D94"/>
    <w:rsid w:val="009A1E44"/>
    <w:rsid w:val="009A3F00"/>
    <w:rsid w:val="009B4379"/>
    <w:rsid w:val="009B7400"/>
    <w:rsid w:val="009C1FCD"/>
    <w:rsid w:val="009D6559"/>
    <w:rsid w:val="009E622C"/>
    <w:rsid w:val="00A02421"/>
    <w:rsid w:val="00A10C2B"/>
    <w:rsid w:val="00A1507E"/>
    <w:rsid w:val="00A212B4"/>
    <w:rsid w:val="00A238EA"/>
    <w:rsid w:val="00A37BAE"/>
    <w:rsid w:val="00A45905"/>
    <w:rsid w:val="00A50695"/>
    <w:rsid w:val="00A53CF9"/>
    <w:rsid w:val="00A56BF6"/>
    <w:rsid w:val="00A659C3"/>
    <w:rsid w:val="00A71DA1"/>
    <w:rsid w:val="00A723A4"/>
    <w:rsid w:val="00A74B76"/>
    <w:rsid w:val="00A76C92"/>
    <w:rsid w:val="00A822FB"/>
    <w:rsid w:val="00A84AF7"/>
    <w:rsid w:val="00A85E4B"/>
    <w:rsid w:val="00A90CB5"/>
    <w:rsid w:val="00A92EF3"/>
    <w:rsid w:val="00AA5C01"/>
    <w:rsid w:val="00AA7A3A"/>
    <w:rsid w:val="00AB12DF"/>
    <w:rsid w:val="00AB7B7D"/>
    <w:rsid w:val="00AC6C39"/>
    <w:rsid w:val="00AD2859"/>
    <w:rsid w:val="00AD76BF"/>
    <w:rsid w:val="00AE1B4A"/>
    <w:rsid w:val="00AE2D26"/>
    <w:rsid w:val="00AE2EC8"/>
    <w:rsid w:val="00AF3571"/>
    <w:rsid w:val="00AF4F3F"/>
    <w:rsid w:val="00B04145"/>
    <w:rsid w:val="00B11343"/>
    <w:rsid w:val="00B13AE7"/>
    <w:rsid w:val="00B217B5"/>
    <w:rsid w:val="00B37945"/>
    <w:rsid w:val="00B41774"/>
    <w:rsid w:val="00B431AC"/>
    <w:rsid w:val="00B449D7"/>
    <w:rsid w:val="00B51A47"/>
    <w:rsid w:val="00B564AD"/>
    <w:rsid w:val="00B60E32"/>
    <w:rsid w:val="00B62F9C"/>
    <w:rsid w:val="00B72836"/>
    <w:rsid w:val="00B775EE"/>
    <w:rsid w:val="00B8072F"/>
    <w:rsid w:val="00B82C13"/>
    <w:rsid w:val="00B9048A"/>
    <w:rsid w:val="00B92203"/>
    <w:rsid w:val="00B94978"/>
    <w:rsid w:val="00BA0B90"/>
    <w:rsid w:val="00BA7136"/>
    <w:rsid w:val="00BB21E6"/>
    <w:rsid w:val="00BB3D2C"/>
    <w:rsid w:val="00BB6633"/>
    <w:rsid w:val="00BC00EA"/>
    <w:rsid w:val="00BC3E6B"/>
    <w:rsid w:val="00BC76FC"/>
    <w:rsid w:val="00BC782A"/>
    <w:rsid w:val="00BD594C"/>
    <w:rsid w:val="00BD7017"/>
    <w:rsid w:val="00BF0485"/>
    <w:rsid w:val="00C034D4"/>
    <w:rsid w:val="00C05367"/>
    <w:rsid w:val="00C05B22"/>
    <w:rsid w:val="00C06136"/>
    <w:rsid w:val="00C071E3"/>
    <w:rsid w:val="00C10AF7"/>
    <w:rsid w:val="00C14B4A"/>
    <w:rsid w:val="00C15684"/>
    <w:rsid w:val="00C213B5"/>
    <w:rsid w:val="00C22141"/>
    <w:rsid w:val="00C22EF0"/>
    <w:rsid w:val="00C31322"/>
    <w:rsid w:val="00C31E26"/>
    <w:rsid w:val="00C3514B"/>
    <w:rsid w:val="00C408E3"/>
    <w:rsid w:val="00C424DD"/>
    <w:rsid w:val="00C50E4F"/>
    <w:rsid w:val="00C52B30"/>
    <w:rsid w:val="00C550B0"/>
    <w:rsid w:val="00C70474"/>
    <w:rsid w:val="00C70FD0"/>
    <w:rsid w:val="00C7229C"/>
    <w:rsid w:val="00C75ABB"/>
    <w:rsid w:val="00C76F1E"/>
    <w:rsid w:val="00C9449C"/>
    <w:rsid w:val="00CA6246"/>
    <w:rsid w:val="00CB4260"/>
    <w:rsid w:val="00CB44EF"/>
    <w:rsid w:val="00CC29AE"/>
    <w:rsid w:val="00CC60FC"/>
    <w:rsid w:val="00CC73D9"/>
    <w:rsid w:val="00CD0E89"/>
    <w:rsid w:val="00CD1200"/>
    <w:rsid w:val="00CD280D"/>
    <w:rsid w:val="00CD3F3B"/>
    <w:rsid w:val="00CD6AF3"/>
    <w:rsid w:val="00CD7E33"/>
    <w:rsid w:val="00CF1B0D"/>
    <w:rsid w:val="00CF3802"/>
    <w:rsid w:val="00D2034E"/>
    <w:rsid w:val="00D21E18"/>
    <w:rsid w:val="00D2267C"/>
    <w:rsid w:val="00D32447"/>
    <w:rsid w:val="00D32659"/>
    <w:rsid w:val="00D3499A"/>
    <w:rsid w:val="00D4009E"/>
    <w:rsid w:val="00D40509"/>
    <w:rsid w:val="00D40B56"/>
    <w:rsid w:val="00D40FEE"/>
    <w:rsid w:val="00D43644"/>
    <w:rsid w:val="00D63120"/>
    <w:rsid w:val="00D80240"/>
    <w:rsid w:val="00D85502"/>
    <w:rsid w:val="00DA0782"/>
    <w:rsid w:val="00DA5C86"/>
    <w:rsid w:val="00DA674E"/>
    <w:rsid w:val="00DB51ED"/>
    <w:rsid w:val="00DB72E5"/>
    <w:rsid w:val="00DC2A35"/>
    <w:rsid w:val="00DD36DC"/>
    <w:rsid w:val="00DF48DD"/>
    <w:rsid w:val="00E019BF"/>
    <w:rsid w:val="00E0478F"/>
    <w:rsid w:val="00E05E49"/>
    <w:rsid w:val="00E164D5"/>
    <w:rsid w:val="00E21900"/>
    <w:rsid w:val="00E3135C"/>
    <w:rsid w:val="00E3489C"/>
    <w:rsid w:val="00E35AA6"/>
    <w:rsid w:val="00E37728"/>
    <w:rsid w:val="00E529EB"/>
    <w:rsid w:val="00E54557"/>
    <w:rsid w:val="00E7355D"/>
    <w:rsid w:val="00E81D84"/>
    <w:rsid w:val="00E879C7"/>
    <w:rsid w:val="00E971BA"/>
    <w:rsid w:val="00EA1849"/>
    <w:rsid w:val="00EA2E83"/>
    <w:rsid w:val="00EC0CF0"/>
    <w:rsid w:val="00EC77BD"/>
    <w:rsid w:val="00ED22DC"/>
    <w:rsid w:val="00ED307E"/>
    <w:rsid w:val="00ED5422"/>
    <w:rsid w:val="00ED55D1"/>
    <w:rsid w:val="00EE58D8"/>
    <w:rsid w:val="00EF74C8"/>
    <w:rsid w:val="00F117E4"/>
    <w:rsid w:val="00F26705"/>
    <w:rsid w:val="00F343C8"/>
    <w:rsid w:val="00F36F59"/>
    <w:rsid w:val="00F372ED"/>
    <w:rsid w:val="00F400BB"/>
    <w:rsid w:val="00F467B7"/>
    <w:rsid w:val="00F57EC9"/>
    <w:rsid w:val="00F63980"/>
    <w:rsid w:val="00F76141"/>
    <w:rsid w:val="00F84D0B"/>
    <w:rsid w:val="00F8587C"/>
    <w:rsid w:val="00FA27AD"/>
    <w:rsid w:val="00FA57A6"/>
    <w:rsid w:val="00FB0B75"/>
    <w:rsid w:val="00FB1049"/>
    <w:rsid w:val="00FB139F"/>
    <w:rsid w:val="00FC0D21"/>
    <w:rsid w:val="00FC1C97"/>
    <w:rsid w:val="00FC2917"/>
    <w:rsid w:val="00FC4970"/>
    <w:rsid w:val="00FD34EB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EC6A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12250</Words>
  <Characters>69830</Characters>
  <Application>Microsoft Office Word</Application>
  <DocSecurity>0</DocSecurity>
  <Lines>581</Lines>
  <Paragraphs>163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Ivan G. Getov</cp:lastModifiedBy>
  <cp:revision>11</cp:revision>
  <cp:lastPrinted>2024-04-20T08:19:00Z</cp:lastPrinted>
  <dcterms:created xsi:type="dcterms:W3CDTF">2024-05-07T16:29:00Z</dcterms:created>
  <dcterms:modified xsi:type="dcterms:W3CDTF">2024-05-07T16:42:00Z</dcterms:modified>
</cp:coreProperties>
</file>