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6D" w:rsidRDefault="00D97F6D" w:rsidP="00D97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  <w:r w:rsidRPr="007F769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 xml:space="preserve">Упълномощени представители на кандидатската листа за изборите за членове на Европейския парламент от Република България на 26.05.2019 г.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  <w:t>ПП „ВМРО – БЪЛГАРСКО НАЦИОНАЛНО ДВИЖЕНИЕ“</w:t>
      </w:r>
    </w:p>
    <w:p w:rsidR="00D97F6D" w:rsidRDefault="00D97F6D" w:rsidP="00D97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bg-BG"/>
        </w:rPr>
      </w:pPr>
    </w:p>
    <w:p w:rsidR="00D97F6D" w:rsidRPr="007F7692" w:rsidRDefault="00D97F6D" w:rsidP="00D97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tbl>
      <w:tblPr>
        <w:tblW w:w="70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084"/>
        <w:gridCol w:w="1933"/>
      </w:tblGrid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bg-BG"/>
              </w:rPr>
            </w:pPr>
            <w:r w:rsidRPr="00D9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bg-BG"/>
              </w:rPr>
              <w:t>№ по ред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bg-BG"/>
              </w:rPr>
            </w:pPr>
            <w:r w:rsidRPr="00D9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bg-BG"/>
              </w:rPr>
              <w:t>Собствено, бащино и фамилно име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bg-BG"/>
              </w:rPr>
            </w:pPr>
            <w:bookmarkStart w:id="0" w:name="_GoBack"/>
            <w:bookmarkEnd w:id="0"/>
            <w:r w:rsidRPr="00D97F6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bg-BG"/>
              </w:rPr>
              <w:t>№ и дата на пълномощното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Йорданка Стефанова Иванова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Елка Конова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Делимаринска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Невяна Василева Добрева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Анелия Данова Иванова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Веселина Велкова Иванова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Панайотов Райнов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Ивелина Стефанова Димитрова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Тотка Дикова Радоева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Любенова Петрова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Иванова Николаева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Калинка Маринова Иванова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Стефанов Ценков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Стефанов Цветанов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Генков Иванов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14/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Росица Асенова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Ачкова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15/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Виолетка Георгиева Данкова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Поля Иванова Конова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Дина Стоянова Якимова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Добромир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Станиславов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Николов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Велика Йорданова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Моцева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Стелиана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Димитрова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Гучева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Иван Петков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Щрегарски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Слави Юлиянов Бонев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Николай Митев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Щрегарски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Антония Цанкова Калчевска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Славка Райкова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Съева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Йонка Стефанова Иванова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Миленка Петрова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Катева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29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Илиана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Ивова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Илиева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Станимир Лазаров Конов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Албена Димитрова Апостолова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Симона Димитрова Сотирова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Илианка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Йорданова Янкова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Ирина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Ивайлова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Василева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Румяна Маринова Ценкова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Красимир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Толиков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Генчев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Теодора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Толикова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Генчева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39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 Христов Иванов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39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Владимир Димитров Минков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Николай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Дочков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Стойков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Маргарита Костадинова Димитрова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Марияна Иванова Малинова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Иванов Димитров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Надежда Вутева Димитрова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 Петков Вълчев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Дилянка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Тодорова Цанкова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Христофор Данчев Стоянов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Любен Боянов Христов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49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Краев Мирчев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Анита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Ивова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Илиева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Борис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Торнев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Торнев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Евлоги Петров Енчев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Минков Тотев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Петков Младенов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Цветанова Стефанова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Красимир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Пламенов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Киров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Росица Христова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Печева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Георгиева Христова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59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Илиева Вълчева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Християн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Ивайлов</w:t>
            </w:r>
            <w:proofErr w:type="spellEnd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 Христов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Ралица Георгиева Кирова 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Николов Добрев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Светослав Николаев Николов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Георгиев Сотиров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Георгиева Василева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ПЕТЯ ПЕТРОВА ТОДОРОВА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 ВАСКОВА МИЛЧЕВА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МИРЧЕВА ГЕРГОВА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69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ВЕНЦИСЛАВОВ СИМОВ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ЙОРДАНОВА ЕКОВА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СТОЯН КОЛЕВ МАРАЧЕНСКИ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ЦЕЦА ИВАНОВА ЦАКОВА-НИКОЛОВА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БИСЕРКА ЛЕВИДЖОВА ИВАНОВА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ТИНКА СТАНЧЕВА РУНЕВА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ИВАН ЦАКОВ ИВАНОВ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КРАСИМИРОВ ИВАНОВ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ЛИДИЯ ЛЮБОМИРОВА КАВАЛСКА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МИЛКА ТОНЧЕВА ИВАНОВА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79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МИЛЕН КРАСИМИРОВ ИВАНОВ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НЕДЯЛКА МАРКОВА ЙОТОВА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82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ДАНИЕЛА ИВАНОВА СТОЯНОВА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 ИВАНОВА ГЕРДЖИКОВА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ВОЛОДИЕВА ЧОЧЕВА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ПРЕСЛАВА НИКОЛАЕВА ПЕТРОВА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МАРИНА ПЛАМЕНОВА ИВАНОВА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АНДРЕЕВ ГЕНОВ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АДРИАН ЕМИЛОВ ГЕНОВ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АНДРЕЕВ ПАРИГВОЗДЕВ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89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ВЕРКА ТОДОРОВА ПЕЙЧЕВА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РАДОСЛАВА КРЪСТЕВА ВЪТЕВА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ЦАНКА ГЕОРГИЕВА ИЛИЕВА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НИКОЛИНКА ИВАНОВА НЕКОЛОВА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РОСЕН КЪНЧЕВ НЕНЧОВСКИ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МАРКОВ НИКОЛОВ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ВАСКОВ ЧОБАНОВ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ГЕОРГИЕВ КОСТОВ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ЦВЕТАНА ИВАНОВА ЦВЕТАНОВА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МОНЬО МОНЕВ БАРАХАРСКИ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99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ВАСИЛКА ЙОНКОВА КУЗЕВА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АНГЕЛОВ ПОПОВ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ГАЛЯ ВЕСЕЛИНОВА ПЕНЕВСКА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ПЕНЧЕВА МИНКОВА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ВАСИЛ МИНКОВ ВЪЛЕВ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ДЕЯН ДИМИТРОВ ТЕРЗИЕВ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ДИАНА АНГЕЛОВА ВЛАДОВА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МАРИЯ КОСТАДИНОВА КЪНЧЕВА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ВЯРА ВАЛЕНТИНОВА СИМЕОНОВА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МИТКОВА ЦОНЕВА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109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СВЕТЛАНА ДИМИТРОВА ЕНЧЕВСКА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ИВА БАНКОВА ДОЧЕВА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КРАСИМИР МИРЧЕВ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МИРЧЕВ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АТАНАСОВ МИРЧЕВ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МИТКА СЪБЧЕВА ВАСИЛЕВА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МИНКО ДОЧЕВ СИРАКОВ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 ДОБРЕВ КРЪСТЕВ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ДИЛЯНА ИЛИЕВА ТОНЧЕВА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МАЯ ВАЛЕНТИНОВА ИВАНОВА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СТАНЧЕВ ХРИСТОВ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119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ВЕСКА ДЕНКОВА МИНКОВА-ХРИСТОВА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АТАНАСКА ЛАЛЕВА КИРЕВА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ИВЕЛИНА МИНКОВА ИНКОВСКА-МАЦИН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БОЯН ТОНЧЕВ ВЛАДОВСКИ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ПЕТКОВ СПАХИЙСКИ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125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КУНКА ЛЮБЕНОВА ИВАНОВА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КАЛИНА ИВАНОВА КАЛИНСКА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КИНОВА ДАМЯНОВА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ЙОРДАНОВ ЦАНКОВ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НИКОЛАЙ ПЕТРОВ ГЪТОВСКИ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129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ПАВЛЕТА ГЕОРГИЕВА ДУЛЕВА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МИРОСЛАВ ТОНЧЕВ ДОЧЕВ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132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ГРЕТА БОЙКОВА СТОЙЧЕВА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132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133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МЮВЕДЕТ ДЖОШКУНОВА МУСТАФОВА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133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134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ВИОЛЕТА СТОЙКОВА ДОЧЕВА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134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135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ЕРИК НИКОЛАЕВ МАРИНОВ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135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136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ХРИСТОВ ГЕНОВСКИ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136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137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БОГДАНКА ТОТЕВА ВЛАХОВСКА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137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138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ПЕНЧО ТОТЕВ ВЛАХОВСКИ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138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139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АНГЕЛОВ ДУЛЕВСКИ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139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140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ИЛИЯНОВ ЙОНКОВ</w:t>
            </w:r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140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141</w:t>
            </w:r>
          </w:p>
        </w:tc>
        <w:tc>
          <w:tcPr>
            <w:tcW w:w="4084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ТОДОР ИВАНОВ </w:t>
            </w:r>
            <w:proofErr w:type="spellStart"/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ИВАНОВ</w:t>
            </w:r>
            <w:proofErr w:type="spellEnd"/>
          </w:p>
        </w:tc>
        <w:tc>
          <w:tcPr>
            <w:tcW w:w="1933" w:type="dxa"/>
            <w:shd w:val="clear" w:color="auto" w:fill="auto"/>
            <w:noWrap/>
            <w:vAlign w:val="bottom"/>
            <w:hideMark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141 / 22.05.2019 г.</w:t>
            </w:r>
          </w:p>
        </w:tc>
      </w:tr>
      <w:tr w:rsidR="00E771E5" w:rsidRPr="00D97F6D" w:rsidTr="00E771E5">
        <w:trPr>
          <w:trHeight w:val="310"/>
        </w:trPr>
        <w:tc>
          <w:tcPr>
            <w:tcW w:w="1020" w:type="dxa"/>
            <w:shd w:val="clear" w:color="auto" w:fill="auto"/>
            <w:noWrap/>
            <w:vAlign w:val="bottom"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142</w:t>
            </w:r>
          </w:p>
        </w:tc>
        <w:tc>
          <w:tcPr>
            <w:tcW w:w="4084" w:type="dxa"/>
            <w:shd w:val="clear" w:color="auto" w:fill="auto"/>
            <w:noWrap/>
            <w:vAlign w:val="bottom"/>
          </w:tcPr>
          <w:p w:rsidR="00E771E5" w:rsidRPr="00D97F6D" w:rsidRDefault="00E771E5" w:rsidP="00D97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НАТАЛИЯ КРАСИМИРОВА РАЧЕВА</w:t>
            </w:r>
          </w:p>
        </w:tc>
        <w:tc>
          <w:tcPr>
            <w:tcW w:w="1933" w:type="dxa"/>
            <w:shd w:val="clear" w:color="auto" w:fill="auto"/>
            <w:noWrap/>
            <w:vAlign w:val="bottom"/>
          </w:tcPr>
          <w:p w:rsidR="00E771E5" w:rsidRPr="00D97F6D" w:rsidRDefault="00E771E5" w:rsidP="00D97F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97F6D">
              <w:rPr>
                <w:rFonts w:ascii="Calibri" w:eastAsia="Times New Roman" w:hAnsi="Calibri" w:cs="Times New Roman"/>
                <w:color w:val="000000"/>
                <w:lang w:eastAsia="bg-BG"/>
              </w:rPr>
              <w:t>142/22.05.2019 г.</w:t>
            </w:r>
          </w:p>
        </w:tc>
      </w:tr>
    </w:tbl>
    <w:p w:rsidR="005324CA" w:rsidRDefault="005324CA"/>
    <w:p w:rsidR="00CF1401" w:rsidRDefault="00CF1401"/>
    <w:p w:rsidR="00CF1401" w:rsidRPr="007F7692" w:rsidRDefault="00CF1401" w:rsidP="00CF1401">
      <w:pPr>
        <w:widowControl w:val="0"/>
        <w:autoSpaceDE w:val="0"/>
        <w:autoSpaceDN w:val="0"/>
        <w:adjustRightInd w:val="0"/>
        <w:ind w:left="4105" w:firstLine="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CF1401" w:rsidRPr="007F7692" w:rsidRDefault="00CF1401" w:rsidP="00CF140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</w:r>
      <w:r w:rsidRPr="007F7692">
        <w:rPr>
          <w:rFonts w:ascii="Times New Roman" w:hAnsi="Times New Roman" w:cs="Times New Roman"/>
          <w:sz w:val="24"/>
          <w:szCs w:val="24"/>
        </w:rPr>
        <w:tab/>
        <w:t>/Валентина Недялкова/</w:t>
      </w:r>
      <w:r w:rsidRPr="007F7692">
        <w:rPr>
          <w:rFonts w:ascii="Times New Roman" w:hAnsi="Times New Roman" w:cs="Times New Roman"/>
          <w:sz w:val="24"/>
          <w:szCs w:val="24"/>
        </w:rPr>
        <w:tab/>
      </w:r>
    </w:p>
    <w:p w:rsidR="00CF1401" w:rsidRPr="007F7692" w:rsidRDefault="00CF1401" w:rsidP="00CF1401">
      <w:pPr>
        <w:widowControl w:val="0"/>
        <w:autoSpaceDE w:val="0"/>
        <w:autoSpaceDN w:val="0"/>
        <w:adjustRightInd w:val="0"/>
        <w:spacing w:line="360" w:lineRule="atLeast"/>
        <w:ind w:left="339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7692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CF1401" w:rsidRPr="007F7692" w:rsidRDefault="00CF1401" w:rsidP="00CF1401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/Фатме Моллова/</w:t>
      </w:r>
    </w:p>
    <w:p w:rsidR="00CF1401" w:rsidRDefault="00CF1401"/>
    <w:sectPr w:rsidR="00CF14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B3" w:rsidRDefault="004161B3" w:rsidP="00D97F6D">
      <w:pPr>
        <w:spacing w:after="0" w:line="240" w:lineRule="auto"/>
      </w:pPr>
      <w:r>
        <w:separator/>
      </w:r>
    </w:p>
  </w:endnote>
  <w:endnote w:type="continuationSeparator" w:id="0">
    <w:p w:rsidR="004161B3" w:rsidRDefault="004161B3" w:rsidP="00D9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B3" w:rsidRDefault="004161B3" w:rsidP="00D97F6D">
      <w:pPr>
        <w:spacing w:after="0" w:line="240" w:lineRule="auto"/>
      </w:pPr>
      <w:r>
        <w:separator/>
      </w:r>
    </w:p>
  </w:footnote>
  <w:footnote w:type="continuationSeparator" w:id="0">
    <w:p w:rsidR="004161B3" w:rsidRDefault="004161B3" w:rsidP="00D9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6D" w:rsidRPr="00FE5FED" w:rsidRDefault="00D97F6D" w:rsidP="00D97F6D">
    <w:pPr>
      <w:widowControl w:val="0"/>
      <w:autoSpaceDE w:val="0"/>
      <w:autoSpaceDN w:val="0"/>
      <w:adjustRightInd w:val="0"/>
      <w:spacing w:after="0" w:line="360" w:lineRule="atLeast"/>
      <w:jc w:val="right"/>
      <w:rPr>
        <w:rFonts w:ascii="Times New Roman CYR" w:eastAsia="Times New Roman" w:hAnsi="Times New Roman CYR" w:cs="Times New Roman CYR"/>
        <w:sz w:val="20"/>
        <w:szCs w:val="20"/>
        <w:lang w:val="en-US" w:eastAsia="bg-BG"/>
      </w:rPr>
    </w:pP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 xml:space="preserve">Приложение към Решение № 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 w:rsidR="00592CB3">
      <w:rPr>
        <w:rFonts w:ascii="Times New Roman CYR" w:eastAsia="Times New Roman" w:hAnsi="Times New Roman CYR" w:cs="Times New Roman CYR"/>
        <w:sz w:val="20"/>
        <w:szCs w:val="20"/>
        <w:lang w:eastAsia="bg-BG"/>
      </w:rPr>
      <w:t>83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-ЕП/</w:t>
    </w:r>
    <w:r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2</w:t>
    </w:r>
    <w:r>
      <w:rPr>
        <w:rFonts w:ascii="Times New Roman CYR" w:eastAsia="Times New Roman" w:hAnsi="Times New Roman CYR" w:cs="Times New Roman CYR"/>
        <w:sz w:val="20"/>
        <w:szCs w:val="20"/>
        <w:lang w:eastAsia="bg-BG"/>
      </w:rPr>
      <w:t>3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.0</w:t>
    </w:r>
    <w:r w:rsidRPr="00FE5FED">
      <w:rPr>
        <w:rFonts w:ascii="Times New Roman CYR" w:eastAsia="Times New Roman" w:hAnsi="Times New Roman CYR" w:cs="Times New Roman CYR"/>
        <w:sz w:val="20"/>
        <w:szCs w:val="20"/>
        <w:lang w:val="en-US" w:eastAsia="bg-BG"/>
      </w:rPr>
      <w:t>5</w:t>
    </w:r>
    <w:r w:rsidRPr="00FE5FED">
      <w:rPr>
        <w:rFonts w:ascii="Times New Roman CYR" w:eastAsia="Times New Roman" w:hAnsi="Times New Roman CYR" w:cs="Times New Roman CYR"/>
        <w:sz w:val="20"/>
        <w:szCs w:val="20"/>
        <w:lang w:eastAsia="bg-BG"/>
      </w:rPr>
      <w:t>.2019 г. на РИК Ловеч</w:t>
    </w:r>
  </w:p>
  <w:p w:rsidR="00D97F6D" w:rsidRDefault="00D97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6D"/>
    <w:rsid w:val="004161B3"/>
    <w:rsid w:val="005324CA"/>
    <w:rsid w:val="00592CB3"/>
    <w:rsid w:val="0092169B"/>
    <w:rsid w:val="009E6B59"/>
    <w:rsid w:val="00CF1401"/>
    <w:rsid w:val="00D97F6D"/>
    <w:rsid w:val="00E771E5"/>
    <w:rsid w:val="00F5269C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7F6D"/>
  </w:style>
  <w:style w:type="paragraph" w:styleId="a5">
    <w:name w:val="footer"/>
    <w:basedOn w:val="a"/>
    <w:link w:val="a6"/>
    <w:uiPriority w:val="99"/>
    <w:unhideWhenUsed/>
    <w:rsid w:val="00D9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7F6D"/>
  </w:style>
  <w:style w:type="paragraph" w:styleId="a7">
    <w:name w:val="Balloon Text"/>
    <w:basedOn w:val="a"/>
    <w:link w:val="a8"/>
    <w:uiPriority w:val="99"/>
    <w:semiHidden/>
    <w:unhideWhenUsed/>
    <w:rsid w:val="0059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2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97F6D"/>
  </w:style>
  <w:style w:type="paragraph" w:styleId="a5">
    <w:name w:val="footer"/>
    <w:basedOn w:val="a"/>
    <w:link w:val="a6"/>
    <w:uiPriority w:val="99"/>
    <w:unhideWhenUsed/>
    <w:rsid w:val="00D97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97F6D"/>
  </w:style>
  <w:style w:type="paragraph" w:styleId="a7">
    <w:name w:val="Balloon Text"/>
    <w:basedOn w:val="a"/>
    <w:link w:val="a8"/>
    <w:uiPriority w:val="99"/>
    <w:semiHidden/>
    <w:unhideWhenUsed/>
    <w:rsid w:val="0059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2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2019-05-23T16:25:00Z</cp:lastPrinted>
  <dcterms:created xsi:type="dcterms:W3CDTF">2019-05-23T16:25:00Z</dcterms:created>
  <dcterms:modified xsi:type="dcterms:W3CDTF">2019-05-23T16:25:00Z</dcterms:modified>
</cp:coreProperties>
</file>