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83628D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83628D">
        <w:rPr>
          <w:b/>
        </w:rPr>
        <w:t>Орешак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83628D">
        <w:rPr>
          <w:b/>
          <w:szCs w:val="24"/>
        </w:rPr>
        <w:t>50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Петрана Василева Чакърова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Йовка Стойкова </w:t>
            </w:r>
            <w:proofErr w:type="spellStart"/>
            <w:r w:rsidRPr="0083628D">
              <w:rPr>
                <w:color w:val="000000"/>
              </w:rPr>
              <w:t>Мондешка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proofErr w:type="spellStart"/>
            <w:r w:rsidRPr="0083628D">
              <w:rPr>
                <w:color w:val="000000"/>
              </w:rPr>
              <w:t>Сярка</w:t>
            </w:r>
            <w:proofErr w:type="spellEnd"/>
            <w:r w:rsidRPr="0083628D">
              <w:rPr>
                <w:color w:val="000000"/>
              </w:rPr>
              <w:t xml:space="preserve"> Димова Маринова-Вълева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Магдалена Николова Попова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Иванка Маринова Попска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Цвятко Маринов Казанджиев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Димитър Дочев Стойчев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Кирил Димитров Русчуклиев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83628D" w:rsidTr="0083628D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Веселина Начева Петрова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ББЦ</w:t>
            </w:r>
          </w:p>
        </w:tc>
      </w:tr>
    </w:tbl>
    <w:p w:rsidR="00944806" w:rsidRDefault="00944806"/>
    <w:p w:rsidR="0083628D" w:rsidRDefault="0083628D" w:rsidP="004F6D78">
      <w:pPr>
        <w:pStyle w:val="2"/>
        <w:rPr>
          <w:b/>
          <w:szCs w:val="24"/>
        </w:rPr>
      </w:pPr>
    </w:p>
    <w:p w:rsidR="004F6D78" w:rsidRDefault="004F6D78" w:rsidP="004F6D78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83628D">
        <w:rPr>
          <w:b/>
          <w:szCs w:val="24"/>
        </w:rPr>
        <w:t>51</w:t>
      </w:r>
    </w:p>
    <w:p w:rsidR="004F6D78" w:rsidRPr="004F6D78" w:rsidRDefault="004F6D78" w:rsidP="004F6D78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4F6D78" w:rsidRPr="00944806" w:rsidTr="00014689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D78" w:rsidRPr="00944806" w:rsidRDefault="004F6D78" w:rsidP="00014689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Нежля </w:t>
            </w:r>
            <w:proofErr w:type="spellStart"/>
            <w:r w:rsidRPr="0083628D">
              <w:rPr>
                <w:color w:val="000000"/>
              </w:rPr>
              <w:t>Назъм</w:t>
            </w:r>
            <w:proofErr w:type="spellEnd"/>
            <w:r w:rsidRPr="0083628D">
              <w:rPr>
                <w:color w:val="000000"/>
              </w:rPr>
              <w:t xml:space="preserve"> </w:t>
            </w:r>
            <w:proofErr w:type="spellStart"/>
            <w:r w:rsidRPr="0083628D">
              <w:rPr>
                <w:color w:val="000000"/>
              </w:rPr>
              <w:t>Саабит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Милка Йовчева </w:t>
            </w:r>
            <w:proofErr w:type="spellStart"/>
            <w:r w:rsidRPr="0083628D">
              <w:rPr>
                <w:color w:val="000000"/>
              </w:rPr>
              <w:t>Пътова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Марин Янков Атанасов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Мария Димчева </w:t>
            </w:r>
            <w:proofErr w:type="spellStart"/>
            <w:r w:rsidRPr="0083628D">
              <w:rPr>
                <w:color w:val="000000"/>
              </w:rPr>
              <w:t>Чонова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Теодора Христова </w:t>
            </w:r>
            <w:proofErr w:type="spellStart"/>
            <w:r w:rsidRPr="0083628D">
              <w:rPr>
                <w:color w:val="000000"/>
              </w:rPr>
              <w:t>Креклешка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Николина Минкова Атанасова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>Стела Крумова Маринова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Виолета Иванова </w:t>
            </w:r>
            <w:proofErr w:type="spellStart"/>
            <w:r w:rsidRPr="0083628D">
              <w:rPr>
                <w:color w:val="000000"/>
              </w:rPr>
              <w:t>Русчуклиева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83628D" w:rsidTr="006257CF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28D" w:rsidRDefault="0083628D" w:rsidP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  <w:r w:rsidRPr="0083628D">
              <w:rPr>
                <w:color w:val="000000"/>
              </w:rPr>
              <w:t xml:space="preserve">Стоян Станев </w:t>
            </w:r>
            <w:proofErr w:type="spellStart"/>
            <w:r w:rsidRPr="0083628D">
              <w:rPr>
                <w:color w:val="000000"/>
              </w:rPr>
              <w:t>Станевски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28D" w:rsidRPr="0083628D" w:rsidRDefault="0083628D" w:rsidP="0083628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28D" w:rsidRDefault="00836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ББЦ</w:t>
            </w:r>
          </w:p>
        </w:tc>
      </w:tr>
    </w:tbl>
    <w:p w:rsidR="004F6D78" w:rsidRPr="004F6D78" w:rsidRDefault="004F6D78" w:rsidP="004F6D78"/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Default="00944806" w:rsidP="004F6D78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3755CE"/>
    <w:rsid w:val="004F3AE6"/>
    <w:rsid w:val="004F6D78"/>
    <w:rsid w:val="006257CF"/>
    <w:rsid w:val="00673977"/>
    <w:rsid w:val="00704507"/>
    <w:rsid w:val="0083628D"/>
    <w:rsid w:val="00944806"/>
    <w:rsid w:val="00A408A6"/>
    <w:rsid w:val="00C3509C"/>
    <w:rsid w:val="00EB1C53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2019-04-24T12:47:00Z</cp:lastPrinted>
  <dcterms:created xsi:type="dcterms:W3CDTF">2019-04-24T12:47:00Z</dcterms:created>
  <dcterms:modified xsi:type="dcterms:W3CDTF">2019-04-24T12:47:00Z</dcterms:modified>
</cp:coreProperties>
</file>